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7F6CD5" w:rsidP="007F6CD5">
      <w:pPr>
        <w:pStyle w:val="a3"/>
        <w:ind w:firstLineChars="300" w:firstLine="720"/>
      </w:pPr>
      <w:r>
        <w:rPr>
          <w:rFonts w:hint="eastAsia"/>
        </w:rPr>
        <w:t>三重県知事</w:t>
      </w:r>
      <w:r w:rsidR="00575097">
        <w:rPr>
          <w:rFonts w:hint="eastAsia"/>
        </w:rPr>
        <w:t xml:space="preserve">　</w:t>
      </w:r>
      <w:r w:rsidR="00DE60B3">
        <w:rPr>
          <w:rFonts w:hint="eastAsia"/>
        </w:rPr>
        <w:t xml:space="preserve">　あて</w:t>
      </w:r>
      <w:r w:rsidR="00D35235"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8A377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24765</wp:posOffset>
                </wp:positionV>
                <wp:extent cx="5581650" cy="447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Default="00B826C8"/>
                          <w:p w:rsidR="00B826C8" w:rsidRDefault="0085017F" w:rsidP="007F6CD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２０２３</w:t>
                            </w:r>
                            <w:r w:rsidR="007F6CD5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7F6CD5">
                              <w:t>）年度同</w:t>
                            </w:r>
                            <w:r w:rsidR="007F6CD5">
                              <w:rPr>
                                <w:rFonts w:hint="eastAsia"/>
                              </w:rPr>
                              <w:t>和</w:t>
                            </w:r>
                            <w:r w:rsidR="007F6CD5">
                              <w:t>問題等</w:t>
                            </w:r>
                            <w:r w:rsidR="007F6CD5">
                              <w:rPr>
                                <w:rFonts w:hint="eastAsia"/>
                              </w:rPr>
                              <w:t>啓発ポスター</w:t>
                            </w:r>
                            <w:r w:rsidR="007F6CD5">
                              <w:t>制作等</w:t>
                            </w:r>
                            <w:r w:rsidR="007F6CD5">
                              <w:rPr>
                                <w:rFonts w:hint="eastAsia"/>
                              </w:rPr>
                              <w:t>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9pt;margin-top:1.95pt;width:439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">
                <v:textbox inset="5.85pt,.7pt,5.85pt,.7pt">
                  <w:txbxContent>
                    <w:p w:rsidR="00B826C8" w:rsidRDefault="00B826C8"/>
                    <w:p w:rsidR="00B826C8" w:rsidRDefault="0085017F" w:rsidP="007F6CD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２０２３</w:t>
                      </w:r>
                      <w:r w:rsidR="007F6CD5">
                        <w:rPr>
                          <w:rFonts w:hint="eastAsia"/>
                        </w:rPr>
                        <w:t>（</w:t>
                      </w:r>
                      <w:r>
                        <w:t>令和</w:t>
                      </w:r>
                      <w:r>
                        <w:rPr>
                          <w:rFonts w:hint="eastAsia"/>
                        </w:rPr>
                        <w:t>５</w:t>
                      </w:r>
                      <w:bookmarkStart w:id="1" w:name="_GoBack"/>
                      <w:bookmarkEnd w:id="1"/>
                      <w:r w:rsidR="007F6CD5">
                        <w:t>）年度同</w:t>
                      </w:r>
                      <w:r w:rsidR="007F6CD5">
                        <w:rPr>
                          <w:rFonts w:hint="eastAsia"/>
                        </w:rPr>
                        <w:t>和</w:t>
                      </w:r>
                      <w:r w:rsidR="007F6CD5">
                        <w:t>問題等</w:t>
                      </w:r>
                      <w:r w:rsidR="007F6CD5">
                        <w:rPr>
                          <w:rFonts w:hint="eastAsia"/>
                        </w:rPr>
                        <w:t>啓発ポスター</w:t>
                      </w:r>
                      <w:r w:rsidR="007F6CD5">
                        <w:t>制作等</w:t>
                      </w:r>
                      <w:r w:rsidR="007F6CD5">
                        <w:rPr>
                          <w:rFonts w:hint="eastAsia"/>
                        </w:rPr>
                        <w:t>業務委託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B826C8">
      <w:pPr>
        <w:pStyle w:val="a3"/>
      </w:pPr>
      <w:r>
        <w:rPr>
          <w:rFonts w:hint="eastAsia"/>
        </w:rPr>
        <w:t xml:space="preserve">　　</w:t>
      </w: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  <w:r>
        <w:rPr>
          <w:rFonts w:hint="eastAsia"/>
        </w:rPr>
        <w:t xml:space="preserve">　</w:t>
      </w:r>
    </w:p>
    <w:p w:rsidR="009F09AD" w:rsidRDefault="009F09AD">
      <w:pPr>
        <w:pStyle w:val="a3"/>
      </w:pPr>
      <w:r>
        <w:rPr>
          <w:rFonts w:hint="eastAsia"/>
        </w:rPr>
        <w:t xml:space="preserve">　　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B7" w:rsidRDefault="00070BB7">
      <w:r>
        <w:separator/>
      </w:r>
    </w:p>
  </w:endnote>
  <w:endnote w:type="continuationSeparator" w:id="0">
    <w:p w:rsidR="00070BB7" w:rsidRDefault="0007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B7" w:rsidRDefault="00070BB7">
      <w:r>
        <w:separator/>
      </w:r>
    </w:p>
  </w:footnote>
  <w:footnote w:type="continuationSeparator" w:id="0">
    <w:p w:rsidR="00070BB7" w:rsidRDefault="00070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0BB7"/>
    <w:rsid w:val="00077C07"/>
    <w:rsid w:val="000E5111"/>
    <w:rsid w:val="00130A63"/>
    <w:rsid w:val="00176D65"/>
    <w:rsid w:val="00234F61"/>
    <w:rsid w:val="00320F5C"/>
    <w:rsid w:val="00343721"/>
    <w:rsid w:val="003608A8"/>
    <w:rsid w:val="00380BC3"/>
    <w:rsid w:val="003A1F18"/>
    <w:rsid w:val="00440542"/>
    <w:rsid w:val="00497DF9"/>
    <w:rsid w:val="004A08C2"/>
    <w:rsid w:val="004D0483"/>
    <w:rsid w:val="00575097"/>
    <w:rsid w:val="006450DA"/>
    <w:rsid w:val="00681DAE"/>
    <w:rsid w:val="006874DF"/>
    <w:rsid w:val="006A66E1"/>
    <w:rsid w:val="006C04E6"/>
    <w:rsid w:val="006C0912"/>
    <w:rsid w:val="006C521E"/>
    <w:rsid w:val="0077539A"/>
    <w:rsid w:val="007F6CD5"/>
    <w:rsid w:val="008244C1"/>
    <w:rsid w:val="0085017F"/>
    <w:rsid w:val="008648DF"/>
    <w:rsid w:val="00866393"/>
    <w:rsid w:val="00872473"/>
    <w:rsid w:val="0088025A"/>
    <w:rsid w:val="008912CF"/>
    <w:rsid w:val="008A377E"/>
    <w:rsid w:val="008C5DAF"/>
    <w:rsid w:val="009334BA"/>
    <w:rsid w:val="0093600D"/>
    <w:rsid w:val="00980E80"/>
    <w:rsid w:val="00987881"/>
    <w:rsid w:val="009B4491"/>
    <w:rsid w:val="009B4635"/>
    <w:rsid w:val="009D7D8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C504F6"/>
    <w:rsid w:val="00C96912"/>
    <w:rsid w:val="00CD73E0"/>
    <w:rsid w:val="00D35235"/>
    <w:rsid w:val="00D44FA9"/>
    <w:rsid w:val="00D7044A"/>
    <w:rsid w:val="00D80D25"/>
    <w:rsid w:val="00DA011B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2023-05-11T00:34:00Z</dcterms:created>
  <dcterms:modified xsi:type="dcterms:W3CDTF">2023-05-11T00:34:00Z</dcterms:modified>
</cp:coreProperties>
</file>