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15" w:rsidRPr="00D33B6B" w:rsidRDefault="00CE593D" w:rsidP="00292D15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第２号様式</w:t>
      </w:r>
    </w:p>
    <w:p w:rsidR="00270908" w:rsidRPr="00D33B6B" w:rsidRDefault="00270908" w:rsidP="00270908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6091"/>
      </w:tblGrid>
      <w:tr w:rsidR="00270908" w:rsidRPr="00580658" w:rsidTr="00580658">
        <w:tc>
          <w:tcPr>
            <w:tcW w:w="1980" w:type="dxa"/>
            <w:shd w:val="clear" w:color="auto" w:fill="auto"/>
            <w:vAlign w:val="center"/>
          </w:tcPr>
          <w:p w:rsidR="00C62811" w:rsidRPr="00580658" w:rsidRDefault="00C62811" w:rsidP="0058065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80658">
              <w:rPr>
                <w:rFonts w:ascii="ＭＳ ゴシック" w:eastAsia="ＭＳ ゴシック" w:hAnsi="ＭＳ ゴシック" w:hint="eastAsia"/>
                <w:color w:val="000000"/>
              </w:rPr>
              <w:t>企画提案コンペ</w:t>
            </w:r>
          </w:p>
          <w:p w:rsidR="00270908" w:rsidRPr="00580658" w:rsidRDefault="00270908" w:rsidP="0058065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80658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270908" w:rsidRPr="00580658" w:rsidRDefault="000F1642" w:rsidP="00264A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令</w:t>
            </w:r>
            <w:r w:rsidR="00264A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和５年度県産農林水産物の生産・流通・販売システム</w:t>
            </w:r>
            <w:r w:rsidRPr="000F1642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構築</w:t>
            </w:r>
            <w:r w:rsidR="00BC596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業務</w:t>
            </w:r>
            <w:r w:rsidR="00ED25F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委託</w:t>
            </w:r>
          </w:p>
        </w:tc>
      </w:tr>
    </w:tbl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555C67" w:rsidRPr="00D33B6B" w:rsidRDefault="00A67D18" w:rsidP="00555C67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3D4393">
        <w:rPr>
          <w:rFonts w:ascii="ＭＳ ゴシック" w:eastAsia="ＭＳ ゴシック" w:hAnsi="ＭＳ ゴシック" w:hint="eastAsia"/>
          <w:color w:val="000000"/>
        </w:rPr>
        <w:t>令和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p w:rsidR="00555C67" w:rsidRPr="00D33B6B" w:rsidRDefault="000D55C7" w:rsidP="00C447BC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 xml:space="preserve">委任者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9B0A36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9B0A36" w:rsidRPr="00D33B6B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885F99" w:rsidRPr="00C62811" w:rsidRDefault="00555C67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C62811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885F99" w:rsidRPr="00C62811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62811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D33B6B" w:rsidRDefault="009B0A36" w:rsidP="00885F99">
      <w:pPr>
        <w:ind w:firstLineChars="2000" w:firstLine="4200"/>
        <w:jc w:val="left"/>
        <w:rPr>
          <w:rFonts w:ascii="ＭＳ ゴシック" w:eastAsia="ＭＳ ゴシック" w:hAnsi="ＭＳ ゴシック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>職</w:t>
      </w:r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氏名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A67D18" w:rsidRPr="00D33B6B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:rsidR="00555C67" w:rsidRDefault="00F31DA3" w:rsidP="00270908">
      <w:pPr>
        <w:ind w:firstLineChars="200" w:firstLine="42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="00F01FD4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生年月日　</w:t>
      </w:r>
      <w:r w:rsidR="00F01FD4">
        <w:rPr>
          <w:rFonts w:ascii="ＭＳ ゴシック" w:eastAsia="ＭＳ ゴシック" w:hAnsi="ＭＳ ゴシック" w:hint="eastAsia"/>
          <w:color w:val="000000"/>
          <w:sz w:val="18"/>
          <w:szCs w:val="18"/>
        </w:rPr>
        <w:t>明治・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大正・昭和</w:t>
      </w:r>
      <w:r w:rsidR="001535C2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年　月　日生</w:t>
      </w:r>
    </w:p>
    <w:p w:rsidR="000D0D55" w:rsidRPr="00D33B6B" w:rsidRDefault="000D0D55" w:rsidP="00270908">
      <w:pPr>
        <w:ind w:firstLineChars="200" w:firstLine="360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　　　　　　　　　　　　　　　　　　 性別</w:t>
      </w:r>
    </w:p>
    <w:p w:rsidR="00A67D18" w:rsidRPr="00D33B6B" w:rsidRDefault="00A67D1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270908" w:rsidP="00885F99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 w:rsidR="00C62811">
        <w:rPr>
          <w:rFonts w:ascii="ＭＳ ゴシック" w:eastAsia="ＭＳ ゴシック" w:hAnsi="ＭＳ ゴシック" w:hint="eastAsia"/>
          <w:color w:val="000000"/>
        </w:rPr>
        <w:t>案件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）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下記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の権限を委任します。　　　　　　　　　　　　　　　　　　</w:t>
      </w:r>
    </w:p>
    <w:p w:rsidR="00270908" w:rsidRPr="00D33B6B" w:rsidRDefault="00270908" w:rsidP="000A39AD">
      <w:pPr>
        <w:ind w:firstLineChars="200" w:firstLine="420"/>
        <w:jc w:val="center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:rsidR="00270908" w:rsidRPr="00D33B6B" w:rsidRDefault="00270908" w:rsidP="00270908">
      <w:pPr>
        <w:ind w:firstLineChars="300" w:firstLine="63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C447BC" w:rsidP="000A39AD">
      <w:pPr>
        <w:ind w:firstLineChars="1000" w:firstLine="210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）</w:t>
      </w: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:rsidR="00C47D3E" w:rsidRPr="00C62811" w:rsidRDefault="00270908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C62811">
        <w:rPr>
          <w:rFonts w:ascii="ＭＳ ゴシック" w:eastAsia="ＭＳ ゴシック" w:hAnsi="ＭＳ ゴシック" w:hint="eastAsia"/>
        </w:rPr>
        <w:t xml:space="preserve">　　　　</w:t>
      </w:r>
      <w:r w:rsidR="000A39AD" w:rsidRPr="00C62811">
        <w:rPr>
          <w:rFonts w:ascii="ＭＳ ゴシック" w:eastAsia="ＭＳ ゴシック" w:hAnsi="ＭＳ ゴシック" w:hint="eastAsia"/>
        </w:rPr>
        <w:t xml:space="preserve">　　　　　　</w:t>
      </w:r>
      <w:r w:rsidR="004F7849" w:rsidRPr="00C62811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D33B6B" w:rsidRDefault="000A39AD" w:rsidP="00C47D3E">
      <w:pPr>
        <w:ind w:firstLineChars="1200" w:firstLine="25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氏名</w:t>
      </w:r>
      <w:r w:rsidR="00035397" w:rsidRPr="00D33B6B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</w:t>
      </w:r>
      <w:r w:rsidR="00035397" w:rsidRPr="00D33B6B">
        <w:rPr>
          <w:rFonts w:ascii="ＭＳ ゴシック" w:eastAsia="ＭＳ ゴシック" w:hAnsi="ＭＳ ゴシック" w:hint="eastAsia"/>
          <w:color w:val="000000"/>
        </w:rPr>
        <w:t xml:space="preserve">　　　</w:t>
      </w:r>
      <w:r w:rsidR="00677077">
        <w:rPr>
          <w:rFonts w:ascii="ＭＳ ゴシック" w:eastAsia="ＭＳ ゴシック" w:hAnsi="ＭＳ ゴシック" w:hint="eastAsia"/>
          <w:color w:val="000000"/>
        </w:rPr>
        <w:t xml:space="preserve">　　　</w:t>
      </w:r>
    </w:p>
    <w:p w:rsidR="000B429C" w:rsidRDefault="000B429C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0A39AD" w:rsidRDefault="00F31DA3" w:rsidP="00270908">
      <w:pPr>
        <w:ind w:firstLineChars="200" w:firstLine="42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生年月日　</w:t>
      </w:r>
      <w:r w:rsidR="003D4393">
        <w:rPr>
          <w:rFonts w:ascii="ＭＳ ゴシック" w:eastAsia="ＭＳ ゴシック" w:hAnsi="ＭＳ ゴシック" w:hint="eastAsia"/>
          <w:color w:val="000000"/>
          <w:sz w:val="18"/>
          <w:szCs w:val="18"/>
        </w:rPr>
        <w:t>明治・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大正・昭和</w:t>
      </w:r>
      <w:r w:rsidR="001535C2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0D0D55" w:rsidRPr="00D33B6B" w:rsidRDefault="000D0D55" w:rsidP="00270908">
      <w:pPr>
        <w:ind w:firstLineChars="200" w:firstLine="360"/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                        性別</w:t>
      </w:r>
      <w:bookmarkStart w:id="0" w:name="_GoBack"/>
      <w:bookmarkEnd w:id="0"/>
    </w:p>
    <w:p w:rsidR="000B429C" w:rsidRDefault="000B429C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C62811">
        <w:rPr>
          <w:rFonts w:ascii="ＭＳ ゴシック" w:eastAsia="ＭＳ ゴシック" w:hAnsi="ＭＳ ゴシック" w:hint="eastAsia"/>
          <w:color w:val="000000"/>
        </w:rPr>
        <w:t>企画の提案、</w:t>
      </w:r>
      <w:r w:rsidRPr="00D33B6B">
        <w:rPr>
          <w:rFonts w:ascii="ＭＳ ゴシック" w:eastAsia="ＭＳ ゴシック" w:hAnsi="ＭＳ ゴシック" w:hint="eastAsia"/>
          <w:color w:val="000000"/>
        </w:rPr>
        <w:t>入札又は見積に関する一切の件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0B429C" w:rsidRDefault="000B429C" w:rsidP="00C447BC">
      <w:pPr>
        <w:rPr>
          <w:rFonts w:ascii="ＭＳ ゴシック" w:eastAsia="ＭＳ ゴシック" w:hAnsi="ＭＳ ゴシック"/>
          <w:color w:val="000000"/>
        </w:rPr>
      </w:pPr>
    </w:p>
    <w:p w:rsidR="000A39AD" w:rsidRPr="00D33B6B" w:rsidRDefault="00C447BC" w:rsidP="00C447BC">
      <w:pPr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※委任状をご提出いただく際の注意事項</w:t>
      </w:r>
    </w:p>
    <w:p w:rsidR="00C447BC" w:rsidRPr="00D33B6B" w:rsidRDefault="009B0A36" w:rsidP="000B429C">
      <w:pPr>
        <w:ind w:firstLineChars="100" w:firstLine="200"/>
        <w:rPr>
          <w:rFonts w:ascii="ＭＳ ゴシック" w:eastAsia="ＭＳ ゴシック" w:hAnsi="ＭＳ ゴシック"/>
          <w:color w:val="000000"/>
          <w:szCs w:val="21"/>
        </w:rPr>
      </w:pPr>
      <w:r w:rsidRPr="00D33B6B">
        <w:rPr>
          <w:rFonts w:ascii="ＭＳ ゴシック" w:eastAsia="ＭＳ ゴシック" w:hAnsi="ＭＳ ゴシック" w:hint="eastAsia"/>
          <w:color w:val="000000"/>
          <w:sz w:val="20"/>
          <w:szCs w:val="20"/>
        </w:rPr>
        <w:t>第１号様式（</w:t>
      </w:r>
      <w:r w:rsidR="00C62811">
        <w:rPr>
          <w:rFonts w:ascii="ＭＳ ゴシック" w:eastAsia="ＭＳ ゴシック" w:hAnsi="ＭＳ ゴシック" w:hint="eastAsia"/>
          <w:color w:val="000000"/>
          <w:sz w:val="20"/>
          <w:szCs w:val="2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  <w:sz w:val="20"/>
          <w:szCs w:val="20"/>
        </w:rPr>
        <w:t>参加資格確認申請書）と共にご提出ください。</w:t>
      </w:r>
    </w:p>
    <w:sectPr w:rsidR="00C447BC" w:rsidRPr="00D33B6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1A5" w:rsidRDefault="00CA01A5" w:rsidP="00BC5709">
      <w:r>
        <w:separator/>
      </w:r>
    </w:p>
  </w:endnote>
  <w:endnote w:type="continuationSeparator" w:id="0">
    <w:p w:rsidR="00CA01A5" w:rsidRDefault="00CA01A5" w:rsidP="00BC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1A5" w:rsidRDefault="00CA01A5" w:rsidP="00BC5709">
      <w:r>
        <w:separator/>
      </w:r>
    </w:p>
  </w:footnote>
  <w:footnote w:type="continuationSeparator" w:id="0">
    <w:p w:rsidR="00CA01A5" w:rsidRDefault="00CA01A5" w:rsidP="00BC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A39AD"/>
    <w:rsid w:val="000B429C"/>
    <w:rsid w:val="000D0D55"/>
    <w:rsid w:val="000D55C7"/>
    <w:rsid w:val="000F1642"/>
    <w:rsid w:val="00116689"/>
    <w:rsid w:val="00125B2E"/>
    <w:rsid w:val="001535C2"/>
    <w:rsid w:val="00164A3B"/>
    <w:rsid w:val="00264AC7"/>
    <w:rsid w:val="00270908"/>
    <w:rsid w:val="00292D15"/>
    <w:rsid w:val="002941FF"/>
    <w:rsid w:val="003D4393"/>
    <w:rsid w:val="003E1ABE"/>
    <w:rsid w:val="004404B9"/>
    <w:rsid w:val="004536E6"/>
    <w:rsid w:val="004A04FF"/>
    <w:rsid w:val="004B719B"/>
    <w:rsid w:val="004F7849"/>
    <w:rsid w:val="00555C67"/>
    <w:rsid w:val="00580658"/>
    <w:rsid w:val="0059365B"/>
    <w:rsid w:val="00677077"/>
    <w:rsid w:val="006A47DB"/>
    <w:rsid w:val="007875A9"/>
    <w:rsid w:val="007912C5"/>
    <w:rsid w:val="007A58C1"/>
    <w:rsid w:val="007F66F9"/>
    <w:rsid w:val="00864EAE"/>
    <w:rsid w:val="00885F99"/>
    <w:rsid w:val="00895D8F"/>
    <w:rsid w:val="008A32B7"/>
    <w:rsid w:val="008D0DAA"/>
    <w:rsid w:val="008E1F6C"/>
    <w:rsid w:val="009376FA"/>
    <w:rsid w:val="00966815"/>
    <w:rsid w:val="0098542C"/>
    <w:rsid w:val="009B0629"/>
    <w:rsid w:val="009B0A36"/>
    <w:rsid w:val="009D2F15"/>
    <w:rsid w:val="00A14292"/>
    <w:rsid w:val="00A67D18"/>
    <w:rsid w:val="00AA3EF3"/>
    <w:rsid w:val="00B51D05"/>
    <w:rsid w:val="00BC5709"/>
    <w:rsid w:val="00BC596C"/>
    <w:rsid w:val="00BF154E"/>
    <w:rsid w:val="00C447BC"/>
    <w:rsid w:val="00C47CE1"/>
    <w:rsid w:val="00C47D3E"/>
    <w:rsid w:val="00C62811"/>
    <w:rsid w:val="00C83294"/>
    <w:rsid w:val="00C97D65"/>
    <w:rsid w:val="00CA01A5"/>
    <w:rsid w:val="00CE593D"/>
    <w:rsid w:val="00D33B6B"/>
    <w:rsid w:val="00D6545B"/>
    <w:rsid w:val="00D677DD"/>
    <w:rsid w:val="00D84A54"/>
    <w:rsid w:val="00E314B9"/>
    <w:rsid w:val="00E44FDA"/>
    <w:rsid w:val="00E5571C"/>
    <w:rsid w:val="00ED25F5"/>
    <w:rsid w:val="00EF16A2"/>
    <w:rsid w:val="00F00E9E"/>
    <w:rsid w:val="00F01FD4"/>
    <w:rsid w:val="00F31DA3"/>
    <w:rsid w:val="00F9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E9FBB-AD12-4C88-A137-EFB2C244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5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5709"/>
    <w:rPr>
      <w:kern w:val="2"/>
      <w:sz w:val="21"/>
      <w:szCs w:val="24"/>
    </w:rPr>
  </w:style>
  <w:style w:type="paragraph" w:styleId="a6">
    <w:name w:val="footer"/>
    <w:basedOn w:val="a"/>
    <w:link w:val="a7"/>
    <w:rsid w:val="00BC5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5709"/>
    <w:rPr>
      <w:kern w:val="2"/>
      <w:sz w:val="21"/>
      <w:szCs w:val="24"/>
    </w:rPr>
  </w:style>
  <w:style w:type="paragraph" w:styleId="a8">
    <w:name w:val="Balloon Text"/>
    <w:basedOn w:val="a"/>
    <w:link w:val="a9"/>
    <w:rsid w:val="00864E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64E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三重県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中西 正明</dc:creator>
  <cp:keywords/>
  <cp:lastModifiedBy>奥沢 智行</cp:lastModifiedBy>
  <cp:revision>3</cp:revision>
  <cp:lastPrinted>2018-03-12T02:17:00Z</cp:lastPrinted>
  <dcterms:created xsi:type="dcterms:W3CDTF">2023-06-08T05:51:00Z</dcterms:created>
  <dcterms:modified xsi:type="dcterms:W3CDTF">2023-06-13T04:28:00Z</dcterms:modified>
</cp:coreProperties>
</file>