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D14F74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三重県知事</w:t>
      </w:r>
      <w:bookmarkStart w:id="0" w:name="_GoBack"/>
      <w:bookmarkEnd w:id="0"/>
      <w:r w:rsidR="007F4E73"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59545D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民生委員</w:t>
      </w:r>
      <w:r w:rsidR="008140FC">
        <w:rPr>
          <w:rFonts w:ascii="HGSｺﾞｼｯｸM" w:eastAsia="HGSｺﾞｼｯｸM" w:hAnsi="ＭＳ 明朝" w:cs="ＭＳ 明朝" w:hint="eastAsia"/>
        </w:rPr>
        <w:t>・児童委員活動</w:t>
      </w:r>
      <w:r w:rsidR="00316D98">
        <w:rPr>
          <w:rFonts w:ascii="HGSｺﾞｼｯｸM" w:eastAsia="HGSｺﾞｼｯｸM" w:hAnsi="ＭＳ 明朝" w:cs="ＭＳ 明朝" w:hint="eastAsia"/>
        </w:rPr>
        <w:t>ＰＲ</w:t>
      </w:r>
      <w:r w:rsidR="000D4C16">
        <w:rPr>
          <w:rFonts w:ascii="HGSｺﾞｼｯｸM" w:eastAsia="HGSｺﾞｼｯｸM" w:hAnsi="ＭＳ 明朝" w:cs="ＭＳ 明朝" w:hint="eastAsia"/>
        </w:rPr>
        <w:t>パンフレット</w:t>
      </w:r>
      <w:r w:rsidR="00C63FDE">
        <w:rPr>
          <w:rFonts w:ascii="HGSｺﾞｼｯｸM" w:eastAsia="HGSｺﾞｼｯｸM" w:hAnsi="ＭＳ 明朝" w:cs="ＭＳ 明朝" w:hint="eastAsia"/>
        </w:rPr>
        <w:t>等作成</w:t>
      </w:r>
      <w:r w:rsidR="009F16BF">
        <w:rPr>
          <w:rFonts w:ascii="HGSｺﾞｼｯｸM" w:eastAsia="HGSｺﾞｼｯｸM" w:hAnsi="ＭＳ 明朝" w:cs="ＭＳ 明朝" w:hint="eastAsia"/>
        </w:rPr>
        <w:t>業務委託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5323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C1" w:rsidRDefault="000D67C1"/>
  </w:endnote>
  <w:endnote w:type="continuationSeparator" w:id="0">
    <w:p w:rsidR="000D67C1" w:rsidRDefault="000D6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C1" w:rsidRDefault="000D67C1"/>
  </w:footnote>
  <w:footnote w:type="continuationSeparator" w:id="0">
    <w:p w:rsidR="000D67C1" w:rsidRDefault="000D67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73"/>
    <w:rsid w:val="000D4C16"/>
    <w:rsid w:val="000D67C1"/>
    <w:rsid w:val="000E6CF5"/>
    <w:rsid w:val="001303FA"/>
    <w:rsid w:val="001F0FD6"/>
    <w:rsid w:val="00214D2D"/>
    <w:rsid w:val="00316D98"/>
    <w:rsid w:val="0059545D"/>
    <w:rsid w:val="005B73D3"/>
    <w:rsid w:val="006334A6"/>
    <w:rsid w:val="00700912"/>
    <w:rsid w:val="00794AEC"/>
    <w:rsid w:val="007A38F6"/>
    <w:rsid w:val="007F4E73"/>
    <w:rsid w:val="008140FC"/>
    <w:rsid w:val="008206D1"/>
    <w:rsid w:val="00902E29"/>
    <w:rsid w:val="009D3D9F"/>
    <w:rsid w:val="009E2708"/>
    <w:rsid w:val="009F16BF"/>
    <w:rsid w:val="00A11185"/>
    <w:rsid w:val="00A23B48"/>
    <w:rsid w:val="00BA1DF0"/>
    <w:rsid w:val="00BD289D"/>
    <w:rsid w:val="00C63FDE"/>
    <w:rsid w:val="00CA0E73"/>
    <w:rsid w:val="00D14F74"/>
    <w:rsid w:val="00DB1D2F"/>
    <w:rsid w:val="00DB4A27"/>
    <w:rsid w:val="00DC2A0C"/>
    <w:rsid w:val="00E02844"/>
    <w:rsid w:val="00E25632"/>
    <w:rsid w:val="00E32EF0"/>
    <w:rsid w:val="00F23992"/>
    <w:rsid w:val="00F3171F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6A5B4"/>
  <w15:docId w15:val="{38079D27-17EF-4C64-BD7D-ADB76D2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54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545D"/>
  </w:style>
  <w:style w:type="paragraph" w:styleId="ac">
    <w:name w:val="footer"/>
    <w:basedOn w:val="a"/>
    <w:link w:val="ad"/>
    <w:uiPriority w:val="99"/>
    <w:unhideWhenUsed/>
    <w:rsid w:val="005954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</cp:revision>
  <cp:lastPrinted>2020-11-03T01:56:00Z</cp:lastPrinted>
  <dcterms:created xsi:type="dcterms:W3CDTF">2022-09-12T02:55:00Z</dcterms:created>
  <dcterms:modified xsi:type="dcterms:W3CDTF">2023-06-19T08:33:00Z</dcterms:modified>
</cp:coreProperties>
</file>