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F9" w:rsidRPr="002A0E8E" w:rsidRDefault="000D1742" w:rsidP="001A33F9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</w:t>
      </w:r>
      <w:r w:rsidR="00612B7D">
        <w:rPr>
          <w:rFonts w:ascii="BIZ UD明朝 Medium" w:eastAsia="BIZ UD明朝 Medium" w:hAnsi="BIZ UD明朝 Medium" w:hint="eastAsia"/>
          <w:color w:val="000000"/>
          <w:sz w:val="22"/>
          <w:szCs w:val="22"/>
        </w:rPr>
        <w:t>2</w:t>
      </w:r>
      <w:bookmarkStart w:id="0" w:name="_GoBack"/>
      <w:bookmarkEnd w:id="0"/>
    </w:p>
    <w:p w:rsidR="001A33F9" w:rsidRDefault="001A33F9" w:rsidP="001A33F9">
      <w:pPr>
        <w:jc w:val="center"/>
        <w:rPr>
          <w:rFonts w:ascii="BIZ UD明朝 Medium" w:eastAsia="BIZ UD明朝 Medium" w:hAnsi="BIZ UD明朝 Medium"/>
          <w:b/>
          <w:color w:val="000000"/>
          <w:sz w:val="24"/>
        </w:rPr>
      </w:pPr>
      <w:r w:rsidRPr="002A0E8E">
        <w:rPr>
          <w:rFonts w:ascii="BIZ UD明朝 Medium" w:eastAsia="BIZ UD明朝 Medium" w:hAnsi="BIZ UD明朝 Medium" w:hint="eastAsia"/>
          <w:b/>
          <w:color w:val="000000"/>
          <w:sz w:val="24"/>
        </w:rPr>
        <w:t>委　　任　　状</w:t>
      </w:r>
    </w:p>
    <w:p w:rsidR="002A0E8E" w:rsidRPr="002A0E8E" w:rsidRDefault="002A0E8E" w:rsidP="001A33F9">
      <w:pPr>
        <w:jc w:val="center"/>
        <w:rPr>
          <w:rFonts w:ascii="BIZ UD明朝 Medium" w:eastAsia="BIZ UD明朝 Medium" w:hAnsi="BIZ UD明朝 Medium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54"/>
      </w:tblGrid>
      <w:tr w:rsidR="001A33F9" w:rsidRPr="002A0E8E" w:rsidTr="002A0E8E">
        <w:trPr>
          <w:trHeight w:val="827"/>
        </w:trPr>
        <w:tc>
          <w:tcPr>
            <w:tcW w:w="1908" w:type="dxa"/>
            <w:shd w:val="clear" w:color="auto" w:fill="auto"/>
            <w:vAlign w:val="center"/>
          </w:tcPr>
          <w:p w:rsidR="001A33F9" w:rsidRPr="002A0E8E" w:rsidRDefault="000E6D42" w:rsidP="001A33F9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企画提案コンペ</w:t>
            </w:r>
            <w:r w:rsidR="001A33F9"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案件名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33F9" w:rsidRPr="002A0E8E" w:rsidRDefault="002A0E8E" w:rsidP="002A0E8E">
            <w:pPr>
              <w:spacing w:line="360" w:lineRule="exact"/>
              <w:ind w:firstLineChars="100" w:firstLine="22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ＳＮＳ</w:t>
            </w:r>
            <w:r w:rsidR="00AE0E9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・Ｗｅｂ</w:t>
            </w:r>
            <w:r w:rsidR="00C06BA9"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広告による県政情報の発信</w:t>
            </w:r>
            <w:r w:rsidR="00C33E1E"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業務</w:t>
            </w:r>
          </w:p>
        </w:tc>
      </w:tr>
    </w:tbl>
    <w:p w:rsidR="001A33F9" w:rsidRPr="002A0E8E" w:rsidRDefault="001A33F9" w:rsidP="001A33F9">
      <w:pPr>
        <w:spacing w:line="360" w:lineRule="exact"/>
        <w:ind w:firstLineChars="200" w:firstLine="440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三重県知事　</w:t>
      </w:r>
      <w:r w:rsidR="00154F82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あ</w:t>
      </w: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て</w:t>
      </w:r>
    </w:p>
    <w:p w:rsidR="001A33F9" w:rsidRPr="002A0E8E" w:rsidRDefault="00691AC1" w:rsidP="002A0E8E">
      <w:pPr>
        <w:spacing w:line="360" w:lineRule="exact"/>
        <w:ind w:firstLineChars="1900" w:firstLine="4180"/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令和　　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年　　月　　日</w:t>
      </w:r>
    </w:p>
    <w:p w:rsidR="002A0E8E" w:rsidRDefault="001A33F9" w:rsidP="002A0E8E">
      <w:pPr>
        <w:spacing w:line="360" w:lineRule="exact"/>
        <w:ind w:firstLineChars="1550" w:firstLine="341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委任者　住所（所在地）</w:t>
      </w:r>
    </w:p>
    <w:p w:rsidR="002A0E8E" w:rsidRDefault="001A33F9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商号又は名称</w:t>
      </w:r>
    </w:p>
    <w:p w:rsidR="002A0E8E" w:rsidRPr="002A0E8E" w:rsidRDefault="002A0E8E" w:rsidP="002A0E8E">
      <w:pPr>
        <w:spacing w:line="360" w:lineRule="exact"/>
        <w:ind w:firstLineChars="3050" w:firstLine="4270"/>
        <w:jc w:val="left"/>
        <w:rPr>
          <w:rFonts w:ascii="BIZ UD明朝 Medium" w:eastAsia="BIZ UD明朝 Medium" w:hAnsi="BIZ UD明朝 Medium"/>
          <w:color w:val="000000"/>
          <w:sz w:val="18"/>
          <w:szCs w:val="18"/>
        </w:rPr>
      </w:pPr>
      <w:r w:rsidRPr="002A0E8E">
        <w:rPr>
          <w:rFonts w:ascii="BIZ UD明朝 Medium" w:eastAsia="BIZ UD明朝 Medium" w:hAnsi="BIZ UD明朝 Medium" w:hint="eastAsia"/>
          <w:spacing w:val="-20"/>
          <w:position w:val="-6"/>
          <w:sz w:val="18"/>
          <w:szCs w:val="18"/>
        </w:rPr>
        <w:t>フリガナ</w:t>
      </w:r>
    </w:p>
    <w:p w:rsidR="002A0E8E" w:rsidRDefault="002A0E8E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職氏名　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　　　印</w:t>
      </w:r>
    </w:p>
    <w:p w:rsidR="002A0E8E" w:rsidRDefault="002A0E8E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>生年月日　　　年　　　月　　　日生</w:t>
      </w:r>
    </w:p>
    <w:p w:rsidR="001A33F9" w:rsidRPr="002A0E8E" w:rsidRDefault="001A33F9" w:rsidP="002A0E8E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上記の</w:t>
      </w:r>
      <w:r w:rsidR="003F6AD7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案件</w:t>
      </w: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において、下記の者を受任者（代理人）として定め、下記の権限を委任します。</w:t>
      </w:r>
    </w:p>
    <w:p w:rsidR="001A33F9" w:rsidRPr="002A0E8E" w:rsidRDefault="001A33F9" w:rsidP="001A33F9">
      <w:pPr>
        <w:spacing w:line="360" w:lineRule="exact"/>
        <w:ind w:firstLineChars="200" w:firstLine="440"/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記</w:t>
      </w:r>
    </w:p>
    <w:p w:rsidR="001A33F9" w:rsidRPr="002A0E8E" w:rsidRDefault="001A33F9" w:rsidP="002A0E8E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2A0E8E" w:rsidRDefault="001A33F9" w:rsidP="002A0E8E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受任者（代理人）</w:t>
      </w:r>
    </w:p>
    <w:p w:rsidR="002A0E8E" w:rsidRDefault="002A0E8E" w:rsidP="002A0E8E">
      <w:pPr>
        <w:spacing w:line="360" w:lineRule="exact"/>
        <w:ind w:firstLineChars="1000" w:firstLine="220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住所（所在地）</w:t>
      </w:r>
    </w:p>
    <w:p w:rsidR="002A0E8E" w:rsidRDefault="001A33F9" w:rsidP="002A0E8E">
      <w:pPr>
        <w:spacing w:line="360" w:lineRule="exact"/>
        <w:ind w:firstLineChars="1000" w:firstLine="220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商号又は名称</w:t>
      </w:r>
    </w:p>
    <w:p w:rsidR="002A0E8E" w:rsidRPr="002A0E8E" w:rsidRDefault="001A33F9" w:rsidP="002A0E8E">
      <w:pPr>
        <w:spacing w:line="360" w:lineRule="exact"/>
        <w:ind w:firstLineChars="1600" w:firstLine="2240"/>
        <w:jc w:val="left"/>
        <w:rPr>
          <w:rFonts w:ascii="BIZ UD明朝 Medium" w:eastAsia="BIZ UD明朝 Medium" w:hAnsi="BIZ UD明朝 Medium"/>
          <w:spacing w:val="-20"/>
          <w:position w:val="-6"/>
          <w:sz w:val="18"/>
          <w:szCs w:val="18"/>
        </w:rPr>
      </w:pPr>
      <w:r w:rsidRPr="002A0E8E">
        <w:rPr>
          <w:rFonts w:ascii="BIZ UD明朝 Medium" w:eastAsia="BIZ UD明朝 Medium" w:hAnsi="BIZ UD明朝 Medium" w:hint="eastAsia"/>
          <w:spacing w:val="-20"/>
          <w:position w:val="-6"/>
          <w:sz w:val="18"/>
          <w:szCs w:val="18"/>
        </w:rPr>
        <w:t>フリガナ</w:t>
      </w:r>
    </w:p>
    <w:p w:rsidR="001A33F9" w:rsidRPr="002A0E8E" w:rsidRDefault="001A33F9" w:rsidP="002A0E8E">
      <w:pPr>
        <w:spacing w:line="360" w:lineRule="exact"/>
        <w:ind w:firstLineChars="1000" w:firstLine="220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職氏名　　　　　　　　　　　　　　　印</w:t>
      </w:r>
    </w:p>
    <w:p w:rsidR="001A33F9" w:rsidRPr="002A0E8E" w:rsidRDefault="001A33F9" w:rsidP="002A0E8E">
      <w:pPr>
        <w:spacing w:line="360" w:lineRule="exact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3F6AD7" w:rsidRPr="002A0E8E" w:rsidRDefault="003F6AD7" w:rsidP="002A0E8E">
      <w:pPr>
        <w:spacing w:line="360" w:lineRule="exact"/>
        <w:jc w:val="right"/>
        <w:rPr>
          <w:rFonts w:ascii="BIZ UD明朝 Medium" w:eastAsia="BIZ UD明朝 Medium" w:hAnsi="BIZ UD明朝 Medium"/>
          <w:color w:val="000000"/>
          <w:sz w:val="18"/>
          <w:szCs w:val="18"/>
        </w:rPr>
      </w:pPr>
      <w:r w:rsidRPr="002A0E8E">
        <w:rPr>
          <w:rFonts w:ascii="BIZ UD明朝 Medium" w:eastAsia="BIZ UD明朝 Medium" w:hAnsi="BIZ UD明朝 Medium" w:hint="eastAsia"/>
          <w:color w:val="000000"/>
          <w:sz w:val="18"/>
          <w:szCs w:val="18"/>
        </w:rPr>
        <w:t>経費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18"/>
          <w:szCs w:val="18"/>
        </w:rPr>
        <w:t>見積書に押印する印を使用してください</w:t>
      </w:r>
      <w:r w:rsidR="002A0E8E" w:rsidRPr="002A0E8E">
        <w:rPr>
          <w:rFonts w:ascii="BIZ UD明朝 Medium" w:eastAsia="BIZ UD明朝 Medium" w:hAnsi="BIZ UD明朝 Medium" w:hint="eastAsia"/>
          <w:color w:val="000000"/>
          <w:sz w:val="18"/>
          <w:szCs w:val="18"/>
        </w:rPr>
        <w:t>。</w:t>
      </w:r>
    </w:p>
    <w:p w:rsidR="003F6AD7" w:rsidRPr="002A0E8E" w:rsidRDefault="003F6AD7" w:rsidP="002A0E8E">
      <w:pPr>
        <w:spacing w:line="360" w:lineRule="exact"/>
        <w:ind w:right="800" w:firstLineChars="1000" w:firstLine="220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>生年月日　　　年　　　月　　　日生</w:t>
      </w:r>
    </w:p>
    <w:p w:rsidR="003F6AD7" w:rsidRPr="002A0E8E" w:rsidRDefault="003F6AD7" w:rsidP="003F6AD7">
      <w:pPr>
        <w:spacing w:line="360" w:lineRule="exact"/>
        <w:ind w:right="800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委任事項（※委任する事項を選択</w:t>
      </w:r>
      <w:r w:rsidR="003F6AD7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チェック</w:t>
      </w: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してください。）</w:t>
      </w:r>
    </w:p>
    <w:p w:rsidR="001A33F9" w:rsidRPr="002A0E8E" w:rsidRDefault="002A0E8E" w:rsidP="002A0E8E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１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企画提案又は見積に関する一切の件</w:t>
      </w:r>
    </w:p>
    <w:p w:rsidR="001A33F9" w:rsidRPr="002A0E8E" w:rsidRDefault="002A0E8E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２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資格申請に関する一切の件</w:t>
      </w:r>
    </w:p>
    <w:p w:rsidR="001A33F9" w:rsidRPr="002A0E8E" w:rsidRDefault="002A0E8E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３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契約の締結及び契約に定める関係書類に関する一切の件</w:t>
      </w:r>
    </w:p>
    <w:p w:rsidR="001A33F9" w:rsidRPr="002A0E8E" w:rsidRDefault="002A0E8E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４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物品の納入及び契約の履行に関する件</w:t>
      </w:r>
    </w:p>
    <w:p w:rsidR="00472AE5" w:rsidRPr="002A0E8E" w:rsidRDefault="00472AE5" w:rsidP="002A0E8E">
      <w:pPr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sectPr w:rsidR="00472AE5" w:rsidRPr="002A0E8E" w:rsidSect="000A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67" w:rsidRDefault="009A5B67" w:rsidP="00F654A5">
      <w:r>
        <w:separator/>
      </w:r>
    </w:p>
  </w:endnote>
  <w:endnote w:type="continuationSeparator" w:id="0">
    <w:p w:rsidR="009A5B67" w:rsidRDefault="009A5B67" w:rsidP="00F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D0" w:rsidRDefault="00913B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D0" w:rsidRDefault="00913B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D0" w:rsidRDefault="00913B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67" w:rsidRDefault="009A5B67" w:rsidP="00F654A5">
      <w:r>
        <w:separator/>
      </w:r>
    </w:p>
  </w:footnote>
  <w:footnote w:type="continuationSeparator" w:id="0">
    <w:p w:rsidR="009A5B67" w:rsidRDefault="009A5B67" w:rsidP="00F6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D0" w:rsidRDefault="00913B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D0" w:rsidRDefault="00913B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D0" w:rsidRDefault="00913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1595E"/>
    <w:rsid w:val="00035397"/>
    <w:rsid w:val="000A39AD"/>
    <w:rsid w:val="000D1742"/>
    <w:rsid w:val="000D55C7"/>
    <w:rsid w:val="000E6D42"/>
    <w:rsid w:val="00116689"/>
    <w:rsid w:val="00146346"/>
    <w:rsid w:val="00154F82"/>
    <w:rsid w:val="00164A3B"/>
    <w:rsid w:val="0017670F"/>
    <w:rsid w:val="001A33F9"/>
    <w:rsid w:val="001B52A5"/>
    <w:rsid w:val="00213FB0"/>
    <w:rsid w:val="00217B7F"/>
    <w:rsid w:val="00270908"/>
    <w:rsid w:val="00292D15"/>
    <w:rsid w:val="002A0E8E"/>
    <w:rsid w:val="002C395C"/>
    <w:rsid w:val="00336A64"/>
    <w:rsid w:val="003F6AD7"/>
    <w:rsid w:val="00445466"/>
    <w:rsid w:val="00456786"/>
    <w:rsid w:val="00472AE5"/>
    <w:rsid w:val="004C7357"/>
    <w:rsid w:val="004F7849"/>
    <w:rsid w:val="00555C67"/>
    <w:rsid w:val="005A667A"/>
    <w:rsid w:val="005D5603"/>
    <w:rsid w:val="00612B7D"/>
    <w:rsid w:val="00645BC7"/>
    <w:rsid w:val="00682EE3"/>
    <w:rsid w:val="00691AC1"/>
    <w:rsid w:val="007E45A4"/>
    <w:rsid w:val="007F66F9"/>
    <w:rsid w:val="00883415"/>
    <w:rsid w:val="00885F99"/>
    <w:rsid w:val="008A390B"/>
    <w:rsid w:val="008C0C59"/>
    <w:rsid w:val="00913BD0"/>
    <w:rsid w:val="009A5B67"/>
    <w:rsid w:val="009B0A36"/>
    <w:rsid w:val="009C3261"/>
    <w:rsid w:val="00A16F2E"/>
    <w:rsid w:val="00A40D23"/>
    <w:rsid w:val="00A67D18"/>
    <w:rsid w:val="00A75349"/>
    <w:rsid w:val="00AE0E91"/>
    <w:rsid w:val="00AF754E"/>
    <w:rsid w:val="00B12EC9"/>
    <w:rsid w:val="00B51D05"/>
    <w:rsid w:val="00C06BA9"/>
    <w:rsid w:val="00C07FA7"/>
    <w:rsid w:val="00C221DC"/>
    <w:rsid w:val="00C33E1E"/>
    <w:rsid w:val="00C447BC"/>
    <w:rsid w:val="00C47D3E"/>
    <w:rsid w:val="00C50566"/>
    <w:rsid w:val="00C97D65"/>
    <w:rsid w:val="00CC5460"/>
    <w:rsid w:val="00D33B6B"/>
    <w:rsid w:val="00D6545B"/>
    <w:rsid w:val="00D84A54"/>
    <w:rsid w:val="00E54DA4"/>
    <w:rsid w:val="00E74473"/>
    <w:rsid w:val="00F00E9E"/>
    <w:rsid w:val="00F31DA3"/>
    <w:rsid w:val="00F50C71"/>
    <w:rsid w:val="00F654A5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39B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54A5"/>
    <w:rPr>
      <w:kern w:val="2"/>
      <w:sz w:val="21"/>
      <w:szCs w:val="24"/>
    </w:rPr>
  </w:style>
  <w:style w:type="paragraph" w:styleId="a6">
    <w:name w:val="footer"/>
    <w:basedOn w:val="a"/>
    <w:link w:val="a7"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54A5"/>
    <w:rPr>
      <w:kern w:val="2"/>
      <w:sz w:val="21"/>
      <w:szCs w:val="24"/>
    </w:rPr>
  </w:style>
  <w:style w:type="paragraph" w:styleId="a8">
    <w:name w:val="Balloon Text"/>
    <w:basedOn w:val="a"/>
    <w:link w:val="a9"/>
    <w:rsid w:val="00C06B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6B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102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2022-12-13T06:47:00Z</dcterms:created>
  <dcterms:modified xsi:type="dcterms:W3CDTF">2023-08-07T00:49:00Z</dcterms:modified>
</cp:coreProperties>
</file>