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F9" w:rsidRPr="002A0E8E" w:rsidRDefault="000D1742" w:rsidP="001A33F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612B7D">
        <w:rPr>
          <w:rFonts w:ascii="BIZ UD明朝 Medium" w:eastAsia="BIZ UD明朝 Medium" w:hAnsi="BIZ UD明朝 Medium" w:hint="eastAsia"/>
          <w:color w:val="000000"/>
          <w:sz w:val="22"/>
          <w:szCs w:val="22"/>
        </w:rPr>
        <w:t>2</w:t>
      </w:r>
      <w:bookmarkStart w:id="0" w:name="_GoBack"/>
      <w:bookmarkEnd w:id="0"/>
    </w:p>
    <w:p w:rsidR="001A33F9" w:rsidRDefault="001A33F9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 w:rsidRPr="002A0E8E">
        <w:rPr>
          <w:rFonts w:ascii="BIZ UD明朝 Medium" w:eastAsia="BIZ UD明朝 Medium" w:hAnsi="BIZ UD明朝 Medium" w:hint="eastAsia"/>
          <w:b/>
          <w:color w:val="000000"/>
          <w:sz w:val="24"/>
        </w:rPr>
        <w:t>委　　任　　状</w:t>
      </w:r>
    </w:p>
    <w:p w:rsidR="002A0E8E" w:rsidRPr="002A0E8E" w:rsidRDefault="002A0E8E" w:rsidP="001A33F9">
      <w:pPr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954"/>
      </w:tblGrid>
      <w:tr w:rsidR="001A33F9" w:rsidRPr="002A0E8E" w:rsidTr="002A0E8E">
        <w:trPr>
          <w:trHeight w:val="827"/>
        </w:trPr>
        <w:tc>
          <w:tcPr>
            <w:tcW w:w="1908" w:type="dxa"/>
            <w:shd w:val="clear" w:color="auto" w:fill="auto"/>
            <w:vAlign w:val="center"/>
          </w:tcPr>
          <w:p w:rsidR="001A33F9" w:rsidRPr="002A0E8E" w:rsidRDefault="000E6D42" w:rsidP="001A33F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企画提案コンペ</w:t>
            </w:r>
            <w:r w:rsidR="001A33F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案件名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33F9" w:rsidRPr="002A0E8E" w:rsidRDefault="002A0E8E" w:rsidP="002A0E8E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ＳＮＳ</w:t>
            </w:r>
            <w:r w:rsidR="00AE0E91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・Ｗｅｂ</w:t>
            </w:r>
            <w:r w:rsidR="00C06BA9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広告による県政情報の発信</w:t>
            </w:r>
            <w:r w:rsidR="00C33E1E" w:rsidRPr="002A0E8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業務</w:t>
            </w:r>
          </w:p>
        </w:tc>
      </w:tr>
    </w:tbl>
    <w:p w:rsidR="001A33F9" w:rsidRPr="002A0E8E" w:rsidRDefault="001A33F9" w:rsidP="001A33F9">
      <w:pPr>
        <w:spacing w:line="360" w:lineRule="exact"/>
        <w:ind w:firstLineChars="200" w:firstLine="44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三重県知事　</w:t>
      </w:r>
      <w:r w:rsidR="00154F82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て</w:t>
      </w:r>
    </w:p>
    <w:p w:rsidR="001A33F9" w:rsidRPr="002A0E8E" w:rsidRDefault="00691AC1" w:rsidP="002A0E8E">
      <w:pPr>
        <w:spacing w:line="360" w:lineRule="exact"/>
        <w:ind w:firstLineChars="1900" w:firstLine="418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令和　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　月　　日</w:t>
      </w:r>
    </w:p>
    <w:p w:rsidR="002A0E8E" w:rsidRDefault="001A33F9" w:rsidP="002A0E8E">
      <w:pPr>
        <w:spacing w:line="360" w:lineRule="exact"/>
        <w:ind w:firstLineChars="1550" w:firstLine="341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委任者　住所（所在地）</w:t>
      </w:r>
    </w:p>
    <w:p w:rsid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:rsidR="002A0E8E" w:rsidRPr="002A0E8E" w:rsidRDefault="002A0E8E" w:rsidP="002A0E8E">
      <w:pPr>
        <w:spacing w:line="360" w:lineRule="exact"/>
        <w:ind w:firstLineChars="3050" w:firstLine="4270"/>
        <w:jc w:val="lef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職氏名　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印</w:t>
      </w:r>
    </w:p>
    <w:p w:rsidR="002A0E8E" w:rsidRDefault="002A0E8E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950" w:firstLine="429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上記の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案件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において、下記の者を受任者（代理人）として定め、下記の権限を委任します。</w:t>
      </w:r>
    </w:p>
    <w:p w:rsidR="001A33F9" w:rsidRPr="002A0E8E" w:rsidRDefault="001A33F9" w:rsidP="001A33F9">
      <w:pPr>
        <w:spacing w:line="360" w:lineRule="exact"/>
        <w:ind w:firstLineChars="200" w:firstLine="4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:rsidR="001A33F9" w:rsidRPr="002A0E8E" w:rsidRDefault="001A33F9" w:rsidP="002A0E8E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2A0E8E" w:rsidRDefault="001A33F9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受任者（代理人）</w:t>
      </w:r>
    </w:p>
    <w:p w:rsidR="002A0E8E" w:rsidRDefault="002A0E8E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住所（所在地）</w:t>
      </w:r>
    </w:p>
    <w:p w:rsid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商号又は名称</w:t>
      </w:r>
    </w:p>
    <w:p w:rsidR="002A0E8E" w:rsidRPr="002A0E8E" w:rsidRDefault="001A33F9" w:rsidP="002A0E8E">
      <w:pPr>
        <w:spacing w:line="360" w:lineRule="exact"/>
        <w:ind w:firstLineChars="1600" w:firstLine="2240"/>
        <w:jc w:val="left"/>
        <w:rPr>
          <w:rFonts w:ascii="BIZ UD明朝 Medium" w:eastAsia="BIZ UD明朝 Medium" w:hAnsi="BIZ UD明朝 Medium"/>
          <w:spacing w:val="-20"/>
          <w:position w:val="-6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spacing w:val="-20"/>
          <w:position w:val="-6"/>
          <w:sz w:val="18"/>
          <w:szCs w:val="18"/>
        </w:rPr>
        <w:t>フリガナ</w:t>
      </w:r>
    </w:p>
    <w:p w:rsidR="001A33F9" w:rsidRPr="002A0E8E" w:rsidRDefault="001A33F9" w:rsidP="002A0E8E">
      <w:pPr>
        <w:spacing w:line="360" w:lineRule="exact"/>
        <w:ind w:firstLineChars="1000" w:firstLine="220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職氏名　　　　　　　　　　　　　　　印</w:t>
      </w:r>
    </w:p>
    <w:p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F6AD7" w:rsidRPr="002A0E8E" w:rsidRDefault="003F6AD7" w:rsidP="002A0E8E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18"/>
          <w:szCs w:val="18"/>
        </w:rPr>
      </w:pPr>
      <w:r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経費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見積書に押印する印を使用してください</w:t>
      </w:r>
      <w:r w:rsidR="002A0E8E" w:rsidRPr="002A0E8E">
        <w:rPr>
          <w:rFonts w:ascii="BIZ UD明朝 Medium" w:eastAsia="BIZ UD明朝 Medium" w:hAnsi="BIZ UD明朝 Medium" w:hint="eastAsia"/>
          <w:color w:val="000000"/>
          <w:sz w:val="18"/>
          <w:szCs w:val="18"/>
        </w:rPr>
        <w:t>。</w:t>
      </w:r>
    </w:p>
    <w:p w:rsidR="003F6AD7" w:rsidRPr="002A0E8E" w:rsidRDefault="003F6AD7" w:rsidP="002A0E8E">
      <w:pPr>
        <w:spacing w:line="360" w:lineRule="exact"/>
        <w:ind w:right="800" w:firstLineChars="1000" w:firstLine="22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生年月日　　　年　　　月　　　日生</w:t>
      </w:r>
    </w:p>
    <w:p w:rsidR="003F6AD7" w:rsidRPr="002A0E8E" w:rsidRDefault="003F6AD7" w:rsidP="003F6AD7">
      <w:pPr>
        <w:spacing w:line="360" w:lineRule="exact"/>
        <w:ind w:right="8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2A0E8E">
      <w:pPr>
        <w:spacing w:line="360" w:lineRule="exact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A33F9" w:rsidRPr="002A0E8E" w:rsidRDefault="001A33F9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委任事項（※委任する事項を選択</w:t>
      </w:r>
      <w:r w:rsidR="003F6AD7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チェック</w:t>
      </w:r>
      <w:r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してください。）</w:t>
      </w:r>
    </w:p>
    <w:p w:rsidR="001A33F9" w:rsidRPr="002A0E8E" w:rsidRDefault="002A0E8E" w:rsidP="002A0E8E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１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企画提案又は見積に関する一切の件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資格申請に関する一切の件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３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契約の締結及び契約に定める関係書類に関する一切の件</w:t>
      </w:r>
    </w:p>
    <w:p w:rsidR="001A33F9" w:rsidRPr="002A0E8E" w:rsidRDefault="002A0E8E" w:rsidP="001A33F9">
      <w:pPr>
        <w:spacing w:line="360" w:lineRule="exact"/>
        <w:ind w:firstLineChars="200" w:firstLine="4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４　□ </w:t>
      </w:r>
      <w:r w:rsidR="001A33F9" w:rsidRPr="002A0E8E">
        <w:rPr>
          <w:rFonts w:ascii="BIZ UD明朝 Medium" w:eastAsia="BIZ UD明朝 Medium" w:hAnsi="BIZ UD明朝 Medium" w:hint="eastAsia"/>
          <w:color w:val="000000"/>
          <w:sz w:val="22"/>
          <w:szCs w:val="22"/>
        </w:rPr>
        <w:t>物品の納入及び契約の履行に関する件</w:t>
      </w:r>
    </w:p>
    <w:p w:rsidR="00472AE5" w:rsidRPr="002A0E8E" w:rsidRDefault="00472AE5" w:rsidP="002A0E8E">
      <w:pPr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472AE5" w:rsidRPr="002A0E8E" w:rsidSect="000A3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67" w:rsidRDefault="009A5B67" w:rsidP="00F654A5">
      <w:r>
        <w:separator/>
      </w:r>
    </w:p>
  </w:endnote>
  <w:endnote w:type="continuationSeparator" w:id="0">
    <w:p w:rsidR="009A5B67" w:rsidRDefault="009A5B67" w:rsidP="00F6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67" w:rsidRDefault="009A5B67" w:rsidP="00F654A5">
      <w:r>
        <w:separator/>
      </w:r>
    </w:p>
  </w:footnote>
  <w:footnote w:type="continuationSeparator" w:id="0">
    <w:p w:rsidR="009A5B67" w:rsidRDefault="009A5B67" w:rsidP="00F6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D0" w:rsidRDefault="00913B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1595E"/>
    <w:rsid w:val="00035397"/>
    <w:rsid w:val="000A39AD"/>
    <w:rsid w:val="000D1742"/>
    <w:rsid w:val="000D55C7"/>
    <w:rsid w:val="000E6D42"/>
    <w:rsid w:val="00116689"/>
    <w:rsid w:val="00146346"/>
    <w:rsid w:val="00154F82"/>
    <w:rsid w:val="00164A3B"/>
    <w:rsid w:val="0017670F"/>
    <w:rsid w:val="001A33F9"/>
    <w:rsid w:val="001B52A5"/>
    <w:rsid w:val="00213FB0"/>
    <w:rsid w:val="00217B7F"/>
    <w:rsid w:val="00270908"/>
    <w:rsid w:val="00292D15"/>
    <w:rsid w:val="002A0E8E"/>
    <w:rsid w:val="002C395C"/>
    <w:rsid w:val="00336A64"/>
    <w:rsid w:val="003F6AD7"/>
    <w:rsid w:val="00445466"/>
    <w:rsid w:val="00456786"/>
    <w:rsid w:val="00472AE5"/>
    <w:rsid w:val="004C7357"/>
    <w:rsid w:val="004F7849"/>
    <w:rsid w:val="00555C67"/>
    <w:rsid w:val="005A667A"/>
    <w:rsid w:val="005D5603"/>
    <w:rsid w:val="00612B7D"/>
    <w:rsid w:val="00645BC7"/>
    <w:rsid w:val="00682EE3"/>
    <w:rsid w:val="00691AC1"/>
    <w:rsid w:val="007E45A4"/>
    <w:rsid w:val="007F66F9"/>
    <w:rsid w:val="00883415"/>
    <w:rsid w:val="00885F99"/>
    <w:rsid w:val="008A390B"/>
    <w:rsid w:val="008C0C59"/>
    <w:rsid w:val="00913BD0"/>
    <w:rsid w:val="009A5B67"/>
    <w:rsid w:val="009B0A36"/>
    <w:rsid w:val="009C3261"/>
    <w:rsid w:val="00A16F2E"/>
    <w:rsid w:val="00A40D23"/>
    <w:rsid w:val="00A67D18"/>
    <w:rsid w:val="00A75349"/>
    <w:rsid w:val="00AE0E91"/>
    <w:rsid w:val="00AF754E"/>
    <w:rsid w:val="00B12EC9"/>
    <w:rsid w:val="00B51D05"/>
    <w:rsid w:val="00C06BA9"/>
    <w:rsid w:val="00C07FA7"/>
    <w:rsid w:val="00C221DC"/>
    <w:rsid w:val="00C33E1E"/>
    <w:rsid w:val="00C447BC"/>
    <w:rsid w:val="00C47D3E"/>
    <w:rsid w:val="00C50566"/>
    <w:rsid w:val="00C97D65"/>
    <w:rsid w:val="00CC5460"/>
    <w:rsid w:val="00D33B6B"/>
    <w:rsid w:val="00D6545B"/>
    <w:rsid w:val="00D84A54"/>
    <w:rsid w:val="00E54DA4"/>
    <w:rsid w:val="00E74473"/>
    <w:rsid w:val="00F00E9E"/>
    <w:rsid w:val="00F31DA3"/>
    <w:rsid w:val="00F50C71"/>
    <w:rsid w:val="00F654A5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39B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4A5"/>
    <w:rPr>
      <w:kern w:val="2"/>
      <w:sz w:val="21"/>
      <w:szCs w:val="24"/>
    </w:rPr>
  </w:style>
  <w:style w:type="paragraph" w:styleId="a6">
    <w:name w:val="footer"/>
    <w:basedOn w:val="a"/>
    <w:link w:val="a7"/>
    <w:rsid w:val="00F65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4A5"/>
    <w:rPr>
      <w:kern w:val="2"/>
      <w:sz w:val="21"/>
      <w:szCs w:val="24"/>
    </w:rPr>
  </w:style>
  <w:style w:type="paragraph" w:styleId="a8">
    <w:name w:val="Balloon Text"/>
    <w:basedOn w:val="a"/>
    <w:link w:val="a9"/>
    <w:rsid w:val="00C06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102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2022-12-13T06:47:00Z</dcterms:created>
  <dcterms:modified xsi:type="dcterms:W3CDTF">2023-08-07T00:49:00Z</dcterms:modified>
</cp:coreProperties>
</file>