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37" w:rsidRDefault="00981237" w:rsidP="000C0F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B5D1A0" wp14:editId="1C37A026">
                <wp:simplePos x="0" y="0"/>
                <wp:positionH relativeFrom="column">
                  <wp:posOffset>-32385</wp:posOffset>
                </wp:positionH>
                <wp:positionV relativeFrom="paragraph">
                  <wp:posOffset>-165100</wp:posOffset>
                </wp:positionV>
                <wp:extent cx="6153150" cy="590550"/>
                <wp:effectExtent l="19050" t="19050" r="38100" b="3810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67" w:rsidRPr="00CE3413" w:rsidRDefault="000C0F67" w:rsidP="000C0F67">
                            <w:pPr>
                              <w:ind w:rightChars="-63" w:right="-132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送付</w:t>
                            </w:r>
                            <w:r w:rsidRPr="00CE34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先 : 三重県　</w:t>
                            </w:r>
                            <w:r w:rsidR="00B311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政策企画</w:t>
                            </w:r>
                            <w:r w:rsidRPr="00CE34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部　国際戦略課</w:t>
                            </w:r>
                          </w:p>
                          <w:p w:rsidR="000C0F67" w:rsidRPr="00CE3413" w:rsidRDefault="000C0F67" w:rsidP="000C0F67">
                            <w:pPr>
                              <w:ind w:rightChars="-63" w:right="-132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4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電話　059-224-2844／ファクス　</w:t>
                            </w:r>
                            <w:r w:rsidR="00B311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059-224-</w:t>
                            </w:r>
                            <w:r w:rsidR="00B3110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2069</w:t>
                            </w:r>
                            <w:r w:rsidRPr="00CE34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／メール　</w:t>
                            </w:r>
                            <w:hyperlink r:id="rId6" w:history="1">
                              <w:r w:rsidR="00516080" w:rsidRPr="00060BB1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kokusen@pref.mie.lg.jp</w:t>
                              </w:r>
                            </w:hyperlink>
                            <w:r w:rsidR="00BB5B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5D1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-13pt;width:484.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" filled="f" strokecolor="#c00000" strokeweight="4pt">
                <v:stroke linestyle="thickThin"/>
                <v:textbox>
                  <w:txbxContent>
                    <w:p w:rsidR="000C0F67" w:rsidRPr="00CE3413" w:rsidRDefault="000C0F67" w:rsidP="000C0F67">
                      <w:pPr>
                        <w:ind w:rightChars="-63" w:right="-132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送付</w:t>
                      </w:r>
                      <w:r w:rsidRPr="00CE34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先 : 三重県　</w:t>
                      </w:r>
                      <w:r w:rsidR="00B311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政策企画</w:t>
                      </w:r>
                      <w:r w:rsidRPr="00CE34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部　国際戦略課</w:t>
                      </w:r>
                    </w:p>
                    <w:p w:rsidR="000C0F67" w:rsidRPr="00CE3413" w:rsidRDefault="000C0F67" w:rsidP="000C0F67">
                      <w:pPr>
                        <w:ind w:rightChars="-63" w:right="-132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CE34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電話　059-224-2844／ファクス　</w:t>
                      </w:r>
                      <w:r w:rsidR="00B311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059-224-</w:t>
                      </w:r>
                      <w:r w:rsidR="00B3110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2069</w:t>
                      </w:r>
                      <w:r w:rsidRPr="00CE34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／メール　</w:t>
                      </w:r>
                      <w:hyperlink r:id="rId7" w:history="1">
                        <w:r w:rsidR="00516080" w:rsidRPr="00060BB1">
                          <w:rPr>
                            <w:rStyle w:val="aa"/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kokusen@pref.mie.lg.jp</w:t>
                        </w:r>
                      </w:hyperlink>
                      <w:r w:rsidR="00BB5B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81237" w:rsidRDefault="00981237" w:rsidP="000C0F6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81237" w:rsidRDefault="00981237" w:rsidP="000C0F6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A4948" w:rsidRPr="000C0F67" w:rsidRDefault="006A4948" w:rsidP="000C0F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C0F67">
        <w:rPr>
          <w:rFonts w:asciiTheme="majorEastAsia" w:eastAsiaTheme="majorEastAsia" w:hAnsiTheme="majorEastAsia" w:hint="eastAsia"/>
          <w:sz w:val="24"/>
          <w:szCs w:val="24"/>
        </w:rPr>
        <w:t xml:space="preserve">みえグローカル学生大使　</w:t>
      </w:r>
      <w:r w:rsidR="00DE0AF4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Pr="000C0F67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0C0F67" w:rsidRDefault="000C0F67" w:rsidP="000C0F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04C00" w:rsidRPr="000C0F67" w:rsidRDefault="00104C00" w:rsidP="00104C00">
      <w:pPr>
        <w:rPr>
          <w:sz w:val="24"/>
          <w:szCs w:val="24"/>
        </w:rPr>
      </w:pPr>
      <w:r w:rsidRPr="000C0F67">
        <w:rPr>
          <w:rFonts w:hint="eastAsia"/>
          <w:sz w:val="24"/>
          <w:szCs w:val="24"/>
        </w:rPr>
        <w:t>三重県知事　あて</w:t>
      </w:r>
    </w:p>
    <w:p w:rsidR="00104C00" w:rsidRPr="000C0F67" w:rsidRDefault="00DE0AF4" w:rsidP="00DE0AF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（申込者</w:t>
      </w:r>
      <w:r w:rsidR="00104C00" w:rsidRPr="000C0F67">
        <w:rPr>
          <w:rFonts w:hint="eastAsia"/>
          <w:sz w:val="24"/>
          <w:szCs w:val="24"/>
        </w:rPr>
        <w:t>）</w:t>
      </w:r>
      <w:r w:rsidR="003C6364">
        <w:rPr>
          <w:rFonts w:hint="eastAsia"/>
          <w:sz w:val="24"/>
          <w:szCs w:val="24"/>
        </w:rPr>
        <w:t xml:space="preserve">　</w:t>
      </w:r>
      <w:r w:rsidR="00104C00" w:rsidRPr="000C0F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="00104C00" w:rsidRPr="000C0F67">
        <w:rPr>
          <w:rFonts w:hint="eastAsia"/>
          <w:sz w:val="24"/>
          <w:szCs w:val="24"/>
        </w:rPr>
        <w:t xml:space="preserve">　　　　　　　　　　</w:t>
      </w:r>
    </w:p>
    <w:p w:rsidR="003C6364" w:rsidRPr="000C0F67" w:rsidRDefault="008431DE" w:rsidP="003C6364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名称</w:t>
      </w:r>
      <w:r w:rsidR="003C6364">
        <w:rPr>
          <w:rFonts w:hint="eastAsia"/>
          <w:sz w:val="24"/>
          <w:szCs w:val="24"/>
          <w:u w:val="single"/>
        </w:rPr>
        <w:t>又は氏名</w:t>
      </w:r>
      <w:r w:rsidR="003C6364" w:rsidRPr="000C0F6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3C6364" w:rsidRPr="000C0F67">
        <w:rPr>
          <w:rFonts w:hint="eastAsia"/>
          <w:sz w:val="24"/>
          <w:szCs w:val="24"/>
          <w:u w:val="single"/>
        </w:rPr>
        <w:t xml:space="preserve">　　　　</w:t>
      </w:r>
      <w:r w:rsidR="003C6364">
        <w:rPr>
          <w:rFonts w:hint="eastAsia"/>
          <w:sz w:val="24"/>
          <w:szCs w:val="24"/>
          <w:u w:val="single"/>
        </w:rPr>
        <w:t xml:space="preserve">　　</w:t>
      </w:r>
      <w:r w:rsidR="003C6364" w:rsidRPr="000C0F67">
        <w:rPr>
          <w:rFonts w:hint="eastAsia"/>
          <w:sz w:val="24"/>
          <w:szCs w:val="24"/>
          <w:u w:val="single"/>
        </w:rPr>
        <w:t xml:space="preserve">　　　　　　　　</w:t>
      </w:r>
    </w:p>
    <w:p w:rsidR="00104C00" w:rsidRDefault="003C6364" w:rsidP="00104C00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所在地（</w:t>
      </w:r>
      <w:r w:rsidR="00104C00" w:rsidRPr="000C0F67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>）</w:t>
      </w:r>
      <w:r w:rsidR="00DE0AF4">
        <w:rPr>
          <w:rFonts w:hint="eastAsia"/>
          <w:sz w:val="24"/>
          <w:szCs w:val="24"/>
          <w:u w:val="single"/>
        </w:rPr>
        <w:t xml:space="preserve">　　　　</w:t>
      </w:r>
      <w:r w:rsidR="00104C00" w:rsidRPr="000C0F67">
        <w:rPr>
          <w:rFonts w:hint="eastAsia"/>
          <w:sz w:val="24"/>
          <w:szCs w:val="24"/>
          <w:u w:val="single"/>
        </w:rPr>
        <w:t xml:space="preserve">　</w:t>
      </w:r>
      <w:r w:rsidR="000C0F67">
        <w:rPr>
          <w:rFonts w:hint="eastAsia"/>
          <w:sz w:val="24"/>
          <w:szCs w:val="24"/>
          <w:u w:val="single"/>
        </w:rPr>
        <w:t xml:space="preserve">　　</w:t>
      </w:r>
      <w:r w:rsidR="00104C00" w:rsidRPr="000C0F6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431DE" w:rsidRPr="000C0F67" w:rsidRDefault="008431DE" w:rsidP="008431DE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連絡先（電話・メール）　</w:t>
      </w:r>
      <w:r w:rsidRPr="000C0F6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C0F67">
        <w:rPr>
          <w:rFonts w:hint="eastAsia"/>
          <w:sz w:val="24"/>
          <w:szCs w:val="24"/>
          <w:u w:val="single"/>
        </w:rPr>
        <w:t xml:space="preserve">　　　　　　　　</w:t>
      </w:r>
    </w:p>
    <w:p w:rsidR="008431DE" w:rsidRPr="000C0F67" w:rsidRDefault="00181289" w:rsidP="008431DE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所属</w:t>
      </w:r>
      <w:r w:rsidR="008431DE">
        <w:rPr>
          <w:rFonts w:hint="eastAsia"/>
          <w:sz w:val="24"/>
          <w:szCs w:val="24"/>
          <w:u w:val="single"/>
        </w:rPr>
        <w:t xml:space="preserve">する学校等の名称　　　　　　　　　　　　　　　　</w:t>
      </w:r>
    </w:p>
    <w:p w:rsidR="006A4948" w:rsidRPr="000C0F67" w:rsidRDefault="006A4948">
      <w:pPr>
        <w:rPr>
          <w:sz w:val="24"/>
          <w:szCs w:val="24"/>
        </w:rPr>
      </w:pPr>
    </w:p>
    <w:p w:rsidR="003C6364" w:rsidRDefault="00DE0AF4" w:rsidP="000C0F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「みえグローカル学生大使」</w:t>
      </w:r>
      <w:r w:rsidR="00542A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なることを希望</w:t>
      </w:r>
      <w:r w:rsidR="003C6364">
        <w:rPr>
          <w:rFonts w:hint="eastAsia"/>
          <w:sz w:val="24"/>
          <w:szCs w:val="24"/>
        </w:rPr>
        <w:t>し</w:t>
      </w:r>
      <w:r w:rsidR="00542A40">
        <w:rPr>
          <w:rFonts w:hint="eastAsia"/>
          <w:sz w:val="24"/>
          <w:szCs w:val="24"/>
        </w:rPr>
        <w:t>ます</w:t>
      </w:r>
      <w:r w:rsidR="003C6364">
        <w:rPr>
          <w:rFonts w:hint="eastAsia"/>
          <w:sz w:val="24"/>
          <w:szCs w:val="24"/>
        </w:rPr>
        <w:t>。</w:t>
      </w:r>
    </w:p>
    <w:p w:rsidR="00DE0AF4" w:rsidRPr="000C0F67" w:rsidRDefault="003C6364" w:rsidP="000C0F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DE0AF4">
        <w:rPr>
          <w:rFonts w:hint="eastAsia"/>
          <w:sz w:val="24"/>
          <w:szCs w:val="24"/>
        </w:rPr>
        <w:t>現在行っている国際的な活動の内容は下記のとおりです。</w:t>
      </w:r>
    </w:p>
    <w:p w:rsidR="00104C00" w:rsidRPr="00542A40" w:rsidRDefault="00104C00">
      <w:pPr>
        <w:rPr>
          <w:sz w:val="24"/>
          <w:szCs w:val="24"/>
        </w:rPr>
      </w:pPr>
    </w:p>
    <w:p w:rsidR="00104C00" w:rsidRPr="000C0F67" w:rsidRDefault="00104C00" w:rsidP="00104C00">
      <w:pPr>
        <w:pStyle w:val="a5"/>
        <w:rPr>
          <w:sz w:val="24"/>
          <w:szCs w:val="24"/>
        </w:rPr>
      </w:pPr>
      <w:r w:rsidRPr="000C0F67">
        <w:rPr>
          <w:rFonts w:hint="eastAsia"/>
          <w:sz w:val="24"/>
          <w:szCs w:val="24"/>
        </w:rPr>
        <w:t>記</w:t>
      </w:r>
    </w:p>
    <w:tbl>
      <w:tblPr>
        <w:tblStyle w:val="a9"/>
        <w:tblW w:w="0" w:type="auto"/>
        <w:tblInd w:w="381" w:type="dxa"/>
        <w:tblLook w:val="04A0" w:firstRow="1" w:lastRow="0" w:firstColumn="1" w:lastColumn="0" w:noHBand="0" w:noVBand="1"/>
      </w:tblPr>
      <w:tblGrid>
        <w:gridCol w:w="2131"/>
        <w:gridCol w:w="6734"/>
      </w:tblGrid>
      <w:tr w:rsidR="00DE0AF4" w:rsidRPr="000C0F67" w:rsidTr="00981237">
        <w:trPr>
          <w:trHeight w:val="6629"/>
        </w:trPr>
        <w:tc>
          <w:tcPr>
            <w:tcW w:w="2131" w:type="dxa"/>
            <w:vAlign w:val="center"/>
          </w:tcPr>
          <w:p w:rsidR="00DE0AF4" w:rsidRPr="000C0F67" w:rsidRDefault="00DE0AF4" w:rsidP="000C0F67">
            <w:pPr>
              <w:pStyle w:val="a7"/>
              <w:jc w:val="both"/>
              <w:rPr>
                <w:sz w:val="24"/>
                <w:szCs w:val="24"/>
              </w:rPr>
            </w:pPr>
            <w:r w:rsidRPr="000C0F67">
              <w:rPr>
                <w:rFonts w:hint="eastAsia"/>
                <w:sz w:val="24"/>
                <w:szCs w:val="24"/>
              </w:rPr>
              <w:t>国際的な活動の内容</w:t>
            </w:r>
          </w:p>
          <w:p w:rsidR="00DE0AF4" w:rsidRPr="000C0F67" w:rsidRDefault="00DE0AF4" w:rsidP="000C0F67">
            <w:pPr>
              <w:pStyle w:val="a7"/>
              <w:jc w:val="both"/>
              <w:rPr>
                <w:sz w:val="24"/>
                <w:szCs w:val="24"/>
              </w:rPr>
            </w:pPr>
            <w:r w:rsidRPr="000C0F67">
              <w:rPr>
                <w:rFonts w:hint="eastAsia"/>
                <w:sz w:val="24"/>
                <w:szCs w:val="24"/>
              </w:rPr>
              <w:t>（概要、活動頻度、主な活動実績を記載。別紙添付でも可）</w:t>
            </w:r>
          </w:p>
        </w:tc>
        <w:tc>
          <w:tcPr>
            <w:tcW w:w="6734" w:type="dxa"/>
            <w:vAlign w:val="center"/>
          </w:tcPr>
          <w:p w:rsidR="00DE0AF4" w:rsidRPr="000C0F67" w:rsidRDefault="00DE0AF4" w:rsidP="000C0F67">
            <w:pPr>
              <w:pStyle w:val="a7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104C00" w:rsidRPr="000C0F67" w:rsidTr="00981237">
        <w:trPr>
          <w:trHeight w:val="852"/>
        </w:trPr>
        <w:tc>
          <w:tcPr>
            <w:tcW w:w="2131" w:type="dxa"/>
            <w:vAlign w:val="center"/>
          </w:tcPr>
          <w:p w:rsidR="00104C00" w:rsidRPr="000C0F67" w:rsidRDefault="00104C00" w:rsidP="000C0F67">
            <w:pPr>
              <w:pStyle w:val="a7"/>
              <w:jc w:val="both"/>
              <w:rPr>
                <w:sz w:val="24"/>
                <w:szCs w:val="24"/>
              </w:rPr>
            </w:pPr>
            <w:r w:rsidRPr="000C0F67">
              <w:rPr>
                <w:rFonts w:hint="eastAsia"/>
                <w:sz w:val="24"/>
                <w:szCs w:val="24"/>
              </w:rPr>
              <w:t>備考（参考になるＵＲＬなど）</w:t>
            </w:r>
          </w:p>
        </w:tc>
        <w:tc>
          <w:tcPr>
            <w:tcW w:w="6734" w:type="dxa"/>
            <w:vAlign w:val="center"/>
          </w:tcPr>
          <w:p w:rsidR="00104C00" w:rsidRPr="000C0F67" w:rsidRDefault="00104C00" w:rsidP="000C0F67">
            <w:pPr>
              <w:pStyle w:val="a7"/>
              <w:ind w:right="840"/>
              <w:jc w:val="both"/>
              <w:rPr>
                <w:sz w:val="24"/>
                <w:szCs w:val="24"/>
              </w:rPr>
            </w:pPr>
          </w:p>
        </w:tc>
      </w:tr>
    </w:tbl>
    <w:p w:rsidR="00167C62" w:rsidRDefault="00167C62"/>
    <w:p w:rsidR="008F273C" w:rsidRDefault="00167C62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A0F707" wp14:editId="1E3196BF">
                <wp:simplePos x="0" y="0"/>
                <wp:positionH relativeFrom="column">
                  <wp:posOffset>-36830</wp:posOffset>
                </wp:positionH>
                <wp:positionV relativeFrom="paragraph">
                  <wp:posOffset>43180</wp:posOffset>
                </wp:positionV>
                <wp:extent cx="6153150" cy="1403985"/>
                <wp:effectExtent l="0" t="0" r="19050" b="1397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67" w:rsidRPr="000C0F67" w:rsidRDefault="000C0F67" w:rsidP="00DE0AF4">
                            <w:pPr>
                              <w:ind w:left="142" w:hangingChars="59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0C0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※記載された個人情報については、本事業に必要な限りにおいて使用します。本人の了解なしに第三者へ提供することはありません。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F707" id="_x0000_s1027" type="#_x0000_t202" style="position:absolute;left:0;text-align:left;margin-left:-2.9pt;margin-top:3.4pt;width:484.5pt;height:11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">
                <v:textbox style="mso-fit-shape-to-text:t">
                  <w:txbxContent>
                    <w:p w:rsidR="000C0F67" w:rsidRPr="000C0F67" w:rsidRDefault="000C0F67" w:rsidP="00DE0AF4">
                      <w:pPr>
                        <w:ind w:left="142" w:hangingChars="59" w:hanging="142"/>
                        <w:rPr>
                          <w:sz w:val="24"/>
                          <w:szCs w:val="24"/>
                        </w:rPr>
                      </w:pPr>
                      <w:r w:rsidRPr="000C0F67">
                        <w:rPr>
                          <w:rFonts w:hint="eastAsia"/>
                          <w:sz w:val="24"/>
                          <w:szCs w:val="24"/>
                        </w:rPr>
                        <w:t>※記載された個人情報については、本事業に必要な限りにおいて使用します。本人の了解なしに第三者へ提供することはありません。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67C62" w:rsidRDefault="00167C62"/>
    <w:p w:rsidR="00167C62" w:rsidRDefault="00167C62"/>
    <w:p w:rsidR="00167C62" w:rsidRDefault="00167C62"/>
    <w:p w:rsidR="00167C62" w:rsidRDefault="00167C62" w:rsidP="00167C62">
      <w:pPr>
        <w:jc w:val="center"/>
        <w:rPr>
          <w:sz w:val="24"/>
          <w:szCs w:val="24"/>
        </w:rPr>
      </w:pPr>
      <w:r w:rsidRPr="00F732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8BDF08" wp14:editId="4CF82792">
                <wp:simplePos x="0" y="0"/>
                <wp:positionH relativeFrom="column">
                  <wp:posOffset>5715</wp:posOffset>
                </wp:positionH>
                <wp:positionV relativeFrom="paragraph">
                  <wp:posOffset>-41275</wp:posOffset>
                </wp:positionV>
                <wp:extent cx="6153150" cy="590550"/>
                <wp:effectExtent l="19050" t="19050" r="38100" b="381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62" w:rsidRPr="00F732CA" w:rsidRDefault="00167C62" w:rsidP="00167C62">
                            <w:pPr>
                              <w:ind w:rightChars="-63" w:right="-132"/>
                              <w:jc w:val="center"/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32CA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Please send this to the International Strategy Division of Mie Pref.</w:t>
                            </w:r>
                          </w:p>
                          <w:p w:rsidR="00167C62" w:rsidRPr="00F732CA" w:rsidRDefault="00167C62" w:rsidP="00167C62">
                            <w:pPr>
                              <w:ind w:rightChars="-63" w:right="-132"/>
                              <w:jc w:val="center"/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32CA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Tel: 059-224-2844 / Fax: </w:t>
                            </w:r>
                            <w:r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059-224-2069</w:t>
                            </w:r>
                            <w:r w:rsidRPr="00F732CA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E-mail: </w:t>
                            </w:r>
                            <w:hyperlink r:id="rId8" w:history="1">
                              <w:r w:rsidRPr="00F732CA">
                                <w:rPr>
                                  <w:rStyle w:val="aa"/>
                                  <w:rFonts w:ascii="Arial" w:eastAsiaTheme="majorEastAsia" w:hAnsi="Arial" w:cs="Arial"/>
                                  <w:sz w:val="24"/>
                                  <w:szCs w:val="24"/>
                                </w:rPr>
                                <w:t>kokusen@pref.mie.lg.jp</w:t>
                              </w:r>
                            </w:hyperlink>
                            <w:r w:rsidRPr="00F732CA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DF08" id="_x0000_s1028" type="#_x0000_t202" style="position:absolute;left:0;text-align:left;margin-left:.45pt;margin-top:-3.25pt;width:484.5pt;height:4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" filled="f" strokecolor="#c00000" strokeweight="4pt">
                <v:stroke linestyle="thickThin"/>
                <v:textbox>
                  <w:txbxContent>
                    <w:p w:rsidR="00167C62" w:rsidRPr="00F732CA" w:rsidRDefault="00167C62" w:rsidP="00167C62">
                      <w:pPr>
                        <w:ind w:rightChars="-63" w:right="-132"/>
                        <w:jc w:val="center"/>
                        <w:rPr>
                          <w:rFonts w:ascii="Arial" w:eastAsiaTheme="majorEastAsia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732CA">
                        <w:rPr>
                          <w:rFonts w:ascii="Arial" w:eastAsiaTheme="majorEastAsia" w:hAnsi="Arial" w:cs="Arial"/>
                          <w:color w:val="000000" w:themeColor="text1"/>
                          <w:sz w:val="24"/>
                          <w:szCs w:val="24"/>
                        </w:rPr>
                        <w:t>Please send this to the International Strategy Division of Mie Pref.</w:t>
                      </w:r>
                    </w:p>
                    <w:p w:rsidR="00167C62" w:rsidRPr="00F732CA" w:rsidRDefault="00167C62" w:rsidP="00167C62">
                      <w:pPr>
                        <w:ind w:rightChars="-63" w:right="-132"/>
                        <w:jc w:val="center"/>
                        <w:rPr>
                          <w:rFonts w:ascii="Arial" w:eastAsiaTheme="majorEastAsia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732CA">
                        <w:rPr>
                          <w:rFonts w:ascii="Arial" w:eastAsiaTheme="majorEastAsia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Tel: 059-224-2844 / Fax: </w:t>
                      </w:r>
                      <w:r>
                        <w:rPr>
                          <w:rFonts w:ascii="Arial" w:eastAsiaTheme="majorEastAsia" w:hAnsi="Arial" w:cs="Arial"/>
                          <w:color w:val="000000" w:themeColor="text1"/>
                          <w:sz w:val="24"/>
                          <w:szCs w:val="24"/>
                        </w:rPr>
                        <w:t>059-224-2069</w:t>
                      </w:r>
                      <w:r w:rsidRPr="00F732CA">
                        <w:rPr>
                          <w:rFonts w:ascii="Arial" w:eastAsiaTheme="majorEastAsia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E-mail: </w:t>
                      </w:r>
                      <w:hyperlink r:id="rId9" w:history="1">
                        <w:r w:rsidRPr="00F732CA">
                          <w:rPr>
                            <w:rStyle w:val="aa"/>
                            <w:rFonts w:ascii="Arial" w:eastAsiaTheme="majorEastAsia" w:hAnsi="Arial" w:cs="Arial"/>
                            <w:sz w:val="24"/>
                            <w:szCs w:val="24"/>
                          </w:rPr>
                          <w:t>kokusen@pref.mie.lg.jp</w:t>
                        </w:r>
                      </w:hyperlink>
                      <w:r w:rsidRPr="00F732CA">
                        <w:rPr>
                          <w:rFonts w:ascii="Arial" w:eastAsiaTheme="majorEastAsia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67C62" w:rsidRDefault="00167C62" w:rsidP="00167C62">
      <w:pPr>
        <w:jc w:val="center"/>
        <w:rPr>
          <w:sz w:val="24"/>
          <w:szCs w:val="24"/>
        </w:rPr>
      </w:pPr>
    </w:p>
    <w:p w:rsidR="00167C62" w:rsidRDefault="00167C62" w:rsidP="00167C62">
      <w:pPr>
        <w:jc w:val="center"/>
        <w:rPr>
          <w:sz w:val="24"/>
          <w:szCs w:val="24"/>
        </w:rPr>
      </w:pPr>
    </w:p>
    <w:p w:rsidR="00167C62" w:rsidRPr="000C0F67" w:rsidRDefault="00167C62" w:rsidP="00167C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732CA">
        <w:rPr>
          <w:rFonts w:hint="eastAsia"/>
          <w:sz w:val="24"/>
          <w:szCs w:val="24"/>
        </w:rPr>
        <w:t>Application form for MIE Glocal Student Ambassador</w:t>
      </w:r>
    </w:p>
    <w:p w:rsidR="00167C62" w:rsidRDefault="00167C62" w:rsidP="00167C62">
      <w:pPr>
        <w:wordWrap w:val="0"/>
        <w:spacing w:beforeLines="50" w:before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ab/>
        <w:t xml:space="preserve">Date: </w:t>
      </w:r>
      <w:r w:rsidRPr="00E67F37">
        <w:rPr>
          <w:rFonts w:hint="eastAsia"/>
          <w:sz w:val="24"/>
          <w:szCs w:val="24"/>
          <w:u w:val="single"/>
        </w:rPr>
        <w:t xml:space="preserve">                  </w:t>
      </w:r>
    </w:p>
    <w:p w:rsidR="00167C62" w:rsidRDefault="00167C62" w:rsidP="00167C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To the Governor of Mie Prefecture,</w:t>
      </w:r>
    </w:p>
    <w:p w:rsidR="00167C62" w:rsidRPr="000C0F67" w:rsidRDefault="00167C62" w:rsidP="00167C62">
      <w:pPr>
        <w:rPr>
          <w:sz w:val="24"/>
          <w:szCs w:val="24"/>
        </w:rPr>
      </w:pPr>
    </w:p>
    <w:p w:rsidR="00167C62" w:rsidRPr="000C0F67" w:rsidRDefault="00167C62" w:rsidP="00167C6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(Applicant)                      </w:t>
      </w:r>
      <w:r>
        <w:rPr>
          <w:rFonts w:hint="eastAsia"/>
          <w:sz w:val="24"/>
          <w:szCs w:val="24"/>
        </w:rPr>
        <w:t xml:space="preserve">　</w:t>
      </w:r>
      <w:r w:rsidRPr="000C0F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0C0F67">
        <w:rPr>
          <w:rFonts w:hint="eastAsia"/>
          <w:sz w:val="24"/>
          <w:szCs w:val="24"/>
        </w:rPr>
        <w:t xml:space="preserve">　　　　　　　　　　</w:t>
      </w:r>
    </w:p>
    <w:p w:rsidR="00167C62" w:rsidRPr="000C0F67" w:rsidRDefault="00167C62" w:rsidP="00167C62">
      <w:pPr>
        <w:tabs>
          <w:tab w:val="left" w:pos="8364"/>
        </w:tabs>
        <w:wordWrap w:val="0"/>
        <w:spacing w:afterLines="50" w:after="18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Name:</w:t>
      </w:r>
      <w:r w:rsidRPr="000C0F6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C0F6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</w:t>
      </w:r>
      <w:r w:rsidRPr="000C0F6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C0F67">
        <w:rPr>
          <w:rFonts w:hint="eastAsia"/>
          <w:sz w:val="24"/>
          <w:szCs w:val="24"/>
          <w:u w:val="single"/>
        </w:rPr>
        <w:t xml:space="preserve">　　　　　　　　</w:t>
      </w:r>
    </w:p>
    <w:p w:rsidR="00167C62" w:rsidRDefault="00167C62" w:rsidP="00167C62">
      <w:pPr>
        <w:tabs>
          <w:tab w:val="left" w:pos="8364"/>
        </w:tabs>
        <w:wordWrap w:val="0"/>
        <w:spacing w:afterLines="50" w:after="18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Address:     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0C0F6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</w:t>
      </w:r>
      <w:r w:rsidRPr="000C0F6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167C62" w:rsidRPr="000C0F67" w:rsidRDefault="00167C62" w:rsidP="00167C62">
      <w:pPr>
        <w:tabs>
          <w:tab w:val="left" w:pos="8364"/>
        </w:tabs>
        <w:wordWrap w:val="0"/>
        <w:spacing w:afterLines="50" w:after="18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Contact info (Tel / E-mail):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0C0F6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</w:t>
      </w:r>
      <w:r w:rsidRPr="000C0F6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C0F67">
        <w:rPr>
          <w:rFonts w:hint="eastAsia"/>
          <w:sz w:val="24"/>
          <w:szCs w:val="24"/>
          <w:u w:val="single"/>
        </w:rPr>
        <w:t xml:space="preserve">　　　　　　　　</w:t>
      </w:r>
    </w:p>
    <w:p w:rsidR="00167C62" w:rsidRPr="000C0F67" w:rsidRDefault="00167C62" w:rsidP="00167C62">
      <w:pPr>
        <w:tabs>
          <w:tab w:val="left" w:pos="8364"/>
        </w:tabs>
        <w:wordWrap w:val="0"/>
        <w:spacing w:afterLines="50" w:after="18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School or University:                     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167C62" w:rsidRDefault="00167C62" w:rsidP="00167C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My group/I would like to become a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MIE Glocal Student Ambassador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.</w:t>
      </w:r>
    </w:p>
    <w:p w:rsidR="00167C62" w:rsidRPr="00D2586A" w:rsidRDefault="00167C62" w:rsidP="00167C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We/I am involved in the following international activities:</w:t>
      </w:r>
    </w:p>
    <w:p w:rsidR="00167C62" w:rsidRPr="000C0F67" w:rsidRDefault="00167C62" w:rsidP="00167C62">
      <w:pPr>
        <w:pStyle w:val="a5"/>
        <w:rPr>
          <w:sz w:val="24"/>
          <w:szCs w:val="24"/>
        </w:rPr>
      </w:pPr>
    </w:p>
    <w:tbl>
      <w:tblPr>
        <w:tblStyle w:val="a9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167C62" w:rsidRPr="000C0F67" w:rsidTr="00167C62">
        <w:trPr>
          <w:trHeight w:val="850"/>
        </w:trPr>
        <w:tc>
          <w:tcPr>
            <w:tcW w:w="9781" w:type="dxa"/>
            <w:gridSpan w:val="2"/>
          </w:tcPr>
          <w:p w:rsidR="00167C62" w:rsidRPr="00EC5B41" w:rsidRDefault="00167C62" w:rsidP="00D47747">
            <w:pPr>
              <w:pStyle w:val="a7"/>
              <w:ind w:right="840"/>
              <w:jc w:val="both"/>
              <w:rPr>
                <w:sz w:val="24"/>
                <w:szCs w:val="24"/>
              </w:rPr>
            </w:pPr>
            <w:r w:rsidRPr="00EC5B41">
              <w:rPr>
                <w:sz w:val="24"/>
                <w:szCs w:val="24"/>
              </w:rPr>
              <w:t>Details of your activity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C5B41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o</w:t>
            </w:r>
            <w:r w:rsidRPr="00EC5B41">
              <w:rPr>
                <w:sz w:val="24"/>
                <w:szCs w:val="24"/>
              </w:rPr>
              <w:t xml:space="preserve">utline, frequency, major achievements or results) </w:t>
            </w:r>
          </w:p>
          <w:p w:rsidR="00167C62" w:rsidRPr="000C0F67" w:rsidRDefault="00167C62" w:rsidP="00D47747">
            <w:pPr>
              <w:pStyle w:val="a7"/>
              <w:ind w:right="840"/>
              <w:jc w:val="both"/>
              <w:rPr>
                <w:sz w:val="24"/>
                <w:szCs w:val="24"/>
              </w:rPr>
            </w:pPr>
            <w:r w:rsidRPr="00EC5B41">
              <w:rPr>
                <w:sz w:val="24"/>
                <w:szCs w:val="24"/>
              </w:rPr>
              <w:t xml:space="preserve">You </w:t>
            </w:r>
            <w:r>
              <w:rPr>
                <w:rFonts w:hint="eastAsia"/>
                <w:sz w:val="24"/>
                <w:szCs w:val="24"/>
              </w:rPr>
              <w:t>can</w:t>
            </w:r>
            <w:r w:rsidRPr="00EC5B41">
              <w:rPr>
                <w:sz w:val="24"/>
                <w:szCs w:val="24"/>
              </w:rPr>
              <w:t xml:space="preserve"> attach </w:t>
            </w:r>
            <w:r>
              <w:rPr>
                <w:rFonts w:hint="eastAsia"/>
                <w:sz w:val="24"/>
                <w:szCs w:val="24"/>
              </w:rPr>
              <w:t>additional</w:t>
            </w:r>
            <w:r w:rsidRPr="00EC5B41">
              <w:rPr>
                <w:sz w:val="24"/>
                <w:szCs w:val="24"/>
              </w:rPr>
              <w:t xml:space="preserve"> papers.</w:t>
            </w:r>
          </w:p>
        </w:tc>
      </w:tr>
      <w:tr w:rsidR="00167C62" w:rsidRPr="000C0F67" w:rsidTr="00167C62">
        <w:trPr>
          <w:trHeight w:val="4542"/>
        </w:trPr>
        <w:tc>
          <w:tcPr>
            <w:tcW w:w="9781" w:type="dxa"/>
            <w:gridSpan w:val="2"/>
          </w:tcPr>
          <w:p w:rsidR="00167C62" w:rsidRPr="000C0F67" w:rsidRDefault="00167C62" w:rsidP="00D47747">
            <w:pPr>
              <w:pStyle w:val="a7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167C62" w:rsidRPr="000C0F67" w:rsidTr="00167C62">
        <w:trPr>
          <w:trHeight w:val="840"/>
        </w:trPr>
        <w:tc>
          <w:tcPr>
            <w:tcW w:w="1560" w:type="dxa"/>
          </w:tcPr>
          <w:p w:rsidR="00167C62" w:rsidRDefault="00167C62" w:rsidP="00D47747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Supporting material</w:t>
            </w:r>
          </w:p>
          <w:p w:rsidR="00167C62" w:rsidRPr="000C0F67" w:rsidRDefault="00167C62" w:rsidP="00D47747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(eg. links to websites)</w:t>
            </w:r>
          </w:p>
        </w:tc>
        <w:tc>
          <w:tcPr>
            <w:tcW w:w="8221" w:type="dxa"/>
          </w:tcPr>
          <w:p w:rsidR="00167C62" w:rsidRPr="000C0F67" w:rsidRDefault="00167C62" w:rsidP="00D47747">
            <w:pPr>
              <w:pStyle w:val="a7"/>
              <w:ind w:right="840"/>
              <w:jc w:val="both"/>
              <w:rPr>
                <w:sz w:val="24"/>
                <w:szCs w:val="24"/>
              </w:rPr>
            </w:pPr>
          </w:p>
        </w:tc>
      </w:tr>
    </w:tbl>
    <w:p w:rsidR="00167C62" w:rsidRPr="00A831DF" w:rsidRDefault="00167C62" w:rsidP="00167C6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12FB01" wp14:editId="5E3455F0">
                <wp:simplePos x="0" y="0"/>
                <wp:positionH relativeFrom="column">
                  <wp:posOffset>5715</wp:posOffset>
                </wp:positionH>
                <wp:positionV relativeFrom="paragraph">
                  <wp:posOffset>199390</wp:posOffset>
                </wp:positionV>
                <wp:extent cx="6238875" cy="1403985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62" w:rsidRDefault="00167C62" w:rsidP="00167C62">
                            <w:pPr>
                              <w:ind w:left="142" w:hangingChars="59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Your privacy is important to us. </w:t>
                            </w:r>
                          </w:p>
                          <w:p w:rsidR="00167C62" w:rsidRDefault="00167C62" w:rsidP="00167C62">
                            <w:pPr>
                              <w:ind w:left="142" w:hangingChars="59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Information you provide will only be used for the MIE Glocal Ambassador program. </w:t>
                            </w:r>
                          </w:p>
                          <w:p w:rsidR="00167C62" w:rsidRPr="000C0F67" w:rsidRDefault="00167C62" w:rsidP="00167C62">
                            <w:pPr>
                              <w:ind w:left="142" w:hangingChars="59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We will not share your information with others without your permission.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2FB01" id="_x0000_s1029" type="#_x0000_t202" style="position:absolute;left:0;text-align:left;margin-left:.45pt;margin-top:15.7pt;width:491.2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KtRwIAAF0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">
                <v:textbox style="mso-fit-shape-to-text:t">
                  <w:txbxContent>
                    <w:p w:rsidR="00167C62" w:rsidRDefault="00167C62" w:rsidP="00167C62">
                      <w:pPr>
                        <w:ind w:left="142" w:hangingChars="59"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Your privacy is important to us. </w:t>
                      </w:r>
                    </w:p>
                    <w:p w:rsidR="00167C62" w:rsidRDefault="00167C62" w:rsidP="00167C62">
                      <w:pPr>
                        <w:ind w:left="142" w:hangingChars="59"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Information you provide will only be used for the MIE Glocal Ambassador program. </w:t>
                      </w:r>
                    </w:p>
                    <w:p w:rsidR="00167C62" w:rsidRPr="000C0F67" w:rsidRDefault="00167C62" w:rsidP="00167C62">
                      <w:pPr>
                        <w:ind w:left="142" w:hangingChars="59"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We will not share your information with others without your permission. </w:t>
                      </w:r>
                    </w:p>
                  </w:txbxContent>
                </v:textbox>
              </v:shape>
            </w:pict>
          </mc:Fallback>
        </mc:AlternateContent>
      </w:r>
    </w:p>
    <w:p w:rsidR="00167C62" w:rsidRPr="00167C62" w:rsidRDefault="00167C62">
      <w:pPr>
        <w:rPr>
          <w:rFonts w:hint="eastAsia"/>
        </w:rPr>
      </w:pPr>
    </w:p>
    <w:sectPr w:rsidR="00167C62" w:rsidRPr="00167C62" w:rsidSect="008F27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B8" w:rsidRDefault="002677B8" w:rsidP="002677B8">
      <w:r>
        <w:separator/>
      </w:r>
    </w:p>
  </w:endnote>
  <w:endnote w:type="continuationSeparator" w:id="0">
    <w:p w:rsidR="002677B8" w:rsidRDefault="002677B8" w:rsidP="0026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D1" w:rsidRDefault="005B13D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D1" w:rsidRDefault="005B13D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D1" w:rsidRDefault="005B13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B8" w:rsidRDefault="002677B8" w:rsidP="002677B8">
      <w:r>
        <w:separator/>
      </w:r>
    </w:p>
  </w:footnote>
  <w:footnote w:type="continuationSeparator" w:id="0">
    <w:p w:rsidR="002677B8" w:rsidRDefault="002677B8" w:rsidP="0026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D1" w:rsidRDefault="005B13D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D1" w:rsidRDefault="005B13D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D1" w:rsidRDefault="005B13D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41"/>
    <w:rsid w:val="000A395C"/>
    <w:rsid w:val="000C0F67"/>
    <w:rsid w:val="000E2A92"/>
    <w:rsid w:val="00104C00"/>
    <w:rsid w:val="00116F8F"/>
    <w:rsid w:val="00137BCA"/>
    <w:rsid w:val="00167C62"/>
    <w:rsid w:val="00181289"/>
    <w:rsid w:val="001B7525"/>
    <w:rsid w:val="00235B4C"/>
    <w:rsid w:val="002677B8"/>
    <w:rsid w:val="002957D2"/>
    <w:rsid w:val="002D1483"/>
    <w:rsid w:val="002D20DD"/>
    <w:rsid w:val="002E54C2"/>
    <w:rsid w:val="002E7960"/>
    <w:rsid w:val="003555DF"/>
    <w:rsid w:val="003C6364"/>
    <w:rsid w:val="004014BD"/>
    <w:rsid w:val="00474E4B"/>
    <w:rsid w:val="004950B5"/>
    <w:rsid w:val="00495F6F"/>
    <w:rsid w:val="004A1187"/>
    <w:rsid w:val="004D343C"/>
    <w:rsid w:val="0051207E"/>
    <w:rsid w:val="00516080"/>
    <w:rsid w:val="00534DA3"/>
    <w:rsid w:val="00542A40"/>
    <w:rsid w:val="00591D2A"/>
    <w:rsid w:val="00597A94"/>
    <w:rsid w:val="005A49A6"/>
    <w:rsid w:val="005B13D1"/>
    <w:rsid w:val="005B600F"/>
    <w:rsid w:val="005C3DC5"/>
    <w:rsid w:val="005C482A"/>
    <w:rsid w:val="00650475"/>
    <w:rsid w:val="00677589"/>
    <w:rsid w:val="006A1EC1"/>
    <w:rsid w:val="006A4948"/>
    <w:rsid w:val="006A66BE"/>
    <w:rsid w:val="006C2844"/>
    <w:rsid w:val="00716A08"/>
    <w:rsid w:val="007651ED"/>
    <w:rsid w:val="00784D61"/>
    <w:rsid w:val="007B725C"/>
    <w:rsid w:val="008204CC"/>
    <w:rsid w:val="008431DE"/>
    <w:rsid w:val="008F273C"/>
    <w:rsid w:val="00901834"/>
    <w:rsid w:val="00941B0D"/>
    <w:rsid w:val="00941E0A"/>
    <w:rsid w:val="0094562A"/>
    <w:rsid w:val="00952593"/>
    <w:rsid w:val="00971EE3"/>
    <w:rsid w:val="00973241"/>
    <w:rsid w:val="00976E65"/>
    <w:rsid w:val="00981237"/>
    <w:rsid w:val="009C3EC2"/>
    <w:rsid w:val="009D7321"/>
    <w:rsid w:val="00A831DF"/>
    <w:rsid w:val="00AC0DE5"/>
    <w:rsid w:val="00AC4716"/>
    <w:rsid w:val="00B173CB"/>
    <w:rsid w:val="00B3110B"/>
    <w:rsid w:val="00B41155"/>
    <w:rsid w:val="00B61745"/>
    <w:rsid w:val="00B91027"/>
    <w:rsid w:val="00B92723"/>
    <w:rsid w:val="00BB5B0E"/>
    <w:rsid w:val="00BE0D4F"/>
    <w:rsid w:val="00BF1B5D"/>
    <w:rsid w:val="00C275E5"/>
    <w:rsid w:val="00C42B24"/>
    <w:rsid w:val="00C6170B"/>
    <w:rsid w:val="00CE3413"/>
    <w:rsid w:val="00CE6BD1"/>
    <w:rsid w:val="00D34596"/>
    <w:rsid w:val="00D611D6"/>
    <w:rsid w:val="00D76DCF"/>
    <w:rsid w:val="00D9784F"/>
    <w:rsid w:val="00DE0AF4"/>
    <w:rsid w:val="00DE3232"/>
    <w:rsid w:val="00E1267E"/>
    <w:rsid w:val="00E247EA"/>
    <w:rsid w:val="00E30CBE"/>
    <w:rsid w:val="00E44E21"/>
    <w:rsid w:val="00F31D0D"/>
    <w:rsid w:val="00F517A6"/>
    <w:rsid w:val="00F628D4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536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04C00"/>
    <w:pPr>
      <w:jc w:val="center"/>
    </w:pPr>
  </w:style>
  <w:style w:type="character" w:customStyle="1" w:styleId="a6">
    <w:name w:val="記 (文字)"/>
    <w:basedOn w:val="a0"/>
    <w:link w:val="a5"/>
    <w:uiPriority w:val="99"/>
    <w:rsid w:val="00104C00"/>
  </w:style>
  <w:style w:type="paragraph" w:styleId="a7">
    <w:name w:val="Closing"/>
    <w:basedOn w:val="a"/>
    <w:link w:val="a8"/>
    <w:uiPriority w:val="99"/>
    <w:unhideWhenUsed/>
    <w:rsid w:val="00104C00"/>
    <w:pPr>
      <w:jc w:val="right"/>
    </w:pPr>
  </w:style>
  <w:style w:type="character" w:customStyle="1" w:styleId="a8">
    <w:name w:val="結語 (文字)"/>
    <w:basedOn w:val="a0"/>
    <w:link w:val="a7"/>
    <w:uiPriority w:val="99"/>
    <w:rsid w:val="00104C00"/>
  </w:style>
  <w:style w:type="table" w:styleId="a9">
    <w:name w:val="Table Grid"/>
    <w:basedOn w:val="a1"/>
    <w:rsid w:val="0010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1D0D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rsid w:val="00D3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77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77B8"/>
  </w:style>
  <w:style w:type="paragraph" w:styleId="ad">
    <w:name w:val="footer"/>
    <w:basedOn w:val="a"/>
    <w:link w:val="ae"/>
    <w:uiPriority w:val="99"/>
    <w:unhideWhenUsed/>
    <w:rsid w:val="002677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en@pref.mie.lg.jp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kokusen@pref.mie.lg.j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okusen@pref.mie.lg.j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okusen@pref.mie.lg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2023-10-13T06:45:00Z</dcterms:created>
  <dcterms:modified xsi:type="dcterms:W3CDTF">2023-10-13T06:46:00Z</dcterms:modified>
</cp:coreProperties>
</file>