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ED" w:rsidRPr="00A904A4" w:rsidRDefault="002F7978" w:rsidP="006038ED">
      <w:pPr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第２</w:t>
      </w:r>
      <w:bookmarkStart w:id="0" w:name="_GoBack"/>
      <w:bookmarkEnd w:id="0"/>
      <w:r w:rsidR="006038ED" w:rsidRPr="00A904A4">
        <w:rPr>
          <w:rFonts w:ascii="ＭＳ ゴシック" w:eastAsia="ＭＳ ゴシック" w:hAnsi="ＭＳ ゴシック" w:hint="eastAsia"/>
          <w:szCs w:val="21"/>
        </w:rPr>
        <w:t>号様式</w:t>
      </w:r>
    </w:p>
    <w:p w:rsidR="006038ED" w:rsidRPr="00A904A4" w:rsidRDefault="006038ED" w:rsidP="006038ED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6038ED" w:rsidRPr="00A904A4" w:rsidRDefault="006038ED" w:rsidP="006038ED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904A4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p w:rsidR="006038ED" w:rsidRPr="00A904A4" w:rsidRDefault="006038ED" w:rsidP="006038ED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6720"/>
      </w:tblGrid>
      <w:tr w:rsidR="006038ED" w:rsidRPr="00A904A4" w:rsidTr="00F86553">
        <w:tc>
          <w:tcPr>
            <w:tcW w:w="1701" w:type="dxa"/>
            <w:shd w:val="clear" w:color="auto" w:fill="auto"/>
            <w:vAlign w:val="center"/>
          </w:tcPr>
          <w:p w:rsidR="006038ED" w:rsidRPr="00A904A4" w:rsidRDefault="006038ED" w:rsidP="00F86553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04A4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740A8A" w:rsidRDefault="00740A8A" w:rsidP="00F86553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  <w:p w:rsidR="006038ED" w:rsidRDefault="00740A8A" w:rsidP="00F86553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740A8A">
              <w:rPr>
                <w:rFonts w:ascii="ＭＳ ゴシック" w:eastAsia="ＭＳ ゴシック" w:hAnsi="ＭＳ ゴシック" w:hint="eastAsia"/>
              </w:rPr>
              <w:t>令和５年度　建設業の魅力発信（動画・冊子作成）業務委託</w:t>
            </w:r>
          </w:p>
          <w:p w:rsidR="00740A8A" w:rsidRPr="00A904A4" w:rsidRDefault="00740A8A" w:rsidP="00F86553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</w:rPr>
      </w:pPr>
    </w:p>
    <w:p w:rsidR="006038ED" w:rsidRPr="00A904A4" w:rsidRDefault="002F7978" w:rsidP="006038ED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三重県知事　あて</w:t>
      </w: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　　　　　　　　　　　　　　　　　　　　　　令和　　年　　月　　日</w:t>
      </w: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</w:rPr>
      </w:pP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委任者</w:t>
      </w: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住所（所在地）</w:t>
      </w: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商号又は名称</w:t>
      </w:r>
    </w:p>
    <w:p w:rsidR="006038ED" w:rsidRPr="00A904A4" w:rsidRDefault="006038ED" w:rsidP="006038ED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FB8B3" wp14:editId="02DD779C">
                <wp:simplePos x="0" y="0"/>
                <wp:positionH relativeFrom="margin">
                  <wp:posOffset>3558540</wp:posOffset>
                </wp:positionH>
                <wp:positionV relativeFrom="paragraph">
                  <wp:posOffset>14605</wp:posOffset>
                </wp:positionV>
                <wp:extent cx="1857375" cy="561975"/>
                <wp:effectExtent l="342900" t="0" r="28575" b="2857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61975"/>
                        </a:xfrm>
                        <a:prstGeom prst="wedgeRectCallout">
                          <a:avLst>
                            <a:gd name="adj1" fmla="val -65862"/>
                            <a:gd name="adj2" fmla="val 457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8ED" w:rsidRPr="00222562" w:rsidRDefault="006038ED" w:rsidP="006038E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委任状に</w:t>
                            </w:r>
                            <w:r>
                              <w:rPr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、委任者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自署又は</w:t>
                            </w:r>
                            <w:r>
                              <w:rPr>
                                <w:color w:val="FF0000"/>
                              </w:rPr>
                              <w:t>押印が必要です。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FB8B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 Box 2" o:spid="_x0000_s1026" type="#_x0000_t61" style="position:absolute;left:0;text-align:left;margin-left:280.2pt;margin-top:1.15pt;width:146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" adj="-3426,20684" strokecolor="red">
                <v:textbox inset="5.85pt,.7pt,5.85pt,.7pt">
                  <w:txbxContent>
                    <w:p w:rsidR="006038ED" w:rsidRPr="00222562" w:rsidRDefault="006038ED" w:rsidP="006038E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委任状に</w:t>
                      </w:r>
                      <w:r>
                        <w:rPr>
                          <w:color w:val="FF0000"/>
                        </w:rPr>
                        <w:t>は</w:t>
                      </w:r>
                      <w:r>
                        <w:rPr>
                          <w:rFonts w:hint="eastAsia"/>
                          <w:color w:val="FF0000"/>
                        </w:rPr>
                        <w:t>、委任者</w:t>
                      </w:r>
                      <w:r>
                        <w:rPr>
                          <w:color w:val="FF0000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</w:rPr>
                        <w:t>自署又は</w:t>
                      </w:r>
                      <w:r>
                        <w:rPr>
                          <w:color w:val="FF0000"/>
                        </w:rPr>
                        <w:t>押印が必要です。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代表者　役職</w:t>
      </w:r>
    </w:p>
    <w:p w:rsidR="006038ED" w:rsidRPr="00A904A4" w:rsidRDefault="006038ED" w:rsidP="006038ED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氏名</w:t>
      </w:r>
    </w:p>
    <w:p w:rsidR="006038ED" w:rsidRPr="00A904A4" w:rsidRDefault="006038ED" w:rsidP="006038ED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（自署又は記名押印）</w:t>
      </w:r>
    </w:p>
    <w:p w:rsidR="006038ED" w:rsidRPr="00A904A4" w:rsidRDefault="006038ED" w:rsidP="006038ED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  <w:sz w:val="18"/>
          <w:szCs w:val="18"/>
        </w:rPr>
      </w:pP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上記の企画提案コンペにおいて、下記の者を受任者（代理人）として定め、</w:t>
      </w: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下記の権限を委任します。</w:t>
      </w: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</w:rPr>
      </w:pPr>
    </w:p>
    <w:p w:rsidR="006038ED" w:rsidRPr="00A904A4" w:rsidRDefault="006038ED" w:rsidP="006038ED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記</w:t>
      </w: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</w:rPr>
      </w:pP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</w:rPr>
      </w:pP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受任者</w:t>
      </w: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住所（所在地）</w:t>
      </w: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商号又は名称</w:t>
      </w: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支店又は営業所等の名称</w:t>
      </w:r>
    </w:p>
    <w:p w:rsidR="006038ED" w:rsidRPr="00A904A4" w:rsidRDefault="006038ED" w:rsidP="006038ED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受任者　役職</w:t>
      </w:r>
    </w:p>
    <w:p w:rsidR="006038ED" w:rsidRPr="00A904A4" w:rsidRDefault="006038ED" w:rsidP="006038ED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氏名</w:t>
      </w:r>
    </w:p>
    <w:p w:rsidR="006038ED" w:rsidRPr="00A904A4" w:rsidRDefault="006038ED" w:rsidP="006038ED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:rsidR="006038ED" w:rsidRPr="00A904A4" w:rsidRDefault="006038ED" w:rsidP="006038ED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:rsidR="006038ED" w:rsidRPr="00A904A4" w:rsidRDefault="006038ED" w:rsidP="006038ED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１　□　企画提案及び見積に関する一切の件</w:t>
      </w: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２　□　資格申請に関する一切の件</w:t>
      </w: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３　□　契約の締結及び契約に定める関係書類に関する一切の件</w:t>
      </w: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p w:rsidR="006038ED" w:rsidRPr="00A904A4" w:rsidRDefault="006038ED" w:rsidP="006038ED">
      <w:pPr>
        <w:spacing w:line="340" w:lineRule="exact"/>
        <w:rPr>
          <w:rFonts w:ascii="ＭＳ ゴシック" w:eastAsia="ＭＳ ゴシック" w:hAnsi="ＭＳ ゴシック"/>
        </w:rPr>
      </w:pPr>
    </w:p>
    <w:p w:rsidR="006038ED" w:rsidRPr="00A904A4" w:rsidRDefault="006038ED" w:rsidP="006038ED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038ED" w:rsidRPr="00A904A4" w:rsidRDefault="006038ED" w:rsidP="006038ED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12FC0" w:rsidRPr="006038ED" w:rsidRDefault="00712FC0" w:rsidP="006038ED"/>
    <w:sectPr w:rsidR="00712FC0" w:rsidRPr="006038ED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82" w:rsidRDefault="00684582">
      <w:r>
        <w:separator/>
      </w:r>
    </w:p>
  </w:endnote>
  <w:endnote w:type="continuationSeparator" w:id="0">
    <w:p w:rsidR="00684582" w:rsidRDefault="0068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82" w:rsidRDefault="00684582">
      <w:r>
        <w:separator/>
      </w:r>
    </w:p>
  </w:footnote>
  <w:footnote w:type="continuationSeparator" w:id="0">
    <w:p w:rsidR="00684582" w:rsidRDefault="0068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0B"/>
    <w:rsid w:val="000D480B"/>
    <w:rsid w:val="002F7978"/>
    <w:rsid w:val="006038ED"/>
    <w:rsid w:val="00684582"/>
    <w:rsid w:val="00712FC0"/>
    <w:rsid w:val="00740A8A"/>
    <w:rsid w:val="009D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CFFA8"/>
  <w15:chartTrackingRefBased/>
  <w15:docId w15:val="{F7B96D44-164F-40C5-9F42-8A90AD70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80B"/>
    <w:pPr>
      <w:widowControl w:val="0"/>
      <w:jc w:val="both"/>
    </w:pPr>
    <w:rPr>
      <w:rFonts w:ascii="HGｺﾞｼｯｸM" w:eastAsia="HGｺﾞｼｯｸ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80B"/>
    <w:pPr>
      <w:widowControl w:val="0"/>
      <w:jc w:val="both"/>
    </w:pPr>
    <w:rPr>
      <w:rFonts w:ascii="HGｺﾞｼｯｸM" w:eastAsia="HGｺﾞｼｯｸM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8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8ED"/>
    <w:rPr>
      <w:rFonts w:ascii="HGｺﾞｼｯｸM" w:eastAsia="HGｺﾞｼｯｸM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38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8ED"/>
    <w:rPr>
      <w:rFonts w:ascii="HGｺﾞｼｯｸM" w:eastAsia="HGｺﾞｼｯｸM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大祐</dc:creator>
  <cp:keywords/>
  <dc:description/>
  <cp:lastModifiedBy>林 大祐</cp:lastModifiedBy>
  <cp:revision>4</cp:revision>
  <dcterms:created xsi:type="dcterms:W3CDTF">2023-11-20T05:45:00Z</dcterms:created>
  <dcterms:modified xsi:type="dcterms:W3CDTF">2023-11-30T08:58:00Z</dcterms:modified>
</cp:coreProperties>
</file>