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80" w:rsidRPr="009F0C80" w:rsidRDefault="009F0C80" w:rsidP="009F0C80">
      <w:pPr>
        <w:rPr>
          <w:rFonts w:ascii="ＭＳ ゴシック" w:eastAsia="ＭＳ ゴシック" w:hAnsi="ＭＳ ゴシック"/>
          <w:color w:val="000000"/>
          <w:sz w:val="24"/>
          <w:szCs w:val="21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  <w:szCs w:val="21"/>
        </w:rPr>
        <w:t>第２号様式</w:t>
      </w:r>
    </w:p>
    <w:p w:rsidR="009F0C80" w:rsidRPr="009F0C80" w:rsidRDefault="009F0C80" w:rsidP="009F0C80">
      <w:pPr>
        <w:rPr>
          <w:rFonts w:ascii="ＭＳ ゴシック" w:eastAsia="ＭＳ ゴシック" w:hAnsi="ＭＳ ゴシック" w:hint="eastAsia"/>
          <w:color w:val="000000"/>
          <w:sz w:val="24"/>
          <w:szCs w:val="21"/>
        </w:rPr>
      </w:pPr>
    </w:p>
    <w:p w:rsidR="009F0C80" w:rsidRPr="009F0C80" w:rsidRDefault="009F0C80" w:rsidP="009F0C80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9F0C80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9F0C80" w:rsidRPr="009F0C80" w:rsidTr="00CA6B20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9F0C80" w:rsidRPr="009F0C80" w:rsidRDefault="009F0C80" w:rsidP="009F0C8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F0C8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F0C80" w:rsidRPr="009F0C80" w:rsidRDefault="009F0C80" w:rsidP="009F0C8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9F0C80" w:rsidRPr="009F0C80" w:rsidRDefault="009F0C80" w:rsidP="009F0C8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F0C8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令和６年度航空宇宙産業参入促進業務</w:t>
            </w:r>
          </w:p>
          <w:p w:rsidR="009F0C80" w:rsidRPr="009F0C80" w:rsidRDefault="009F0C80" w:rsidP="009F0C80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:rsidR="009F0C80" w:rsidRPr="009F0C80" w:rsidRDefault="009F0C80" w:rsidP="009F0C80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令和　　年　　月　　日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F0C80" w:rsidRPr="009F0C80" w:rsidRDefault="009F0C80" w:rsidP="009F0C80">
      <w:pPr>
        <w:ind w:leftChars="200" w:left="3780" w:hangingChars="1400" w:hanging="3360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委任者　</w:t>
      </w: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住所（所在地）</w:t>
      </w:r>
    </w:p>
    <w:p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:rsid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:rsidR="009F0C80" w:rsidRP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生年月日　大正・昭和・平成　　　年　　　月　　　日生</w:t>
      </w:r>
    </w:p>
    <w:p w:rsidR="009F0C80" w:rsidRPr="009F0C80" w:rsidRDefault="009F0C80" w:rsidP="009F0C80">
      <w:pPr>
        <w:ind w:firstLineChars="1700" w:firstLine="408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F0C80" w:rsidRPr="009F0C80" w:rsidRDefault="009F0C80" w:rsidP="009F0C80">
      <w:pPr>
        <w:ind w:leftChars="200" w:left="420" w:firstLineChars="100" w:firstLine="24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9F0C80" w:rsidRPr="009F0C80" w:rsidRDefault="009F0C80" w:rsidP="009F0C80">
      <w:pPr>
        <w:ind w:firstLineChars="200" w:firstLine="480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:rsidR="009F0C80" w:rsidRPr="009F0C80" w:rsidRDefault="009F0C80" w:rsidP="009F0C80">
      <w:pPr>
        <w:ind w:firstLineChars="300" w:firstLine="72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F0C80" w:rsidRPr="009F0C80" w:rsidRDefault="009F0C80" w:rsidP="009F0C80">
      <w:pPr>
        <w:ind w:firstLineChars="1000" w:firstLine="240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A572BA" w:rsidRPr="009F0C80" w:rsidRDefault="009F0C80" w:rsidP="009F0C80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9F0C80">
        <w:rPr>
          <w:rFonts w:ascii="ＭＳ ゴシック" w:eastAsia="ＭＳ ゴシック" w:hAnsi="ＭＳ ゴシック" w:hint="eastAsia"/>
          <w:sz w:val="22"/>
        </w:rPr>
        <w:t>※押印は省略することができます。押印を省略した場合は、委任者の署名をお願いします</w:t>
      </w:r>
      <w:bookmarkStart w:id="0" w:name="_GoBack"/>
      <w:bookmarkEnd w:id="0"/>
      <w:r w:rsidRPr="009F0C80">
        <w:rPr>
          <w:rFonts w:ascii="ＭＳ ゴシック" w:eastAsia="ＭＳ ゴシック" w:hAnsi="ＭＳ ゴシック" w:hint="eastAsia"/>
          <w:sz w:val="22"/>
        </w:rPr>
        <w:t>。</w:t>
      </w:r>
    </w:p>
    <w:sectPr w:rsidR="00A572BA" w:rsidRPr="009F0C80" w:rsidSect="009F0C8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A9" w:rsidRDefault="006812A9" w:rsidP="009F0C80">
      <w:r>
        <w:separator/>
      </w:r>
    </w:p>
  </w:endnote>
  <w:endnote w:type="continuationSeparator" w:id="0">
    <w:p w:rsidR="006812A9" w:rsidRDefault="006812A9" w:rsidP="009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A9" w:rsidRDefault="006812A9" w:rsidP="009F0C80">
      <w:r>
        <w:separator/>
      </w:r>
    </w:p>
  </w:footnote>
  <w:footnote w:type="continuationSeparator" w:id="0">
    <w:p w:rsidR="006812A9" w:rsidRDefault="006812A9" w:rsidP="009F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BD"/>
    <w:rsid w:val="006812A9"/>
    <w:rsid w:val="009F0C80"/>
    <w:rsid w:val="00A572BA"/>
    <w:rsid w:val="00E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B59E0"/>
  <w15:chartTrackingRefBased/>
  <w15:docId w15:val="{F0033BBC-35E5-4A8B-ADA0-70B28715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C80"/>
  </w:style>
  <w:style w:type="paragraph" w:styleId="a5">
    <w:name w:val="footer"/>
    <w:basedOn w:val="a"/>
    <w:link w:val="a6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6AF4-5A4A-48A5-8608-A588DB8B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愛璃</dc:creator>
  <cp:keywords/>
  <dc:description/>
  <cp:lastModifiedBy>鳥居 愛璃</cp:lastModifiedBy>
  <cp:revision>2</cp:revision>
  <dcterms:created xsi:type="dcterms:W3CDTF">2024-02-01T07:19:00Z</dcterms:created>
  <dcterms:modified xsi:type="dcterms:W3CDTF">2024-02-01T07:27:00Z</dcterms:modified>
</cp:coreProperties>
</file>