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79" w:rsidRPr="00240A4D" w:rsidRDefault="00DE6833" w:rsidP="001E2F79">
      <w:pPr>
        <w:rPr>
          <w:szCs w:val="21"/>
        </w:rPr>
      </w:pPr>
      <w:r>
        <w:rPr>
          <w:rFonts w:hint="eastAsia"/>
          <w:szCs w:val="21"/>
        </w:rPr>
        <w:t>様式２</w:t>
      </w:r>
      <w:r w:rsidR="001E2F79" w:rsidRPr="00240A4D">
        <w:rPr>
          <w:rFonts w:hint="eastAsia"/>
          <w:szCs w:val="21"/>
        </w:rPr>
        <w:t>（</w:t>
      </w:r>
      <w:r w:rsidR="00823284">
        <w:rPr>
          <w:rFonts w:hint="eastAsia"/>
          <w:szCs w:val="21"/>
        </w:rPr>
        <w:t>第８条、第１９条、２２</w:t>
      </w:r>
      <w:r w:rsidR="001E2F79" w:rsidRPr="00240A4D">
        <w:rPr>
          <w:rFonts w:hint="eastAsia"/>
          <w:szCs w:val="21"/>
        </w:rPr>
        <w:t>条関係）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240A4D">
        <w:rPr>
          <w:rFonts w:hint="eastAsia"/>
          <w:szCs w:val="21"/>
        </w:rPr>
        <w:t xml:space="preserve">                                                             </w:t>
      </w:r>
      <w:r w:rsidRPr="00240A4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三重県教育委員会教育長</w:t>
      </w: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宛て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wordWrap w:val="0"/>
        <w:jc w:val="righ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</w:t>
      </w:r>
      <w:r w:rsidRPr="00240A4D">
        <w:rPr>
          <w:rFonts w:hint="eastAsia"/>
          <w:szCs w:val="21"/>
        </w:rPr>
        <w:t>学校名</w:t>
      </w:r>
      <w:r>
        <w:rPr>
          <w:rFonts w:hint="eastAsia"/>
          <w:szCs w:val="21"/>
        </w:rPr>
        <w:t xml:space="preserve">　　　　　　　　　　　　　　　　　</w:t>
      </w:r>
    </w:p>
    <w:p w:rsidR="001E2F79" w:rsidRPr="00240A4D" w:rsidRDefault="001E2F79" w:rsidP="001E2F79">
      <w:pPr>
        <w:jc w:val="right"/>
        <w:rPr>
          <w:szCs w:val="21"/>
        </w:rPr>
      </w:pPr>
    </w:p>
    <w:p w:rsidR="001E2F79" w:rsidRPr="00240A4D" w:rsidRDefault="001E2F79" w:rsidP="001E2F79">
      <w:pPr>
        <w:wordWrap w:val="0"/>
        <w:jc w:val="righ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　　　　　　　　　　　</w:t>
      </w: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学校長</w:t>
      </w:r>
      <w:r>
        <w:rPr>
          <w:rFonts w:hint="eastAsia"/>
          <w:szCs w:val="21"/>
        </w:rPr>
        <w:t xml:space="preserve">　　　　　　　　　　　　　　　</w:t>
      </w:r>
      <w:r w:rsidR="007677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jc w:val="center"/>
        <w:rPr>
          <w:szCs w:val="21"/>
        </w:rPr>
      </w:pPr>
      <w:r w:rsidRPr="00240A4D">
        <w:rPr>
          <w:rFonts w:hint="eastAsia"/>
          <w:szCs w:val="21"/>
        </w:rPr>
        <w:t>三重県高等学校等修学奨学金奨学生の申込について（副申）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下記の者から別添のとおり申し込みがあり、内容を審査したところ、下記１の申込者については各審査要件を満たしていますので、採用（採用の内定）の決定をして差し支えないものと認めます。</w:t>
      </w: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なお、申込者の勉学意欲については、個別面接等により確認しました。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jc w:val="center"/>
        <w:rPr>
          <w:szCs w:val="21"/>
        </w:rPr>
      </w:pPr>
      <w:r w:rsidRPr="00240A4D">
        <w:rPr>
          <w:rFonts w:hint="eastAsia"/>
          <w:szCs w:val="21"/>
        </w:rPr>
        <w:t>記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１　申込者</w:t>
      </w: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（１）住所</w:t>
      </w: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      </w:t>
      </w:r>
      <w:r w:rsidRPr="00240A4D">
        <w:rPr>
          <w:rFonts w:hint="eastAsia"/>
          <w:szCs w:val="21"/>
        </w:rPr>
        <w:t>氏名</w:t>
      </w: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（２）住所</w:t>
      </w: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      </w:t>
      </w:r>
      <w:r w:rsidRPr="00240A4D">
        <w:rPr>
          <w:rFonts w:hint="eastAsia"/>
          <w:szCs w:val="21"/>
        </w:rPr>
        <w:t>氏名</w:t>
      </w: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（３）住所</w:t>
      </w:r>
    </w:p>
    <w:p w:rsidR="001E2F79" w:rsidRPr="00240A4D" w:rsidRDefault="001E2F79" w:rsidP="001E2F79">
      <w:pPr>
        <w:ind w:firstLineChars="300" w:firstLine="630"/>
        <w:rPr>
          <w:szCs w:val="21"/>
        </w:rPr>
      </w:pPr>
      <w:r w:rsidRPr="00240A4D">
        <w:rPr>
          <w:rFonts w:hint="eastAsia"/>
          <w:szCs w:val="21"/>
        </w:rPr>
        <w:t>氏名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２　特記事項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jc w:val="left"/>
        <w:rPr>
          <w:szCs w:val="21"/>
        </w:rPr>
      </w:pPr>
      <w:r w:rsidRPr="00240A4D">
        <w:rPr>
          <w:rFonts w:hint="eastAsia"/>
          <w:szCs w:val="21"/>
        </w:rPr>
        <w:t>※　上記１の申込者数が３名を超える場合は、申込者欄を追加してください。</w:t>
      </w:r>
    </w:p>
    <w:p w:rsidR="001E2F79" w:rsidRPr="00240A4D" w:rsidRDefault="004C403A" w:rsidP="001E2F7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　上記２には、不採用見込</w:t>
      </w:r>
      <w:r w:rsidR="001E2F79" w:rsidRPr="00240A4D">
        <w:rPr>
          <w:rFonts w:hint="eastAsia"/>
          <w:szCs w:val="21"/>
        </w:rPr>
        <w:t>者の住所・氏名、当該不採用の理由その他特記事項を記載してください。</w:t>
      </w:r>
      <w:bookmarkStart w:id="0" w:name="_GoBack"/>
      <w:bookmarkEnd w:id="0"/>
    </w:p>
    <w:sectPr w:rsidR="001E2F79" w:rsidRPr="00240A4D" w:rsidSect="00C779CF">
      <w:pgSz w:w="11906" w:h="16838"/>
      <w:pgMar w:top="907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5A" w:rsidRDefault="00DE325A">
      <w:r>
        <w:separator/>
      </w:r>
    </w:p>
  </w:endnote>
  <w:endnote w:type="continuationSeparator" w:id="0">
    <w:p w:rsidR="00DE325A" w:rsidRDefault="00DE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5A" w:rsidRDefault="00DE325A">
      <w:r>
        <w:separator/>
      </w:r>
    </w:p>
  </w:footnote>
  <w:footnote w:type="continuationSeparator" w:id="0">
    <w:p w:rsidR="00DE325A" w:rsidRDefault="00DE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72"/>
    <w:multiLevelType w:val="hybridMultilevel"/>
    <w:tmpl w:val="D010712E"/>
    <w:lvl w:ilvl="0" w:tplc="DEC0163E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13192E"/>
    <w:multiLevelType w:val="singleLevel"/>
    <w:tmpl w:val="66D6B724"/>
    <w:lvl w:ilvl="0">
      <w:numFmt w:val="bullet"/>
      <w:lvlText w:val="○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ED04BA1"/>
    <w:multiLevelType w:val="singleLevel"/>
    <w:tmpl w:val="5A04ACD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2F43D05"/>
    <w:multiLevelType w:val="singleLevel"/>
    <w:tmpl w:val="6E80969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BBE63E9"/>
    <w:multiLevelType w:val="singleLevel"/>
    <w:tmpl w:val="4A4216CE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</w:abstractNum>
  <w:abstractNum w:abstractNumId="5" w15:restartNumberingAfterBreak="0">
    <w:nsid w:val="62E12FC8"/>
    <w:multiLevelType w:val="singleLevel"/>
    <w:tmpl w:val="988A7A7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3"/>
    <w:rsid w:val="00003A52"/>
    <w:rsid w:val="00013667"/>
    <w:rsid w:val="00020A62"/>
    <w:rsid w:val="00052C14"/>
    <w:rsid w:val="0006062D"/>
    <w:rsid w:val="00070C83"/>
    <w:rsid w:val="00075ACC"/>
    <w:rsid w:val="00086C1F"/>
    <w:rsid w:val="00095841"/>
    <w:rsid w:val="000B222D"/>
    <w:rsid w:val="000B350B"/>
    <w:rsid w:val="000B4773"/>
    <w:rsid w:val="000C04D3"/>
    <w:rsid w:val="00101D36"/>
    <w:rsid w:val="00107AFF"/>
    <w:rsid w:val="00111E26"/>
    <w:rsid w:val="00144C2A"/>
    <w:rsid w:val="00153BCE"/>
    <w:rsid w:val="00160C8B"/>
    <w:rsid w:val="00180768"/>
    <w:rsid w:val="001A3FF6"/>
    <w:rsid w:val="001B248F"/>
    <w:rsid w:val="001D19AC"/>
    <w:rsid w:val="001E2F79"/>
    <w:rsid w:val="00201049"/>
    <w:rsid w:val="00224332"/>
    <w:rsid w:val="00231685"/>
    <w:rsid w:val="00240A4D"/>
    <w:rsid w:val="0026460D"/>
    <w:rsid w:val="00266408"/>
    <w:rsid w:val="002922E1"/>
    <w:rsid w:val="00294DAA"/>
    <w:rsid w:val="002A5939"/>
    <w:rsid w:val="002B3C42"/>
    <w:rsid w:val="002C4A3A"/>
    <w:rsid w:val="002C58FF"/>
    <w:rsid w:val="002C6013"/>
    <w:rsid w:val="00325B08"/>
    <w:rsid w:val="0034275D"/>
    <w:rsid w:val="00365461"/>
    <w:rsid w:val="003708A4"/>
    <w:rsid w:val="00376B9F"/>
    <w:rsid w:val="0038667E"/>
    <w:rsid w:val="00390EC5"/>
    <w:rsid w:val="003A2E72"/>
    <w:rsid w:val="003B13A2"/>
    <w:rsid w:val="00430F35"/>
    <w:rsid w:val="0046139C"/>
    <w:rsid w:val="004627FC"/>
    <w:rsid w:val="004745E6"/>
    <w:rsid w:val="004A0C8E"/>
    <w:rsid w:val="004B77B4"/>
    <w:rsid w:val="004C1042"/>
    <w:rsid w:val="004C403A"/>
    <w:rsid w:val="004D2BEB"/>
    <w:rsid w:val="005014A7"/>
    <w:rsid w:val="0051170C"/>
    <w:rsid w:val="00513E0A"/>
    <w:rsid w:val="005201A8"/>
    <w:rsid w:val="00546DBA"/>
    <w:rsid w:val="00555BB3"/>
    <w:rsid w:val="00581703"/>
    <w:rsid w:val="005B45C7"/>
    <w:rsid w:val="005B7894"/>
    <w:rsid w:val="005C12C1"/>
    <w:rsid w:val="005D2344"/>
    <w:rsid w:val="00637F0F"/>
    <w:rsid w:val="006525A7"/>
    <w:rsid w:val="00655132"/>
    <w:rsid w:val="00656643"/>
    <w:rsid w:val="006801E0"/>
    <w:rsid w:val="00694AFA"/>
    <w:rsid w:val="006A160A"/>
    <w:rsid w:val="006B5CB1"/>
    <w:rsid w:val="006D2A84"/>
    <w:rsid w:val="006D61EC"/>
    <w:rsid w:val="00700D1E"/>
    <w:rsid w:val="00760811"/>
    <w:rsid w:val="00762D33"/>
    <w:rsid w:val="007677B4"/>
    <w:rsid w:val="00770EC7"/>
    <w:rsid w:val="00786870"/>
    <w:rsid w:val="007A7384"/>
    <w:rsid w:val="007E045D"/>
    <w:rsid w:val="00807268"/>
    <w:rsid w:val="00823284"/>
    <w:rsid w:val="00834FB0"/>
    <w:rsid w:val="008413F0"/>
    <w:rsid w:val="0086460B"/>
    <w:rsid w:val="00874AE5"/>
    <w:rsid w:val="008A3F1C"/>
    <w:rsid w:val="008D1A86"/>
    <w:rsid w:val="009108F3"/>
    <w:rsid w:val="0096550B"/>
    <w:rsid w:val="009C3317"/>
    <w:rsid w:val="009C64F9"/>
    <w:rsid w:val="009D5C1A"/>
    <w:rsid w:val="009F1BEF"/>
    <w:rsid w:val="00A15467"/>
    <w:rsid w:val="00A25FC7"/>
    <w:rsid w:val="00A26D49"/>
    <w:rsid w:val="00A313BA"/>
    <w:rsid w:val="00A40C25"/>
    <w:rsid w:val="00A53F32"/>
    <w:rsid w:val="00A54594"/>
    <w:rsid w:val="00A607BD"/>
    <w:rsid w:val="00A8686E"/>
    <w:rsid w:val="00AA38B4"/>
    <w:rsid w:val="00AB4124"/>
    <w:rsid w:val="00AC1769"/>
    <w:rsid w:val="00AC23E8"/>
    <w:rsid w:val="00AF56C3"/>
    <w:rsid w:val="00AF716F"/>
    <w:rsid w:val="00B2710E"/>
    <w:rsid w:val="00B342D1"/>
    <w:rsid w:val="00B37842"/>
    <w:rsid w:val="00B621D1"/>
    <w:rsid w:val="00B7489C"/>
    <w:rsid w:val="00BB1B32"/>
    <w:rsid w:val="00BD2B49"/>
    <w:rsid w:val="00BE13F3"/>
    <w:rsid w:val="00BF0EC2"/>
    <w:rsid w:val="00C03AA0"/>
    <w:rsid w:val="00C14A6E"/>
    <w:rsid w:val="00C27A84"/>
    <w:rsid w:val="00C44D3D"/>
    <w:rsid w:val="00C61004"/>
    <w:rsid w:val="00C63E57"/>
    <w:rsid w:val="00C779CF"/>
    <w:rsid w:val="00C83A46"/>
    <w:rsid w:val="00CA37BD"/>
    <w:rsid w:val="00CD6142"/>
    <w:rsid w:val="00CD752D"/>
    <w:rsid w:val="00CE3AD3"/>
    <w:rsid w:val="00CF3447"/>
    <w:rsid w:val="00D128E0"/>
    <w:rsid w:val="00D431F3"/>
    <w:rsid w:val="00D50EDB"/>
    <w:rsid w:val="00D66AA4"/>
    <w:rsid w:val="00D67CA5"/>
    <w:rsid w:val="00DB674F"/>
    <w:rsid w:val="00DE325A"/>
    <w:rsid w:val="00DE6833"/>
    <w:rsid w:val="00E24B8B"/>
    <w:rsid w:val="00E5444B"/>
    <w:rsid w:val="00E64190"/>
    <w:rsid w:val="00E71403"/>
    <w:rsid w:val="00EB63A6"/>
    <w:rsid w:val="00EC1BFD"/>
    <w:rsid w:val="00EC23B2"/>
    <w:rsid w:val="00EC4EB9"/>
    <w:rsid w:val="00EC4F3E"/>
    <w:rsid w:val="00EC540A"/>
    <w:rsid w:val="00EF0EBC"/>
    <w:rsid w:val="00F02D53"/>
    <w:rsid w:val="00F0745E"/>
    <w:rsid w:val="00F23975"/>
    <w:rsid w:val="00F64496"/>
    <w:rsid w:val="00F95B4A"/>
    <w:rsid w:val="00FB17BD"/>
    <w:rsid w:val="00FC1460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A45E5-CD76-46CF-A79E-D3CC2F6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BE13F3"/>
  </w:style>
  <w:style w:type="paragraph" w:styleId="aa">
    <w:name w:val="Balloon Text"/>
    <w:basedOn w:val="a"/>
    <w:link w:val="ab"/>
    <w:rsid w:val="00086C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6C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070C83"/>
    <w:rPr>
      <w:kern w:val="2"/>
      <w:sz w:val="21"/>
    </w:rPr>
  </w:style>
  <w:style w:type="character" w:customStyle="1" w:styleId="a4">
    <w:name w:val="記 (文字)"/>
    <w:link w:val="a3"/>
    <w:rsid w:val="00070C83"/>
    <w:rPr>
      <w:kern w:val="2"/>
      <w:sz w:val="21"/>
    </w:rPr>
  </w:style>
  <w:style w:type="table" w:styleId="ac">
    <w:name w:val="Table Grid"/>
    <w:basedOn w:val="a1"/>
    <w:rsid w:val="0050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B3B4-3992-42F4-A9BE-CFEF03A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