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ED" w:rsidRDefault="00DB013C" w:rsidP="00A752A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第２</w:t>
      </w:r>
      <w:r w:rsidR="006272C8">
        <w:rPr>
          <w:rFonts w:ascii="ＭＳ 明朝" w:hAnsi="ＭＳ 明朝" w:hint="eastAsia"/>
        </w:rPr>
        <w:t>号様式</w:t>
      </w:r>
    </w:p>
    <w:p w:rsidR="00EB07ED" w:rsidRDefault="00EB07ED" w:rsidP="00EB07ED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06469B">
        <w:rPr>
          <w:rFonts w:ascii="ＭＳ 明朝" w:hAnsi="ＭＳ 明朝" w:hint="eastAsia"/>
          <w:b/>
          <w:color w:val="000000"/>
          <w:sz w:val="32"/>
          <w:szCs w:val="32"/>
        </w:rPr>
        <w:t>委　　任　　状</w:t>
      </w:r>
    </w:p>
    <w:p w:rsidR="00A3083E" w:rsidRPr="00A3083E" w:rsidRDefault="00A3083E" w:rsidP="00EB07ED">
      <w:pPr>
        <w:jc w:val="center"/>
        <w:rPr>
          <w:rFonts w:ascii="ＭＳ 明朝" w:hAnsi="ＭＳ 明朝"/>
          <w:b/>
          <w:color w:val="000000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034"/>
      </w:tblGrid>
      <w:tr w:rsidR="00EB07ED" w:rsidRPr="007857F7" w:rsidTr="00AF2983">
        <w:trPr>
          <w:trHeight w:val="478"/>
        </w:trPr>
        <w:tc>
          <w:tcPr>
            <w:tcW w:w="1276" w:type="dxa"/>
            <w:shd w:val="clear" w:color="auto" w:fill="auto"/>
            <w:vAlign w:val="center"/>
          </w:tcPr>
          <w:p w:rsidR="00EB07ED" w:rsidRPr="007857F7" w:rsidRDefault="00EB07ED" w:rsidP="00877E46">
            <w:pPr>
              <w:ind w:left="219" w:hanging="219"/>
              <w:jc w:val="center"/>
              <w:rPr>
                <w:rFonts w:ascii="ＭＳ 明朝" w:hAnsi="ＭＳ 明朝"/>
                <w:color w:val="000000"/>
              </w:rPr>
            </w:pPr>
            <w:r w:rsidRPr="007857F7">
              <w:rPr>
                <w:rFonts w:ascii="ＭＳ 明朝" w:hAnsi="ＭＳ 明朝" w:hint="eastAsia"/>
                <w:color w:val="000000"/>
              </w:rPr>
              <w:t>案件名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26E09" w:rsidRDefault="00926E09" w:rsidP="00926E09">
            <w:pPr>
              <w:jc w:val="center"/>
              <w:rPr>
                <w:rFonts w:hAnsi="ＭＳ 明朝"/>
                <w:highlight w:val="yellow"/>
              </w:rPr>
            </w:pPr>
          </w:p>
          <w:p w:rsidR="008702B1" w:rsidRPr="00AB4DEB" w:rsidRDefault="00E7008B" w:rsidP="00E7008B">
            <w:pPr>
              <w:adjustRightInd w:val="0"/>
              <w:snapToGrid w:val="0"/>
              <w:ind w:firstLineChars="200" w:firstLine="433"/>
              <w:rPr>
                <w:rFonts w:ascii="ＭＳ 明朝" w:hAnsi="ＭＳ 明朝"/>
                <w:color w:val="000000"/>
              </w:rPr>
            </w:pPr>
            <w:r w:rsidRPr="00E7008B">
              <w:rPr>
                <w:rFonts w:ascii="ＭＳ 明朝" w:hAnsi="ＭＳ ゴシック" w:hint="eastAsia"/>
              </w:rPr>
              <w:t>令和６年度</w:t>
            </w:r>
            <w:r w:rsidR="000A313B">
              <w:rPr>
                <w:rFonts w:ascii="ＭＳ 明朝" w:hAnsi="ＭＳ ゴシック" w:hint="eastAsia"/>
              </w:rPr>
              <w:t>オープンイノベーション推進事業運営</w:t>
            </w:r>
            <w:r w:rsidRPr="00E7008B">
              <w:rPr>
                <w:rFonts w:ascii="ＭＳ 明朝" w:hAnsi="ＭＳ ゴシック" w:hint="eastAsia"/>
              </w:rPr>
              <w:t>業務委託</w:t>
            </w:r>
          </w:p>
        </w:tc>
      </w:tr>
    </w:tbl>
    <w:p w:rsidR="00EB07ED" w:rsidRPr="0006469B" w:rsidRDefault="00EB07ED" w:rsidP="00EB07ED">
      <w:pPr>
        <w:ind w:firstLineChars="200" w:firstLine="433"/>
        <w:rPr>
          <w:rFonts w:ascii="ＭＳ 明朝" w:hAnsi="ＭＳ 明朝"/>
          <w:color w:val="000000"/>
        </w:rPr>
      </w:pPr>
    </w:p>
    <w:p w:rsidR="00EB07ED" w:rsidRDefault="00EB07ED" w:rsidP="00EB07ED">
      <w:pPr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三重県知事　あて</w:t>
      </w:r>
    </w:p>
    <w:p w:rsidR="00A3083E" w:rsidRPr="0006469B" w:rsidRDefault="00A3083E" w:rsidP="00EB07ED">
      <w:pPr>
        <w:ind w:firstLineChars="200" w:firstLine="433"/>
        <w:rPr>
          <w:rFonts w:ascii="ＭＳ 明朝" w:hAnsi="ＭＳ 明朝"/>
          <w:color w:val="000000"/>
        </w:rPr>
      </w:pPr>
      <w:bookmarkStart w:id="0" w:name="_GoBack"/>
      <w:bookmarkEnd w:id="0"/>
    </w:p>
    <w:p w:rsidR="00EB07ED" w:rsidRPr="0006469B" w:rsidRDefault="00EB07ED" w:rsidP="00AB4DEB">
      <w:pPr>
        <w:wordWrap w:val="0"/>
        <w:ind w:firstLineChars="200" w:firstLine="433"/>
        <w:jc w:val="right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="00AB4DEB">
        <w:rPr>
          <w:rFonts w:ascii="ＭＳ 明朝" w:hAnsi="ＭＳ 明朝" w:hint="eastAsia"/>
          <w:color w:val="000000"/>
        </w:rPr>
        <w:t xml:space="preserve">　　　　　　　　　　令和</w:t>
      </w:r>
      <w:r w:rsidR="0085481B">
        <w:rPr>
          <w:rFonts w:ascii="ＭＳ 明朝" w:hAnsi="ＭＳ 明朝" w:hint="eastAsia"/>
          <w:color w:val="000000"/>
        </w:rPr>
        <w:t xml:space="preserve">　　</w:t>
      </w:r>
      <w:r w:rsidRPr="0006469B">
        <w:rPr>
          <w:rFonts w:ascii="ＭＳ 明朝" w:hAnsi="ＭＳ 明朝" w:hint="eastAsia"/>
          <w:color w:val="000000"/>
        </w:rPr>
        <w:t>年　　月　　日</w:t>
      </w:r>
    </w:p>
    <w:p w:rsidR="00A3083E" w:rsidRPr="00AB4DEB" w:rsidRDefault="00A3083E" w:rsidP="00EB07ED">
      <w:pPr>
        <w:ind w:leftChars="200" w:left="3463" w:hangingChars="1400" w:hanging="3030"/>
        <w:rPr>
          <w:rFonts w:ascii="ＭＳ 明朝" w:hAnsi="ＭＳ 明朝"/>
          <w:color w:val="000000"/>
        </w:rPr>
      </w:pPr>
    </w:p>
    <w:p w:rsidR="00EB07ED" w:rsidRDefault="00EB07ED" w:rsidP="00EB07ED">
      <w:pPr>
        <w:ind w:leftChars="200" w:left="3463" w:hangingChars="1400" w:hanging="30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EB07ED" w:rsidRPr="00A3083E" w:rsidRDefault="00EB07ED" w:rsidP="00EB07ED">
      <w:pPr>
        <w:ind w:leftChars="1600" w:left="3463"/>
        <w:rPr>
          <w:rFonts w:ascii="ＭＳ 明朝" w:hAnsi="ＭＳ 明朝"/>
          <w:color w:val="000000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>委任者</w:t>
      </w:r>
      <w:r w:rsidR="00A3083E">
        <w:rPr>
          <w:rFonts w:ascii="ＭＳ 明朝" w:hAnsi="ＭＳ 明朝" w:hint="eastAsia"/>
          <w:color w:val="000000"/>
        </w:rPr>
        <w:t xml:space="preserve">　 </w:t>
      </w:r>
      <w:r w:rsidRPr="00A3083E">
        <w:rPr>
          <w:rFonts w:ascii="ＭＳ 明朝" w:hAnsi="ＭＳ 明朝" w:hint="eastAsia"/>
          <w:color w:val="000000"/>
          <w:sz w:val="21"/>
        </w:rPr>
        <w:t>住所（所在地）</w:t>
      </w:r>
    </w:p>
    <w:p w:rsidR="00EB07ED" w:rsidRPr="00A3083E" w:rsidRDefault="00EB07ED" w:rsidP="00A3083E">
      <w:pPr>
        <w:ind w:leftChars="1600" w:left="3463" w:firstLineChars="500" w:firstLine="932"/>
        <w:rPr>
          <w:rFonts w:ascii="ＭＳ 明朝" w:hAnsi="ＭＳ 明朝"/>
          <w:color w:val="000000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>商号又は名称</w:t>
      </w:r>
    </w:p>
    <w:p w:rsidR="00EB07ED" w:rsidRPr="00A3083E" w:rsidRDefault="00EB07ED" w:rsidP="00A3083E">
      <w:pPr>
        <w:ind w:firstLineChars="200" w:firstLine="373"/>
        <w:rPr>
          <w:rFonts w:ascii="ＭＳ 明朝" w:hAnsi="ＭＳ 明朝"/>
          <w:spacing w:val="-20"/>
          <w:position w:val="-6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 xml:space="preserve">　　　　　　　　　　　　　　　　</w:t>
      </w:r>
      <w:r w:rsidRPr="00A3083E">
        <w:rPr>
          <w:rFonts w:ascii="ＭＳ 明朝" w:hAnsi="ＭＳ 明朝" w:hint="eastAsia"/>
          <w:sz w:val="21"/>
        </w:rPr>
        <w:t xml:space="preserve">　</w:t>
      </w:r>
      <w:r w:rsidR="00A3083E">
        <w:rPr>
          <w:rFonts w:ascii="ＭＳ 明朝" w:hAnsi="ＭＳ 明朝" w:hint="eastAsia"/>
          <w:sz w:val="21"/>
        </w:rPr>
        <w:t xml:space="preserve">　　　　</w:t>
      </w:r>
      <w:r w:rsidRP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(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 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ﾌ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ﾘ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ｶﾞ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ﾅ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 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)</w:t>
      </w:r>
    </w:p>
    <w:p w:rsidR="00EB07ED" w:rsidRPr="00A3083E" w:rsidRDefault="00EB07ED" w:rsidP="00A3083E">
      <w:pPr>
        <w:ind w:firstLineChars="2350" w:firstLine="4381"/>
        <w:jc w:val="left"/>
        <w:rPr>
          <w:rFonts w:ascii="ＭＳ 明朝" w:hAnsi="ＭＳ 明朝"/>
          <w:color w:val="000000"/>
          <w:sz w:val="18"/>
        </w:rPr>
      </w:pPr>
      <w:r w:rsidRPr="00A3083E">
        <w:rPr>
          <w:rFonts w:ascii="ＭＳ 明朝" w:hAnsi="ＭＳ 明朝" w:hint="eastAsia"/>
          <w:color w:val="000000"/>
          <w:sz w:val="21"/>
        </w:rPr>
        <w:t>職</w:t>
      </w:r>
      <w:r w:rsidR="00A3083E">
        <w:rPr>
          <w:rFonts w:ascii="ＭＳ 明朝" w:hAnsi="ＭＳ 明朝" w:hint="eastAsia"/>
          <w:color w:val="000000"/>
          <w:sz w:val="21"/>
        </w:rPr>
        <w:t xml:space="preserve">　 </w:t>
      </w:r>
      <w:r w:rsidRPr="00A3083E">
        <w:rPr>
          <w:rFonts w:ascii="ＭＳ 明朝" w:hAnsi="ＭＳ 明朝" w:hint="eastAsia"/>
          <w:color w:val="000000"/>
          <w:sz w:val="21"/>
        </w:rPr>
        <w:t>氏</w:t>
      </w:r>
      <w:r w:rsidR="00A3083E">
        <w:rPr>
          <w:rFonts w:ascii="ＭＳ 明朝" w:hAnsi="ＭＳ 明朝" w:hint="eastAsia"/>
          <w:color w:val="000000"/>
          <w:sz w:val="21"/>
        </w:rPr>
        <w:t xml:space="preserve"> 　</w:t>
      </w:r>
      <w:r w:rsidRPr="00A3083E">
        <w:rPr>
          <w:rFonts w:ascii="ＭＳ 明朝" w:hAnsi="ＭＳ 明朝" w:hint="eastAsia"/>
          <w:color w:val="000000"/>
          <w:sz w:val="21"/>
        </w:rPr>
        <w:t>名</w:t>
      </w:r>
      <w:r w:rsidR="00A3083E">
        <w:rPr>
          <w:rFonts w:ascii="ＭＳ 明朝" w:hAnsi="ＭＳ 明朝" w:hint="eastAsia"/>
          <w:color w:val="000000"/>
        </w:rPr>
        <w:t xml:space="preserve">　　　　　</w:t>
      </w:r>
      <w:r w:rsidRPr="0006469B">
        <w:rPr>
          <w:rFonts w:ascii="ＭＳ 明朝" w:hAnsi="ＭＳ 明朝" w:hint="eastAsia"/>
          <w:color w:val="000000"/>
        </w:rPr>
        <w:t xml:space="preserve">　</w:t>
      </w:r>
      <w:r w:rsidR="00A3083E">
        <w:rPr>
          <w:rFonts w:ascii="ＭＳ 明朝" w:hAnsi="ＭＳ 明朝" w:hint="eastAsia"/>
          <w:color w:val="000000"/>
        </w:rPr>
        <w:t xml:space="preserve">　　　</w:t>
      </w:r>
      <w:r w:rsidRPr="0006469B">
        <w:rPr>
          <w:rFonts w:ascii="ＭＳ 明朝" w:hAnsi="ＭＳ 明朝" w:hint="eastAsia"/>
          <w:color w:val="000000"/>
        </w:rPr>
        <w:t xml:space="preserve">　　　　　　　</w:t>
      </w:r>
      <w:r w:rsidRPr="00A3083E">
        <w:rPr>
          <w:rFonts w:ascii="ＭＳ 明朝" w:hAnsi="ＭＳ 明朝" w:hint="eastAsia"/>
          <w:color w:val="000000"/>
          <w:sz w:val="18"/>
        </w:rPr>
        <w:t>印</w:t>
      </w:r>
    </w:p>
    <w:p w:rsidR="00EB07ED" w:rsidRPr="00A3083E" w:rsidRDefault="00EB07ED" w:rsidP="00A3083E">
      <w:pPr>
        <w:ind w:firstLineChars="200" w:firstLine="373"/>
        <w:rPr>
          <w:rFonts w:ascii="ＭＳ 明朝" w:hAnsi="ＭＳ 明朝"/>
          <w:color w:val="000000"/>
          <w:sz w:val="21"/>
          <w:szCs w:val="21"/>
        </w:rPr>
      </w:pPr>
    </w:p>
    <w:p w:rsidR="00A3083E" w:rsidRPr="0006469B" w:rsidRDefault="00A3083E" w:rsidP="00A3083E">
      <w:pPr>
        <w:spacing w:line="276" w:lineRule="auto"/>
        <w:rPr>
          <w:rFonts w:ascii="ＭＳ 明朝" w:hAnsi="ＭＳ 明朝"/>
          <w:color w:val="000000"/>
        </w:rPr>
      </w:pPr>
    </w:p>
    <w:p w:rsidR="00EB07ED" w:rsidRPr="0006469B" w:rsidRDefault="00EB07ED" w:rsidP="00AC0309">
      <w:pPr>
        <w:spacing w:line="276" w:lineRule="auto"/>
        <w:ind w:leftChars="200" w:left="433" w:rightChars="91" w:right="197" w:firstLineChars="100" w:firstLine="216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上記の</w:t>
      </w:r>
      <w:r>
        <w:rPr>
          <w:rFonts w:ascii="ＭＳ 明朝" w:hAnsi="ＭＳ 明朝" w:hint="eastAsia"/>
          <w:color w:val="000000"/>
        </w:rPr>
        <w:t>企画提案コンペ</w:t>
      </w:r>
      <w:r w:rsidRPr="0006469B">
        <w:rPr>
          <w:rFonts w:ascii="ＭＳ 明朝" w:hAnsi="ＭＳ 明朝" w:hint="eastAsia"/>
          <w:color w:val="000000"/>
        </w:rPr>
        <w:t xml:space="preserve">において、下記の者を受任者（代理人）として定め、下記の権限を委任します。　　　　　　　　　　　　　　　　　　</w:t>
      </w:r>
    </w:p>
    <w:p w:rsidR="00EB07ED" w:rsidRPr="0006469B" w:rsidRDefault="00EB07ED" w:rsidP="00EB07ED">
      <w:pPr>
        <w:ind w:firstLineChars="200" w:firstLine="433"/>
        <w:jc w:val="center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記</w:t>
      </w:r>
    </w:p>
    <w:p w:rsidR="00EB07ED" w:rsidRPr="0006469B" w:rsidRDefault="00EB07ED" w:rsidP="00EB07ED">
      <w:pPr>
        <w:ind w:firstLineChars="300" w:firstLine="649"/>
        <w:rPr>
          <w:rFonts w:ascii="ＭＳ 明朝" w:hAnsi="ＭＳ 明朝"/>
          <w:color w:val="000000"/>
        </w:rPr>
      </w:pPr>
    </w:p>
    <w:p w:rsidR="00EB07ED" w:rsidRPr="00AC0309" w:rsidRDefault="00EB07ED" w:rsidP="00AC0309">
      <w:pPr>
        <w:spacing w:line="360" w:lineRule="auto"/>
        <w:ind w:firstLineChars="400" w:firstLine="866"/>
        <w:rPr>
          <w:rFonts w:ascii="ＭＳ 明朝" w:hAnsi="ＭＳ 明朝"/>
          <w:color w:val="000000"/>
        </w:rPr>
      </w:pPr>
      <w:r w:rsidRPr="00AC0309">
        <w:rPr>
          <w:rFonts w:ascii="ＭＳ 明朝" w:hAnsi="ＭＳ 明朝" w:hint="eastAsia"/>
          <w:color w:val="000000"/>
        </w:rPr>
        <w:t>受任者（代理人）</w:t>
      </w:r>
    </w:p>
    <w:p w:rsidR="00EB07ED" w:rsidRPr="00AC0309" w:rsidRDefault="00AC0309" w:rsidP="00AC0309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</w:t>
      </w:r>
      <w:r w:rsidR="00EB07ED" w:rsidRPr="00AC0309">
        <w:rPr>
          <w:rFonts w:ascii="ＭＳ 明朝" w:hAnsi="ＭＳ 明朝" w:hint="eastAsia"/>
          <w:color w:val="000000"/>
        </w:rPr>
        <w:t xml:space="preserve">　住所（所在地）</w:t>
      </w:r>
    </w:p>
    <w:p w:rsidR="00EB07ED" w:rsidRPr="00AC0309" w:rsidRDefault="00EB07ED" w:rsidP="00AC0309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 w:rsidRPr="00AC0309">
        <w:rPr>
          <w:rFonts w:ascii="ＭＳ 明朝" w:hAnsi="ＭＳ 明朝" w:hint="eastAsia"/>
          <w:color w:val="000000"/>
        </w:rPr>
        <w:t xml:space="preserve">　　　　商号又は名称</w:t>
      </w:r>
    </w:p>
    <w:p w:rsidR="00EB07ED" w:rsidRPr="00AC0309" w:rsidRDefault="00432FC0" w:rsidP="00AC0309">
      <w:pPr>
        <w:ind w:firstLineChars="600" w:firstLine="1299"/>
        <w:rPr>
          <w:rFonts w:ascii="ＭＳ 明朝" w:hAnsi="ＭＳ 明朝"/>
          <w:color w:val="000000"/>
        </w:rPr>
      </w:pPr>
      <w:r w:rsidRPr="00AC0309">
        <w:rPr>
          <w:rFonts w:ascii="ＭＳ 明朝" w:hAnsi="ＭＳ 明朝" w:hint="eastAsia"/>
          <w:color w:val="000000"/>
        </w:rPr>
        <w:t>(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ﾌ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ﾘ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ｶﾞ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ﾅ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)</w:t>
      </w:r>
    </w:p>
    <w:p w:rsidR="00EB07ED" w:rsidRPr="0006469B" w:rsidRDefault="00AC0309" w:rsidP="00AC0309">
      <w:pPr>
        <w:ind w:firstLineChars="600" w:firstLine="129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職　 </w:t>
      </w:r>
      <w:r w:rsidR="00EB07ED" w:rsidRPr="00AC0309">
        <w:rPr>
          <w:rFonts w:ascii="ＭＳ 明朝" w:hAnsi="ＭＳ 明朝" w:hint="eastAsia"/>
          <w:color w:val="000000"/>
        </w:rPr>
        <w:t>氏</w:t>
      </w:r>
      <w:r>
        <w:rPr>
          <w:rFonts w:ascii="ＭＳ 明朝" w:hAnsi="ＭＳ 明朝" w:hint="eastAsia"/>
          <w:color w:val="000000"/>
        </w:rPr>
        <w:t xml:space="preserve">　 </w:t>
      </w:r>
      <w:r w:rsidR="00EB07ED" w:rsidRPr="00AC0309">
        <w:rPr>
          <w:rFonts w:ascii="ＭＳ 明朝" w:hAnsi="ＭＳ 明朝" w:hint="eastAsia"/>
          <w:color w:val="000000"/>
        </w:rPr>
        <w:t xml:space="preserve">名　</w:t>
      </w:r>
      <w:r w:rsidR="00EB07ED" w:rsidRPr="00A3083E">
        <w:rPr>
          <w:rFonts w:ascii="ＭＳ 明朝" w:hAnsi="ＭＳ 明朝" w:hint="eastAsia"/>
          <w:color w:val="000000"/>
          <w:sz w:val="21"/>
        </w:rPr>
        <w:t xml:space="preserve">　　</w:t>
      </w:r>
      <w:r w:rsidR="00EB07ED" w:rsidRPr="0006469B">
        <w:rPr>
          <w:rFonts w:ascii="ＭＳ 明朝" w:hAnsi="ＭＳ 明朝" w:hint="eastAsia"/>
          <w:color w:val="000000"/>
        </w:rPr>
        <w:t xml:space="preserve">　　　　　　　　　　　　　　</w:t>
      </w:r>
      <w:r>
        <w:rPr>
          <w:rFonts w:ascii="ＭＳ 明朝" w:hAnsi="ＭＳ 明朝" w:hint="eastAsia"/>
          <w:color w:val="000000"/>
        </w:rPr>
        <w:t xml:space="preserve">  </w:t>
      </w:r>
      <w:r w:rsidR="00EB07ED" w:rsidRPr="0006469B">
        <w:rPr>
          <w:rFonts w:ascii="ＭＳ 明朝" w:hAnsi="ＭＳ 明朝" w:hint="eastAsia"/>
          <w:color w:val="000000"/>
        </w:rPr>
        <w:t xml:space="preserve">　　　　</w:t>
      </w:r>
      <w:r w:rsidR="00EB07ED" w:rsidRPr="00AC0309">
        <w:rPr>
          <w:rFonts w:ascii="ＭＳ 明朝" w:hAnsi="ＭＳ 明朝" w:hint="eastAsia"/>
          <w:color w:val="000000"/>
          <w:sz w:val="21"/>
        </w:rPr>
        <w:t>印</w:t>
      </w:r>
    </w:p>
    <w:p w:rsidR="00EB07ED" w:rsidRDefault="00EB07ED" w:rsidP="00A3083E">
      <w:pPr>
        <w:rPr>
          <w:rFonts w:ascii="ＭＳ 明朝" w:hAnsi="ＭＳ 明朝"/>
          <w:color w:val="000000"/>
          <w:sz w:val="20"/>
          <w:szCs w:val="20"/>
        </w:rPr>
      </w:pPr>
    </w:p>
    <w:p w:rsidR="00A3083E" w:rsidRPr="00A3083E" w:rsidRDefault="00A3083E" w:rsidP="00A3083E">
      <w:pPr>
        <w:rPr>
          <w:rFonts w:ascii="ＭＳ 明朝" w:hAnsi="ＭＳ 明朝"/>
          <w:color w:val="000000"/>
        </w:rPr>
      </w:pPr>
    </w:p>
    <w:p w:rsidR="00EB07ED" w:rsidRDefault="00EB07ED" w:rsidP="00A3083E">
      <w:pPr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委任事項（※委任する事項を選択してください。）</w:t>
      </w:r>
    </w:p>
    <w:p w:rsidR="00A3083E" w:rsidRPr="0006469B" w:rsidRDefault="00A3083E" w:rsidP="00A3083E">
      <w:pPr>
        <w:ind w:firstLineChars="200" w:firstLine="433"/>
        <w:rPr>
          <w:rFonts w:ascii="ＭＳ 明朝" w:hAnsi="ＭＳ 明朝"/>
          <w:color w:val="000000"/>
        </w:rPr>
      </w:pP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 xml:space="preserve">１　□　</w:t>
      </w:r>
      <w:r>
        <w:rPr>
          <w:rFonts w:ascii="ＭＳ 明朝" w:hAnsi="ＭＳ 明朝" w:hint="eastAsia"/>
          <w:color w:val="000000"/>
        </w:rPr>
        <w:t>企画提案コンペ</w:t>
      </w:r>
      <w:r w:rsidRPr="0006469B">
        <w:rPr>
          <w:rFonts w:ascii="ＭＳ 明朝" w:hAnsi="ＭＳ 明朝" w:hint="eastAsia"/>
          <w:color w:val="000000"/>
        </w:rPr>
        <w:t>又は見積に関する一切の件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２　□　資格申請に関する一切の件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３　□　契約の締結及び契約に定める関係書類に関する一切の件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/>
          <w:color w:val="000000"/>
        </w:rPr>
      </w:pPr>
      <w:r w:rsidRPr="0006469B">
        <w:rPr>
          <w:rFonts w:ascii="ＭＳ 明朝" w:hAnsi="ＭＳ 明朝" w:hint="eastAsia"/>
          <w:color w:val="000000"/>
        </w:rPr>
        <w:t>４　□　物品の納入及び契約の履行に関する件</w:t>
      </w:r>
    </w:p>
    <w:p w:rsidR="00EB07ED" w:rsidRDefault="00EB07ED" w:rsidP="00EB07ED">
      <w:pPr>
        <w:rPr>
          <w:rFonts w:ascii="ＭＳ 明朝" w:hAnsi="ＭＳ 明朝"/>
          <w:color w:val="000000"/>
        </w:rPr>
      </w:pPr>
    </w:p>
    <w:p w:rsidR="00EB07ED" w:rsidRPr="0006469B" w:rsidRDefault="00EB07ED" w:rsidP="00EB07ED">
      <w:pPr>
        <w:rPr>
          <w:rFonts w:ascii="ＭＳ 明朝" w:hAnsi="ＭＳ 明朝"/>
        </w:rPr>
      </w:pPr>
    </w:p>
    <w:p w:rsidR="00EB07ED" w:rsidRDefault="00EB07ED" w:rsidP="00EB07ED">
      <w:pPr>
        <w:rPr>
          <w:rFonts w:ascii="ＭＳ 明朝" w:hAnsi="ＭＳ 明朝"/>
        </w:rPr>
      </w:pPr>
    </w:p>
    <w:p w:rsidR="00EB07ED" w:rsidRPr="00EB07ED" w:rsidRDefault="00EB07ED" w:rsidP="00EB07ED">
      <w:pPr>
        <w:ind w:right="16"/>
        <w:rPr>
          <w:sz w:val="21"/>
          <w:szCs w:val="21"/>
        </w:rPr>
      </w:pPr>
    </w:p>
    <w:sectPr w:rsidR="00EB07ED" w:rsidRPr="00EB07ED" w:rsidSect="00AC0309">
      <w:footerReference w:type="even" r:id="rId7"/>
      <w:pgSz w:w="11906" w:h="16838" w:code="9"/>
      <w:pgMar w:top="1276" w:right="1247" w:bottom="295" w:left="1247" w:header="851" w:footer="992" w:gutter="0"/>
      <w:cols w:space="425"/>
      <w:docGrid w:type="linesAndChars" w:linePitch="328" w:charSpace="-4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4B" w:rsidRDefault="0096034B">
      <w:r>
        <w:separator/>
      </w:r>
    </w:p>
  </w:endnote>
  <w:endnote w:type="continuationSeparator" w:id="0">
    <w:p w:rsidR="0096034B" w:rsidRDefault="0096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0" w:rsidRDefault="00245D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C0" w:rsidRDefault="00245D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4B" w:rsidRDefault="0096034B">
      <w:r>
        <w:separator/>
      </w:r>
    </w:p>
  </w:footnote>
  <w:footnote w:type="continuationSeparator" w:id="0">
    <w:p w:rsidR="0096034B" w:rsidRDefault="0096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71C"/>
    <w:multiLevelType w:val="hybridMultilevel"/>
    <w:tmpl w:val="82E2A710"/>
    <w:lvl w:ilvl="0" w:tplc="DF4889A2">
      <w:start w:val="1"/>
      <w:numFmt w:val="bullet"/>
      <w:lvlText w:val="・"/>
      <w:lvlJc w:val="left"/>
      <w:pPr>
        <w:tabs>
          <w:tab w:val="num" w:pos="1704"/>
        </w:tabs>
        <w:ind w:left="1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4"/>
        </w:tabs>
        <w:ind w:left="428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4"/>
        </w:tabs>
        <w:ind w:left="470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4"/>
        </w:tabs>
        <w:ind w:left="512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CC5963"/>
    <w:multiLevelType w:val="hybridMultilevel"/>
    <w:tmpl w:val="BDB44F12"/>
    <w:lvl w:ilvl="0" w:tplc="85F0DB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1F34EC8"/>
    <w:multiLevelType w:val="hybridMultilevel"/>
    <w:tmpl w:val="3D3EF95E"/>
    <w:lvl w:ilvl="0" w:tplc="8A0C64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08F4D6B"/>
    <w:multiLevelType w:val="hybridMultilevel"/>
    <w:tmpl w:val="3F70004A"/>
    <w:lvl w:ilvl="0" w:tplc="501256BE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1C241A8"/>
    <w:multiLevelType w:val="hybridMultilevel"/>
    <w:tmpl w:val="982C5CE8"/>
    <w:lvl w:ilvl="0" w:tplc="A09C3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E"/>
    <w:rsid w:val="00006495"/>
    <w:rsid w:val="00007A72"/>
    <w:rsid w:val="00037B5A"/>
    <w:rsid w:val="00041FD2"/>
    <w:rsid w:val="000433B1"/>
    <w:rsid w:val="00061D9D"/>
    <w:rsid w:val="000A313B"/>
    <w:rsid w:val="000A4401"/>
    <w:rsid w:val="000B4803"/>
    <w:rsid w:val="000B75C8"/>
    <w:rsid w:val="000D359B"/>
    <w:rsid w:val="000E45E5"/>
    <w:rsid w:val="000E6EB9"/>
    <w:rsid w:val="000F4EA2"/>
    <w:rsid w:val="00101FF0"/>
    <w:rsid w:val="00181D70"/>
    <w:rsid w:val="001820C6"/>
    <w:rsid w:val="001978CE"/>
    <w:rsid w:val="001C11BE"/>
    <w:rsid w:val="001C2959"/>
    <w:rsid w:val="001C58E5"/>
    <w:rsid w:val="001C778C"/>
    <w:rsid w:val="001D4104"/>
    <w:rsid w:val="001D4BCA"/>
    <w:rsid w:val="00241A18"/>
    <w:rsid w:val="002421DF"/>
    <w:rsid w:val="0024464F"/>
    <w:rsid w:val="00244A6A"/>
    <w:rsid w:val="00245DC0"/>
    <w:rsid w:val="0025308C"/>
    <w:rsid w:val="00262A01"/>
    <w:rsid w:val="002A0098"/>
    <w:rsid w:val="002A4F2B"/>
    <w:rsid w:val="002C24D6"/>
    <w:rsid w:val="002E336C"/>
    <w:rsid w:val="00327B05"/>
    <w:rsid w:val="003422B6"/>
    <w:rsid w:val="0035044B"/>
    <w:rsid w:val="00354F5C"/>
    <w:rsid w:val="00360049"/>
    <w:rsid w:val="00360095"/>
    <w:rsid w:val="00373F0D"/>
    <w:rsid w:val="00396260"/>
    <w:rsid w:val="00396EA9"/>
    <w:rsid w:val="003A3CE4"/>
    <w:rsid w:val="003A7889"/>
    <w:rsid w:val="003B6636"/>
    <w:rsid w:val="003C033E"/>
    <w:rsid w:val="003D45D6"/>
    <w:rsid w:val="003D61D4"/>
    <w:rsid w:val="0040236B"/>
    <w:rsid w:val="00405107"/>
    <w:rsid w:val="0040593F"/>
    <w:rsid w:val="00405B1E"/>
    <w:rsid w:val="004105C5"/>
    <w:rsid w:val="00432FC0"/>
    <w:rsid w:val="0044388A"/>
    <w:rsid w:val="00453E21"/>
    <w:rsid w:val="004570AE"/>
    <w:rsid w:val="00466163"/>
    <w:rsid w:val="004C79A8"/>
    <w:rsid w:val="004C7E46"/>
    <w:rsid w:val="004E562E"/>
    <w:rsid w:val="004E7AC7"/>
    <w:rsid w:val="00506322"/>
    <w:rsid w:val="00506B27"/>
    <w:rsid w:val="0051485A"/>
    <w:rsid w:val="00516420"/>
    <w:rsid w:val="00527D89"/>
    <w:rsid w:val="0054772E"/>
    <w:rsid w:val="00552CA6"/>
    <w:rsid w:val="0058419C"/>
    <w:rsid w:val="00584B06"/>
    <w:rsid w:val="005950A4"/>
    <w:rsid w:val="005C53EB"/>
    <w:rsid w:val="005D1E96"/>
    <w:rsid w:val="005D304B"/>
    <w:rsid w:val="005D3276"/>
    <w:rsid w:val="005E260B"/>
    <w:rsid w:val="005E75FF"/>
    <w:rsid w:val="006065AE"/>
    <w:rsid w:val="006272C8"/>
    <w:rsid w:val="0063775B"/>
    <w:rsid w:val="00650819"/>
    <w:rsid w:val="00661E9B"/>
    <w:rsid w:val="00666725"/>
    <w:rsid w:val="0066692B"/>
    <w:rsid w:val="0067292C"/>
    <w:rsid w:val="0068485A"/>
    <w:rsid w:val="00687754"/>
    <w:rsid w:val="006954E5"/>
    <w:rsid w:val="006A7E85"/>
    <w:rsid w:val="006B2710"/>
    <w:rsid w:val="006D0BC0"/>
    <w:rsid w:val="006D1D60"/>
    <w:rsid w:val="006E24EF"/>
    <w:rsid w:val="006E49F0"/>
    <w:rsid w:val="006E75C9"/>
    <w:rsid w:val="006E76D6"/>
    <w:rsid w:val="0070414E"/>
    <w:rsid w:val="00713CD0"/>
    <w:rsid w:val="007276F7"/>
    <w:rsid w:val="00750CC3"/>
    <w:rsid w:val="00751F04"/>
    <w:rsid w:val="00764B51"/>
    <w:rsid w:val="007721C6"/>
    <w:rsid w:val="00795DA3"/>
    <w:rsid w:val="007B3C40"/>
    <w:rsid w:val="007D3285"/>
    <w:rsid w:val="007E392F"/>
    <w:rsid w:val="0085481B"/>
    <w:rsid w:val="00860A1A"/>
    <w:rsid w:val="008656D8"/>
    <w:rsid w:val="008702B1"/>
    <w:rsid w:val="00877B57"/>
    <w:rsid w:val="00877E46"/>
    <w:rsid w:val="00883E31"/>
    <w:rsid w:val="00886A8E"/>
    <w:rsid w:val="00892ED0"/>
    <w:rsid w:val="008A6062"/>
    <w:rsid w:val="008B0FB5"/>
    <w:rsid w:val="008D4C8C"/>
    <w:rsid w:val="0090042C"/>
    <w:rsid w:val="00904FCF"/>
    <w:rsid w:val="00905E6D"/>
    <w:rsid w:val="00921A31"/>
    <w:rsid w:val="00926E09"/>
    <w:rsid w:val="0096034B"/>
    <w:rsid w:val="00985C1B"/>
    <w:rsid w:val="009B41D1"/>
    <w:rsid w:val="009B5515"/>
    <w:rsid w:val="009C1269"/>
    <w:rsid w:val="009C2397"/>
    <w:rsid w:val="009F2AE0"/>
    <w:rsid w:val="00A3083E"/>
    <w:rsid w:val="00A568D9"/>
    <w:rsid w:val="00A65818"/>
    <w:rsid w:val="00A67910"/>
    <w:rsid w:val="00A752A1"/>
    <w:rsid w:val="00AB4DEB"/>
    <w:rsid w:val="00AC0309"/>
    <w:rsid w:val="00AC04F5"/>
    <w:rsid w:val="00AC7A79"/>
    <w:rsid w:val="00AD62E6"/>
    <w:rsid w:val="00AE30A6"/>
    <w:rsid w:val="00AF2554"/>
    <w:rsid w:val="00AF2983"/>
    <w:rsid w:val="00B00AA1"/>
    <w:rsid w:val="00B07501"/>
    <w:rsid w:val="00B338CA"/>
    <w:rsid w:val="00B5415E"/>
    <w:rsid w:val="00B829DE"/>
    <w:rsid w:val="00B85018"/>
    <w:rsid w:val="00BA5E3B"/>
    <w:rsid w:val="00BB3B72"/>
    <w:rsid w:val="00BC175D"/>
    <w:rsid w:val="00BC2183"/>
    <w:rsid w:val="00BC62DD"/>
    <w:rsid w:val="00C210EB"/>
    <w:rsid w:val="00C5195C"/>
    <w:rsid w:val="00C548AD"/>
    <w:rsid w:val="00C71453"/>
    <w:rsid w:val="00C75A44"/>
    <w:rsid w:val="00C95AE5"/>
    <w:rsid w:val="00C97338"/>
    <w:rsid w:val="00C97443"/>
    <w:rsid w:val="00CB0697"/>
    <w:rsid w:val="00CB3FAC"/>
    <w:rsid w:val="00CC6D06"/>
    <w:rsid w:val="00CD671C"/>
    <w:rsid w:val="00CD7D3C"/>
    <w:rsid w:val="00CE0E25"/>
    <w:rsid w:val="00D31C82"/>
    <w:rsid w:val="00D442FB"/>
    <w:rsid w:val="00D449EE"/>
    <w:rsid w:val="00D5481C"/>
    <w:rsid w:val="00D636E1"/>
    <w:rsid w:val="00D80E89"/>
    <w:rsid w:val="00D945F8"/>
    <w:rsid w:val="00DB013C"/>
    <w:rsid w:val="00DB3B46"/>
    <w:rsid w:val="00DD7E5C"/>
    <w:rsid w:val="00DF380D"/>
    <w:rsid w:val="00DF5075"/>
    <w:rsid w:val="00E00ED8"/>
    <w:rsid w:val="00E30928"/>
    <w:rsid w:val="00E507BF"/>
    <w:rsid w:val="00E51867"/>
    <w:rsid w:val="00E51991"/>
    <w:rsid w:val="00E52EFD"/>
    <w:rsid w:val="00E7008B"/>
    <w:rsid w:val="00E82946"/>
    <w:rsid w:val="00EB07ED"/>
    <w:rsid w:val="00EB4455"/>
    <w:rsid w:val="00EC5401"/>
    <w:rsid w:val="00EF454F"/>
    <w:rsid w:val="00EF5EBD"/>
    <w:rsid w:val="00F13498"/>
    <w:rsid w:val="00F36AF2"/>
    <w:rsid w:val="00F473DD"/>
    <w:rsid w:val="00F64D6F"/>
    <w:rsid w:val="00F66A12"/>
    <w:rsid w:val="00F724F0"/>
    <w:rsid w:val="00F740BE"/>
    <w:rsid w:val="00F9555C"/>
    <w:rsid w:val="00FA5DA3"/>
    <w:rsid w:val="00FB6C7F"/>
    <w:rsid w:val="00FC55AD"/>
    <w:rsid w:val="00FD4A23"/>
    <w:rsid w:val="00FD7D39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987DE"/>
  <w15:chartTrackingRefBased/>
  <w15:docId w15:val="{91CBFD63-C691-410B-B3BF-494F62D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6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593F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rsid w:val="009B551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実施理由及び契約方法の考え方</vt:lpstr>
      <vt:lpstr>実施理由及び契約方法の考え方</vt:lpstr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