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62" w:rsidRPr="00A904A4" w:rsidRDefault="00245E62" w:rsidP="00245E62">
      <w:pPr>
        <w:spacing w:line="340" w:lineRule="exact"/>
        <w:jc w:val="center"/>
        <w:rPr>
          <w:rFonts w:ascii="ＭＳ ゴシック" w:eastAsia="ＭＳ ゴシック" w:hAnsi="ＭＳ ゴシック"/>
          <w:sz w:val="32"/>
          <w:szCs w:val="32"/>
        </w:rPr>
      </w:pPr>
    </w:p>
    <w:p w:rsidR="00245E62" w:rsidRPr="00A904A4" w:rsidRDefault="00245E62" w:rsidP="00245E62">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rsidR="00245E62" w:rsidRPr="00A904A4" w:rsidRDefault="00245E62" w:rsidP="00245E62">
      <w:pPr>
        <w:spacing w:line="340" w:lineRule="exact"/>
        <w:jc w:val="center"/>
        <w:rPr>
          <w:rFonts w:ascii="ＭＳ ゴシック" w:eastAsia="ＭＳ ゴシック" w:hAnsi="ＭＳ ゴシック"/>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93"/>
      </w:tblGrid>
      <w:tr w:rsidR="00245E62" w:rsidRPr="00A904A4" w:rsidTr="00245E62">
        <w:trPr>
          <w:jc w:val="center"/>
        </w:trPr>
        <w:tc>
          <w:tcPr>
            <w:tcW w:w="1701" w:type="dxa"/>
            <w:shd w:val="clear" w:color="auto" w:fill="auto"/>
            <w:vAlign w:val="center"/>
          </w:tcPr>
          <w:p w:rsidR="00245E62" w:rsidRPr="00A904A4" w:rsidRDefault="00245E62" w:rsidP="00DF2E3A">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rsidR="0023524B" w:rsidRPr="006C67B9" w:rsidRDefault="007D6B3D" w:rsidP="00DF2E3A">
            <w:pPr>
              <w:spacing w:line="340" w:lineRule="exact"/>
              <w:rPr>
                <w:rFonts w:ascii="ＭＳ ゴシック" w:eastAsia="ＭＳ ゴシック" w:hAnsi="ＭＳ ゴシック" w:hint="eastAsia"/>
              </w:rPr>
            </w:pPr>
            <w:r w:rsidRPr="007D6B3D">
              <w:rPr>
                <w:rFonts w:ascii="ＭＳ ゴシック" w:eastAsia="ＭＳ ゴシック" w:hAnsi="ＭＳ ゴシック" w:hint="eastAsia"/>
              </w:rPr>
              <w:t>令和６年度伊勢湾流域圏における海洋ごみの実態把握調査及び発生抑制対策検討業務委託</w:t>
            </w:r>
            <w:bookmarkStart w:id="0" w:name="_GoBack"/>
            <w:bookmarkEnd w:id="0"/>
          </w:p>
        </w:tc>
      </w:tr>
    </w:tbl>
    <w:p w:rsidR="00245E62" w:rsidRPr="00A904A4" w:rsidRDefault="00245E62" w:rsidP="00245E62">
      <w:pPr>
        <w:spacing w:line="340" w:lineRule="exact"/>
        <w:rPr>
          <w:rFonts w:ascii="ＭＳ ゴシック" w:eastAsia="ＭＳ ゴシック" w:hAnsi="ＭＳ ゴシック"/>
        </w:rPr>
      </w:pPr>
    </w:p>
    <w:p w:rsidR="00245E62" w:rsidRPr="00A904A4" w:rsidRDefault="00245E62" w:rsidP="00245E62">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三重県知事　あて</w:t>
      </w:r>
    </w:p>
    <w:p w:rsidR="00245E62" w:rsidRPr="00A904A4" w:rsidRDefault="00245E62" w:rsidP="00245E62">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3524B">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令和　　年　　月　　日</w:t>
      </w:r>
    </w:p>
    <w:p w:rsidR="00245E62" w:rsidRPr="00A904A4" w:rsidRDefault="00245E62" w:rsidP="00245E62">
      <w:pPr>
        <w:spacing w:line="340" w:lineRule="exact"/>
        <w:rPr>
          <w:rFonts w:ascii="ＭＳ ゴシック" w:eastAsia="ＭＳ ゴシック" w:hAnsi="ＭＳ ゴシック"/>
        </w:rPr>
      </w:pPr>
    </w:p>
    <w:p w:rsidR="00245E62" w:rsidRPr="00A904A4" w:rsidRDefault="00245E62" w:rsidP="00245E6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rsidR="00245E62" w:rsidRPr="00A904A4" w:rsidRDefault="00245E62" w:rsidP="00245E6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245E62" w:rsidRPr="00A904A4" w:rsidRDefault="00245E62" w:rsidP="00245E6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245E62" w:rsidRPr="00A904A4" w:rsidRDefault="00245E62" w:rsidP="00245E6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245E62" w:rsidRPr="00A904A4" w:rsidRDefault="00245E62" w:rsidP="00245E6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245E62" w:rsidRPr="00A904A4" w:rsidRDefault="00245E62" w:rsidP="00245E6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rsidR="00245E62" w:rsidRPr="00A904A4" w:rsidRDefault="00245E62" w:rsidP="00245E62">
      <w:pPr>
        <w:spacing w:line="340" w:lineRule="exact"/>
        <w:ind w:right="-1"/>
        <w:rPr>
          <w:rFonts w:ascii="ＭＳ ゴシック" w:eastAsia="ＭＳ ゴシック" w:hAnsi="ＭＳ ゴシック"/>
          <w:sz w:val="22"/>
          <w:szCs w:val="22"/>
        </w:rPr>
      </w:pPr>
    </w:p>
    <w:p w:rsidR="00245E62" w:rsidRPr="00A904A4" w:rsidRDefault="00245E62" w:rsidP="00245E62">
      <w:pPr>
        <w:spacing w:line="340" w:lineRule="exact"/>
        <w:rPr>
          <w:rFonts w:ascii="ＭＳ ゴシック" w:eastAsia="ＭＳ ゴシック" w:hAnsi="ＭＳ ゴシック"/>
          <w:sz w:val="18"/>
          <w:szCs w:val="18"/>
        </w:rPr>
      </w:pPr>
    </w:p>
    <w:p w:rsidR="00245E62" w:rsidRPr="00A904A4" w:rsidRDefault="00245E62" w:rsidP="00245E62">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上記の企画提案コンペにおいて、下記の者を受任者（代理人）として定め、下記の権限を委任します。</w:t>
      </w:r>
    </w:p>
    <w:p w:rsidR="00245E62" w:rsidRPr="00A904A4" w:rsidRDefault="00245E62" w:rsidP="00245E62">
      <w:pPr>
        <w:spacing w:line="340" w:lineRule="exact"/>
        <w:rPr>
          <w:rFonts w:ascii="ＭＳ ゴシック" w:eastAsia="ＭＳ ゴシック" w:hAnsi="ＭＳ ゴシック"/>
        </w:rPr>
      </w:pPr>
    </w:p>
    <w:p w:rsidR="00245E62" w:rsidRPr="00A904A4" w:rsidRDefault="00245E62" w:rsidP="00245E62">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rsidR="00245E62" w:rsidRPr="00A904A4" w:rsidRDefault="00245E62" w:rsidP="00245E62">
      <w:pPr>
        <w:spacing w:line="340" w:lineRule="exact"/>
        <w:rPr>
          <w:rFonts w:ascii="ＭＳ ゴシック" w:eastAsia="ＭＳ ゴシック" w:hAnsi="ＭＳ ゴシック"/>
        </w:rPr>
      </w:pPr>
    </w:p>
    <w:p w:rsidR="00245E62" w:rsidRPr="00A904A4" w:rsidRDefault="00245E62" w:rsidP="00245E6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rsidR="00245E62" w:rsidRPr="00A904A4" w:rsidRDefault="00245E62" w:rsidP="00245E6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245E62" w:rsidRPr="00A904A4" w:rsidRDefault="00245E62" w:rsidP="00245E6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245E62" w:rsidRPr="00A904A4" w:rsidRDefault="00245E62" w:rsidP="00245E6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rsidR="00245E62" w:rsidRPr="00A904A4" w:rsidRDefault="00245E62" w:rsidP="00245E6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rsidR="00245E62" w:rsidRPr="00A904A4" w:rsidRDefault="00245E62" w:rsidP="00245E6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245E62" w:rsidRPr="00A904A4" w:rsidRDefault="00245E62" w:rsidP="00245E62">
      <w:pPr>
        <w:spacing w:line="340" w:lineRule="exact"/>
        <w:ind w:right="-1"/>
        <w:rPr>
          <w:rFonts w:ascii="ＭＳ ゴシック" w:eastAsia="ＭＳ ゴシック" w:hAnsi="ＭＳ ゴシック"/>
          <w:sz w:val="22"/>
          <w:szCs w:val="22"/>
        </w:rPr>
      </w:pPr>
    </w:p>
    <w:p w:rsidR="00245E62" w:rsidRDefault="00245E62" w:rsidP="00245E62">
      <w:pPr>
        <w:spacing w:line="340" w:lineRule="exact"/>
        <w:ind w:right="-1"/>
        <w:rPr>
          <w:rFonts w:ascii="ＭＳ ゴシック" w:eastAsia="ＭＳ ゴシック" w:hAnsi="ＭＳ ゴシック"/>
          <w:sz w:val="22"/>
          <w:szCs w:val="22"/>
        </w:rPr>
      </w:pPr>
    </w:p>
    <w:p w:rsidR="008F705F" w:rsidRPr="00A904A4" w:rsidRDefault="008F705F" w:rsidP="00245E62">
      <w:pPr>
        <w:spacing w:line="340" w:lineRule="exact"/>
        <w:ind w:right="-1"/>
        <w:rPr>
          <w:rFonts w:ascii="ＭＳ ゴシック" w:eastAsia="ＭＳ ゴシック" w:hAnsi="ＭＳ ゴシック"/>
          <w:sz w:val="22"/>
          <w:szCs w:val="22"/>
        </w:rPr>
      </w:pPr>
    </w:p>
    <w:p w:rsidR="00245E62" w:rsidRPr="00A904A4" w:rsidRDefault="00245E62" w:rsidP="00245E62">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rsidR="00245E62" w:rsidRPr="00A904A4" w:rsidRDefault="00245E62" w:rsidP="00245E62">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rsidR="00245E62" w:rsidRPr="00A904A4" w:rsidRDefault="00245E62" w:rsidP="00245E62">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rsidR="00245E62" w:rsidRPr="00A904A4" w:rsidRDefault="00245E62" w:rsidP="00245E62">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３　□　見積</w:t>
      </w:r>
      <w:r>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rsidR="00245E62" w:rsidRPr="00A904A4" w:rsidRDefault="00245E62" w:rsidP="00245E62">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rsidR="00245E62" w:rsidRPr="00A904A4" w:rsidRDefault="00245E62" w:rsidP="00245E62">
      <w:pPr>
        <w:spacing w:line="340" w:lineRule="exact"/>
        <w:rPr>
          <w:rFonts w:ascii="ＭＳ ゴシック" w:eastAsia="ＭＳ ゴシック" w:hAnsi="ＭＳ ゴシック"/>
        </w:rPr>
      </w:pPr>
    </w:p>
    <w:p w:rsidR="00245E62" w:rsidRPr="00A904A4" w:rsidRDefault="00245E62" w:rsidP="00245E62">
      <w:pPr>
        <w:widowControl/>
        <w:spacing w:line="340" w:lineRule="exact"/>
        <w:jc w:val="left"/>
        <w:rPr>
          <w:rFonts w:ascii="ＭＳ ゴシック" w:eastAsia="ＭＳ ゴシック" w:hAnsi="ＭＳ ゴシック"/>
          <w:sz w:val="22"/>
          <w:szCs w:val="22"/>
        </w:rPr>
      </w:pPr>
    </w:p>
    <w:p w:rsidR="00245E62" w:rsidRPr="00A904A4" w:rsidRDefault="00245E62" w:rsidP="00245E62">
      <w:pPr>
        <w:widowControl/>
        <w:spacing w:line="340" w:lineRule="exact"/>
        <w:jc w:val="left"/>
        <w:rPr>
          <w:rFonts w:ascii="ＭＳ ゴシック" w:eastAsia="ＭＳ ゴシック" w:hAnsi="ＭＳ ゴシック"/>
          <w:sz w:val="22"/>
          <w:szCs w:val="22"/>
        </w:rPr>
      </w:pPr>
    </w:p>
    <w:p w:rsidR="008544E8" w:rsidRPr="00245E62" w:rsidRDefault="008544E8" w:rsidP="005D2B80"/>
    <w:sectPr w:rsidR="008544E8" w:rsidRPr="00245E62" w:rsidSect="00FA0B5C">
      <w:headerReference w:type="default" r:id="rId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FA" w:rsidRDefault="00891CFA" w:rsidP="00E279D3">
      <w:r>
        <w:separator/>
      </w:r>
    </w:p>
  </w:endnote>
  <w:endnote w:type="continuationSeparator" w:id="0">
    <w:p w:rsidR="00891CFA" w:rsidRDefault="00891CFA" w:rsidP="00E2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FA" w:rsidRDefault="00891CFA" w:rsidP="00E279D3">
      <w:r>
        <w:separator/>
      </w:r>
    </w:p>
  </w:footnote>
  <w:footnote w:type="continuationSeparator" w:id="0">
    <w:p w:rsidR="00891CFA" w:rsidRDefault="00891CFA" w:rsidP="00E2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D3" w:rsidRDefault="00E279D3">
    <w:pPr>
      <w:pStyle w:val="a8"/>
    </w:pPr>
  </w:p>
  <w:p w:rsidR="00E279D3" w:rsidRDefault="00E279D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D3" w:rsidRDefault="00245E62">
    <w:pPr>
      <w:pStyle w:val="a8"/>
    </w:pPr>
    <w:r>
      <w:rPr>
        <w:rFonts w:hint="eastAsia"/>
      </w:rPr>
      <w:t>第３</w:t>
    </w:r>
    <w:r w:rsidR="00E279D3">
      <w:rPr>
        <w:rFonts w:hint="eastAsia"/>
      </w:rPr>
      <w:t>号</w:t>
    </w:r>
    <w:r w:rsidR="00D473CF">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776"/>
    <w:multiLevelType w:val="hybridMultilevel"/>
    <w:tmpl w:val="BB509C38"/>
    <w:lvl w:ilvl="0" w:tplc="B0E837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D92786"/>
    <w:multiLevelType w:val="hybridMultilevel"/>
    <w:tmpl w:val="8EE42656"/>
    <w:lvl w:ilvl="0" w:tplc="95962DA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D1"/>
    <w:rsid w:val="00017638"/>
    <w:rsid w:val="000A597D"/>
    <w:rsid w:val="000E3F00"/>
    <w:rsid w:val="00123CFE"/>
    <w:rsid w:val="00142608"/>
    <w:rsid w:val="00195650"/>
    <w:rsid w:val="001D51C5"/>
    <w:rsid w:val="0023524B"/>
    <w:rsid w:val="00245E62"/>
    <w:rsid w:val="00261B51"/>
    <w:rsid w:val="00315526"/>
    <w:rsid w:val="0032426A"/>
    <w:rsid w:val="00324758"/>
    <w:rsid w:val="00340D85"/>
    <w:rsid w:val="00393E84"/>
    <w:rsid w:val="003A6BC9"/>
    <w:rsid w:val="003B4944"/>
    <w:rsid w:val="003E63D5"/>
    <w:rsid w:val="004038E9"/>
    <w:rsid w:val="0041762A"/>
    <w:rsid w:val="00441469"/>
    <w:rsid w:val="00485941"/>
    <w:rsid w:val="00507806"/>
    <w:rsid w:val="005614CA"/>
    <w:rsid w:val="005A494A"/>
    <w:rsid w:val="005B6DD9"/>
    <w:rsid w:val="005D2B80"/>
    <w:rsid w:val="00612067"/>
    <w:rsid w:val="006C67B9"/>
    <w:rsid w:val="006D5D56"/>
    <w:rsid w:val="006D5F2B"/>
    <w:rsid w:val="0077522B"/>
    <w:rsid w:val="00780AB6"/>
    <w:rsid w:val="007831D0"/>
    <w:rsid w:val="00784363"/>
    <w:rsid w:val="007D6B3D"/>
    <w:rsid w:val="008544E8"/>
    <w:rsid w:val="00877024"/>
    <w:rsid w:val="00891CFA"/>
    <w:rsid w:val="008B59D1"/>
    <w:rsid w:val="008C0B23"/>
    <w:rsid w:val="008D5875"/>
    <w:rsid w:val="008E3298"/>
    <w:rsid w:val="008F705F"/>
    <w:rsid w:val="009069CA"/>
    <w:rsid w:val="009418AB"/>
    <w:rsid w:val="00964446"/>
    <w:rsid w:val="009E7710"/>
    <w:rsid w:val="00AE06C7"/>
    <w:rsid w:val="00AE1B82"/>
    <w:rsid w:val="00B279DB"/>
    <w:rsid w:val="00B51D1A"/>
    <w:rsid w:val="00BB48BF"/>
    <w:rsid w:val="00BD4F22"/>
    <w:rsid w:val="00CB2EC2"/>
    <w:rsid w:val="00CD2E87"/>
    <w:rsid w:val="00D00149"/>
    <w:rsid w:val="00D30322"/>
    <w:rsid w:val="00D37385"/>
    <w:rsid w:val="00D473CF"/>
    <w:rsid w:val="00D720C0"/>
    <w:rsid w:val="00D7757D"/>
    <w:rsid w:val="00D853EF"/>
    <w:rsid w:val="00DB3465"/>
    <w:rsid w:val="00DB4B7B"/>
    <w:rsid w:val="00DD4AEF"/>
    <w:rsid w:val="00E279D3"/>
    <w:rsid w:val="00E31EC4"/>
    <w:rsid w:val="00E54D68"/>
    <w:rsid w:val="00E57803"/>
    <w:rsid w:val="00E9038C"/>
    <w:rsid w:val="00EF6278"/>
    <w:rsid w:val="00F52A19"/>
    <w:rsid w:val="00F81471"/>
    <w:rsid w:val="00FA0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5103D30"/>
  <w15:docId w15:val="{603FEB02-8146-4840-BE35-4B5A7FCD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63"/>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1762A"/>
    <w:pPr>
      <w:jc w:val="center"/>
    </w:pPr>
  </w:style>
  <w:style w:type="character" w:customStyle="1" w:styleId="a4">
    <w:name w:val="記 (文字)"/>
    <w:basedOn w:val="a0"/>
    <w:link w:val="a3"/>
    <w:uiPriority w:val="99"/>
    <w:semiHidden/>
    <w:rsid w:val="0041762A"/>
  </w:style>
  <w:style w:type="paragraph" w:styleId="a5">
    <w:name w:val="Closing"/>
    <w:basedOn w:val="a"/>
    <w:link w:val="a6"/>
    <w:uiPriority w:val="99"/>
    <w:semiHidden/>
    <w:unhideWhenUsed/>
    <w:rsid w:val="0041762A"/>
    <w:pPr>
      <w:jc w:val="right"/>
    </w:pPr>
  </w:style>
  <w:style w:type="character" w:customStyle="1" w:styleId="a6">
    <w:name w:val="結語 (文字)"/>
    <w:basedOn w:val="a0"/>
    <w:link w:val="a5"/>
    <w:uiPriority w:val="99"/>
    <w:semiHidden/>
    <w:rsid w:val="0041762A"/>
  </w:style>
  <w:style w:type="table" w:styleId="a7">
    <w:name w:val="Table Grid"/>
    <w:basedOn w:val="a1"/>
    <w:rsid w:val="00EF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79D3"/>
    <w:pPr>
      <w:tabs>
        <w:tab w:val="center" w:pos="4252"/>
        <w:tab w:val="right" w:pos="8504"/>
      </w:tabs>
      <w:snapToGrid w:val="0"/>
    </w:pPr>
  </w:style>
  <w:style w:type="character" w:customStyle="1" w:styleId="a9">
    <w:name w:val="ヘッダー (文字)"/>
    <w:basedOn w:val="a0"/>
    <w:link w:val="a8"/>
    <w:uiPriority w:val="99"/>
    <w:rsid w:val="00E279D3"/>
  </w:style>
  <w:style w:type="paragraph" w:styleId="aa">
    <w:name w:val="footer"/>
    <w:basedOn w:val="a"/>
    <w:link w:val="ab"/>
    <w:uiPriority w:val="99"/>
    <w:unhideWhenUsed/>
    <w:rsid w:val="00E279D3"/>
    <w:pPr>
      <w:tabs>
        <w:tab w:val="center" w:pos="4252"/>
        <w:tab w:val="right" w:pos="8504"/>
      </w:tabs>
      <w:snapToGrid w:val="0"/>
    </w:pPr>
  </w:style>
  <w:style w:type="character" w:customStyle="1" w:styleId="ab">
    <w:name w:val="フッター (文字)"/>
    <w:basedOn w:val="a0"/>
    <w:link w:val="aa"/>
    <w:uiPriority w:val="99"/>
    <w:rsid w:val="00E279D3"/>
  </w:style>
  <w:style w:type="paragraph" w:styleId="ac">
    <w:name w:val="Balloon Text"/>
    <w:basedOn w:val="a"/>
    <w:link w:val="ad"/>
    <w:uiPriority w:val="99"/>
    <w:semiHidden/>
    <w:unhideWhenUsed/>
    <w:rsid w:val="00E279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9D3"/>
    <w:rPr>
      <w:rFonts w:asciiTheme="majorHAnsi" w:eastAsiaTheme="majorEastAsia" w:hAnsiTheme="majorHAnsi" w:cstheme="majorBidi"/>
      <w:sz w:val="18"/>
      <w:szCs w:val="18"/>
    </w:rPr>
  </w:style>
  <w:style w:type="paragraph" w:styleId="ae">
    <w:name w:val="List Paragraph"/>
    <w:basedOn w:val="a"/>
    <w:uiPriority w:val="34"/>
    <w:qFormat/>
    <w:rsid w:val="006D5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4561">
      <w:bodyDiv w:val="1"/>
      <w:marLeft w:val="0"/>
      <w:marRight w:val="0"/>
      <w:marTop w:val="0"/>
      <w:marBottom w:val="0"/>
      <w:divBdr>
        <w:top w:val="none" w:sz="0" w:space="0" w:color="auto"/>
        <w:left w:val="none" w:sz="0" w:space="0" w:color="auto"/>
        <w:bottom w:val="none" w:sz="0" w:space="0" w:color="auto"/>
        <w:right w:val="none" w:sz="0" w:space="0" w:color="auto"/>
      </w:divBdr>
    </w:div>
    <w:div w:id="411053604">
      <w:bodyDiv w:val="1"/>
      <w:marLeft w:val="0"/>
      <w:marRight w:val="0"/>
      <w:marTop w:val="0"/>
      <w:marBottom w:val="0"/>
      <w:divBdr>
        <w:top w:val="none" w:sz="0" w:space="0" w:color="auto"/>
        <w:left w:val="none" w:sz="0" w:space="0" w:color="auto"/>
        <w:bottom w:val="none" w:sz="0" w:space="0" w:color="auto"/>
        <w:right w:val="none" w:sz="0" w:space="0" w:color="auto"/>
      </w:divBdr>
    </w:div>
    <w:div w:id="499850815">
      <w:bodyDiv w:val="1"/>
      <w:marLeft w:val="0"/>
      <w:marRight w:val="0"/>
      <w:marTop w:val="0"/>
      <w:marBottom w:val="0"/>
      <w:divBdr>
        <w:top w:val="none" w:sz="0" w:space="0" w:color="auto"/>
        <w:left w:val="none" w:sz="0" w:space="0" w:color="auto"/>
        <w:bottom w:val="none" w:sz="0" w:space="0" w:color="auto"/>
        <w:right w:val="none" w:sz="0" w:space="0" w:color="auto"/>
      </w:divBdr>
    </w:div>
    <w:div w:id="801463255">
      <w:bodyDiv w:val="1"/>
      <w:marLeft w:val="0"/>
      <w:marRight w:val="0"/>
      <w:marTop w:val="0"/>
      <w:marBottom w:val="0"/>
      <w:divBdr>
        <w:top w:val="none" w:sz="0" w:space="0" w:color="auto"/>
        <w:left w:val="none" w:sz="0" w:space="0" w:color="auto"/>
        <w:bottom w:val="none" w:sz="0" w:space="0" w:color="auto"/>
        <w:right w:val="none" w:sz="0" w:space="0" w:color="auto"/>
      </w:divBdr>
    </w:div>
    <w:div w:id="1719551847">
      <w:bodyDiv w:val="1"/>
      <w:marLeft w:val="0"/>
      <w:marRight w:val="0"/>
      <w:marTop w:val="0"/>
      <w:marBottom w:val="0"/>
      <w:divBdr>
        <w:top w:val="none" w:sz="0" w:space="0" w:color="auto"/>
        <w:left w:val="none" w:sz="0" w:space="0" w:color="auto"/>
        <w:bottom w:val="none" w:sz="0" w:space="0" w:color="auto"/>
        <w:right w:val="none" w:sz="0" w:space="0" w:color="auto"/>
      </w:divBdr>
    </w:div>
    <w:div w:id="1813906759">
      <w:bodyDiv w:val="1"/>
      <w:marLeft w:val="0"/>
      <w:marRight w:val="0"/>
      <w:marTop w:val="0"/>
      <w:marBottom w:val="0"/>
      <w:divBdr>
        <w:top w:val="none" w:sz="0" w:space="0" w:color="auto"/>
        <w:left w:val="none" w:sz="0" w:space="0" w:color="auto"/>
        <w:bottom w:val="none" w:sz="0" w:space="0" w:color="auto"/>
        <w:right w:val="none" w:sz="0" w:space="0" w:color="auto"/>
      </w:divBdr>
    </w:div>
    <w:div w:id="1834180524">
      <w:bodyDiv w:val="1"/>
      <w:marLeft w:val="0"/>
      <w:marRight w:val="0"/>
      <w:marTop w:val="0"/>
      <w:marBottom w:val="0"/>
      <w:divBdr>
        <w:top w:val="none" w:sz="0" w:space="0" w:color="auto"/>
        <w:left w:val="none" w:sz="0" w:space="0" w:color="auto"/>
        <w:bottom w:val="none" w:sz="0" w:space="0" w:color="auto"/>
        <w:right w:val="none" w:sz="0" w:space="0" w:color="auto"/>
      </w:divBdr>
    </w:div>
    <w:div w:id="19676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69</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