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17" w:rsidRPr="00AC359B" w:rsidRDefault="00170117">
      <w:pPr>
        <w:rPr>
          <w:sz w:val="22"/>
          <w:szCs w:val="22"/>
        </w:rPr>
      </w:pPr>
      <w:bookmarkStart w:id="0" w:name="_GoBack"/>
      <w:bookmarkEnd w:id="0"/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707"/>
        <w:gridCol w:w="101"/>
        <w:gridCol w:w="101"/>
        <w:gridCol w:w="2229"/>
        <w:gridCol w:w="1710"/>
        <w:gridCol w:w="1212"/>
        <w:gridCol w:w="303"/>
        <w:gridCol w:w="606"/>
        <w:gridCol w:w="303"/>
        <w:gridCol w:w="1414"/>
      </w:tblGrid>
      <w:tr w:rsidR="00AC359B" w:rsidTr="00E05F04">
        <w:trPr>
          <w:trHeight w:val="565"/>
        </w:trPr>
        <w:tc>
          <w:tcPr>
            <w:tcW w:w="9191" w:type="dxa"/>
            <w:gridSpan w:val="11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 w:val="24"/>
              </w:rPr>
            </w:pPr>
            <w:r w:rsidRPr="00E05F04">
              <w:rPr>
                <w:rFonts w:hint="eastAsia"/>
                <w:sz w:val="24"/>
              </w:rPr>
              <w:t>修　学　生　推　薦　調　書</w:t>
            </w:r>
          </w:p>
        </w:tc>
      </w:tr>
      <w:tr w:rsidR="00AC359B" w:rsidRPr="00E05F04" w:rsidTr="00E05F04">
        <w:trPr>
          <w:trHeight w:val="41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推薦順位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269"/>
        </w:trPr>
        <w:tc>
          <w:tcPr>
            <w:tcW w:w="12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 w:val="16"/>
                <w:szCs w:val="16"/>
              </w:rPr>
            </w:pPr>
            <w:r w:rsidRPr="00E05F0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4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auto"/>
            <w:vAlign w:val="center"/>
          </w:tcPr>
          <w:p w:rsidR="00AC359B" w:rsidRPr="0064174A" w:rsidRDefault="00AC359B" w:rsidP="00E05F04">
            <w:pPr>
              <w:spacing w:line="360" w:lineRule="exact"/>
              <w:jc w:val="center"/>
            </w:pPr>
            <w:r w:rsidRPr="00E05F04">
              <w:rPr>
                <w:rFonts w:hint="eastAsia"/>
                <w:spacing w:val="62"/>
                <w:kern w:val="0"/>
                <w:fitText w:val="1212" w:id="-729031168"/>
              </w:rPr>
              <w:t>入学年</w:t>
            </w:r>
            <w:r w:rsidRPr="00E05F04">
              <w:rPr>
                <w:rFonts w:hint="eastAsia"/>
                <w:kern w:val="0"/>
                <w:fitText w:val="1212" w:id="-729031168"/>
              </w:rPr>
              <w:t>月</w:t>
            </w:r>
          </w:p>
          <w:p w:rsidR="00AC359B" w:rsidRPr="0064174A" w:rsidRDefault="00AC359B" w:rsidP="00E05F04">
            <w:pPr>
              <w:spacing w:line="360" w:lineRule="exact"/>
              <w:jc w:val="center"/>
            </w:pPr>
            <w:r w:rsidRPr="0064174A">
              <w:rPr>
                <w:rFonts w:hint="eastAsia"/>
              </w:rPr>
              <w:t>卒業予定年月</w:t>
            </w:r>
          </w:p>
          <w:p w:rsidR="00AC359B" w:rsidRPr="0064174A" w:rsidRDefault="00AC359B" w:rsidP="00E05F04">
            <w:pPr>
              <w:spacing w:line="360" w:lineRule="exact"/>
              <w:jc w:val="center"/>
            </w:pPr>
            <w:r w:rsidRPr="0094128D">
              <w:rPr>
                <w:rFonts w:hint="eastAsia"/>
                <w:spacing w:val="135"/>
                <w:kern w:val="0"/>
                <w:fitText w:val="1212" w:id="-729031167"/>
              </w:rPr>
              <w:t>在学</w:t>
            </w:r>
            <w:r w:rsidRPr="0094128D">
              <w:rPr>
                <w:rFonts w:hint="eastAsia"/>
                <w:spacing w:val="15"/>
                <w:kern w:val="0"/>
                <w:fitText w:val="1212" w:id="-729031167"/>
              </w:rPr>
              <w:t>年</w:t>
            </w:r>
          </w:p>
        </w:tc>
        <w:tc>
          <w:tcPr>
            <w:tcW w:w="2323" w:type="dxa"/>
            <w:gridSpan w:val="3"/>
            <w:vMerge w:val="restart"/>
            <w:shd w:val="clear" w:color="auto" w:fill="auto"/>
            <w:vAlign w:val="center"/>
          </w:tcPr>
          <w:p w:rsidR="00AC359B" w:rsidRPr="00E05F04" w:rsidRDefault="00054396" w:rsidP="00E05F04">
            <w:pPr>
              <w:spacing w:line="360" w:lineRule="exact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令和</w:t>
            </w:r>
            <w:r w:rsidR="00AC359B" w:rsidRPr="00E05F04">
              <w:rPr>
                <w:rFonts w:hint="eastAsia"/>
                <w:szCs w:val="21"/>
              </w:rPr>
              <w:t xml:space="preserve">　　　年　　　月</w:t>
            </w:r>
          </w:p>
          <w:p w:rsidR="00AC359B" w:rsidRPr="00E05F04" w:rsidRDefault="00054396" w:rsidP="00E05F04">
            <w:pPr>
              <w:spacing w:line="360" w:lineRule="exact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令和</w:t>
            </w:r>
            <w:r w:rsidR="00AC359B" w:rsidRPr="00E05F04">
              <w:rPr>
                <w:rFonts w:hint="eastAsia"/>
                <w:szCs w:val="21"/>
              </w:rPr>
              <w:t xml:space="preserve">　　　年　　　月</w:t>
            </w:r>
          </w:p>
          <w:p w:rsidR="00AC359B" w:rsidRPr="00E05F04" w:rsidRDefault="00AC359B" w:rsidP="00E05F04">
            <w:pPr>
              <w:spacing w:line="360" w:lineRule="exact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第　　　学年</w:t>
            </w:r>
          </w:p>
        </w:tc>
      </w:tr>
      <w:tr w:rsidR="00AC359B" w:rsidRPr="00E05F04" w:rsidTr="00E05F04">
        <w:trPr>
          <w:trHeight w:val="555"/>
        </w:trPr>
        <w:tc>
          <w:tcPr>
            <w:tcW w:w="12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氏　名</w:t>
            </w:r>
          </w:p>
        </w:tc>
        <w:tc>
          <w:tcPr>
            <w:tcW w:w="414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431"/>
        </w:trPr>
        <w:tc>
          <w:tcPr>
            <w:tcW w:w="1212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　　　　　　　年　　　月　　　日　　　</w:t>
            </w:r>
          </w:p>
        </w:tc>
        <w:tc>
          <w:tcPr>
            <w:tcW w:w="1515" w:type="dxa"/>
            <w:gridSpan w:val="2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419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AC359B" w:rsidRPr="00E05F04" w:rsidRDefault="00AC359B" w:rsidP="00E05F04">
            <w:pPr>
              <w:ind w:left="113" w:right="113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学力評価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区分</w:t>
            </w:r>
          </w:p>
        </w:tc>
        <w:tc>
          <w:tcPr>
            <w:tcW w:w="6161" w:type="dxa"/>
            <w:gridSpan w:val="6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学　力　基　準　の　内　容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該当に○</w:t>
            </w:r>
          </w:p>
        </w:tc>
      </w:tr>
      <w:tr w:rsidR="00AC359B" w:rsidRPr="00E05F04" w:rsidTr="00E05F04">
        <w:trPr>
          <w:trHeight w:val="571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Ａ</w:t>
            </w:r>
          </w:p>
        </w:tc>
        <w:tc>
          <w:tcPr>
            <w:tcW w:w="6161" w:type="dxa"/>
            <w:gridSpan w:val="6"/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ア　１年生の場合、出身学校最終２か年の成績が平均３．２以上</w:t>
            </w:r>
          </w:p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イ　２年生以上の場合、前年度の学業成績が上位１／３以上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840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Ｂ</w:t>
            </w:r>
          </w:p>
        </w:tc>
        <w:tc>
          <w:tcPr>
            <w:tcW w:w="6161" w:type="dxa"/>
            <w:gridSpan w:val="6"/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ア　高等学校又は前年度における学業成績が平均水準以上</w:t>
            </w:r>
          </w:p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イ　特定の分野において優れた資質能力を有する</w:t>
            </w:r>
          </w:p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ウ　修学に意欲があり学業を確実に修了できる見込みの者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409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Ｃ</w:t>
            </w:r>
          </w:p>
        </w:tc>
        <w:tc>
          <w:tcPr>
            <w:tcW w:w="6161" w:type="dxa"/>
            <w:gridSpan w:val="6"/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　　上記以外の者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405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AC359B" w:rsidRPr="00E05F04" w:rsidRDefault="00AC359B" w:rsidP="00E05F04">
            <w:pPr>
              <w:ind w:left="113" w:right="113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健康状態</w:t>
            </w:r>
          </w:p>
        </w:tc>
        <w:tc>
          <w:tcPr>
            <w:tcW w:w="6969" w:type="dxa"/>
            <w:gridSpan w:val="8"/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Ａ　学内健康診断の結果、修学に十分耐えうるものと認められた者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□適</w:t>
            </w:r>
            <w:r w:rsidRPr="00E05F04">
              <w:rPr>
                <w:rFonts w:hint="eastAsia"/>
                <w:szCs w:val="21"/>
              </w:rPr>
              <w:t xml:space="preserve"> </w:t>
            </w:r>
            <w:r w:rsidRPr="00E05F04">
              <w:rPr>
                <w:rFonts w:hint="eastAsia"/>
                <w:szCs w:val="21"/>
              </w:rPr>
              <w:t>・□不適</w:t>
            </w:r>
          </w:p>
        </w:tc>
      </w:tr>
      <w:tr w:rsidR="00AC359B" w:rsidRPr="00E05F04" w:rsidTr="00E05F04">
        <w:trPr>
          <w:trHeight w:val="585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6969" w:type="dxa"/>
            <w:gridSpan w:val="8"/>
            <w:shd w:val="clear" w:color="auto" w:fill="auto"/>
            <w:vAlign w:val="center"/>
          </w:tcPr>
          <w:p w:rsidR="00AC359B" w:rsidRPr="00E05F04" w:rsidRDefault="00AC359B" w:rsidP="00E05F04">
            <w:pPr>
              <w:ind w:left="202" w:hangingChars="100" w:hanging="202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Ｂ　卒業後、修学資金の指定施設において、歯科技工業務を十分行うことができると見込まれる者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□適</w:t>
            </w:r>
            <w:r w:rsidRPr="00E05F04">
              <w:rPr>
                <w:rFonts w:hint="eastAsia"/>
                <w:szCs w:val="21"/>
              </w:rPr>
              <w:t xml:space="preserve"> </w:t>
            </w:r>
            <w:r w:rsidRPr="00E05F04">
              <w:rPr>
                <w:rFonts w:hint="eastAsia"/>
                <w:szCs w:val="21"/>
              </w:rPr>
              <w:t>・□不適</w:t>
            </w:r>
          </w:p>
        </w:tc>
      </w:tr>
      <w:tr w:rsidR="00AC359B" w:rsidRPr="00E05F04" w:rsidTr="00E05F04">
        <w:trPr>
          <w:trHeight w:val="541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健康上の特記事項（任意記入）</w:t>
            </w:r>
          </w:p>
        </w:tc>
        <w:tc>
          <w:tcPr>
            <w:tcW w:w="5548" w:type="dxa"/>
            <w:gridSpan w:val="6"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</w:tr>
      <w:tr w:rsidR="00AC359B" w:rsidRPr="00E05F04" w:rsidTr="00E05F04">
        <w:trPr>
          <w:trHeight w:val="456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AC359B" w:rsidRPr="00E05F04" w:rsidRDefault="00AC359B" w:rsidP="00E05F04">
            <w:pPr>
              <w:ind w:left="113" w:right="113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家計・家族の状況等</w:t>
            </w:r>
          </w:p>
        </w:tc>
        <w:tc>
          <w:tcPr>
            <w:tcW w:w="8686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①　申請者を独立生計として扱う場合の所見</w:t>
            </w:r>
          </w:p>
        </w:tc>
      </w:tr>
      <w:tr w:rsidR="00AC359B" w:rsidRPr="00E05F04" w:rsidTr="00E05F04">
        <w:trPr>
          <w:trHeight w:val="430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33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07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35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②　その他特記事項（任意記入）</w:t>
            </w:r>
          </w:p>
        </w:tc>
      </w:tr>
      <w:tr w:rsidR="00AC359B" w:rsidRPr="00E05F04" w:rsidTr="00E05F04">
        <w:trPr>
          <w:trHeight w:val="409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25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26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28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AC359B" w:rsidRPr="00E05F04" w:rsidRDefault="00AC359B" w:rsidP="00E05F04">
            <w:pPr>
              <w:ind w:left="113" w:right="113"/>
              <w:jc w:val="center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その他意見</w:t>
            </w:r>
          </w:p>
        </w:tc>
        <w:tc>
          <w:tcPr>
            <w:tcW w:w="8686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>【申請者の人物評価等その他推薦事項】（任意記入）</w:t>
            </w:r>
          </w:p>
        </w:tc>
      </w:tr>
      <w:tr w:rsidR="00AC359B" w:rsidRPr="00E05F04" w:rsidTr="00E05F04">
        <w:trPr>
          <w:trHeight w:val="430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32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419"/>
        </w:trPr>
        <w:tc>
          <w:tcPr>
            <w:tcW w:w="505" w:type="dxa"/>
            <w:vMerge/>
            <w:shd w:val="clear" w:color="auto" w:fill="auto"/>
            <w:vAlign w:val="center"/>
          </w:tcPr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</w:tc>
        <w:tc>
          <w:tcPr>
            <w:tcW w:w="8686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359B" w:rsidRPr="00E05F04" w:rsidRDefault="00AC359B" w:rsidP="00AC359B">
            <w:pPr>
              <w:rPr>
                <w:szCs w:val="21"/>
              </w:rPr>
            </w:pPr>
          </w:p>
        </w:tc>
      </w:tr>
      <w:tr w:rsidR="00AC359B" w:rsidRPr="00E05F04" w:rsidTr="00E05F04">
        <w:trPr>
          <w:trHeight w:val="2444"/>
        </w:trPr>
        <w:tc>
          <w:tcPr>
            <w:tcW w:w="9191" w:type="dxa"/>
            <w:gridSpan w:val="11"/>
            <w:shd w:val="clear" w:color="auto" w:fill="auto"/>
            <w:vAlign w:val="center"/>
          </w:tcPr>
          <w:p w:rsidR="00AC359B" w:rsidRPr="00E05F04" w:rsidRDefault="00AC359B" w:rsidP="00E05F04">
            <w:pPr>
              <w:spacing w:line="240" w:lineRule="exact"/>
              <w:jc w:val="center"/>
              <w:rPr>
                <w:szCs w:val="21"/>
              </w:rPr>
            </w:pPr>
          </w:p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　上記の者は、修学生として適当と認められるので推薦します。</w:t>
            </w:r>
          </w:p>
          <w:p w:rsidR="00AC359B" w:rsidRPr="00E05F04" w:rsidRDefault="00AC359B" w:rsidP="00E05F04">
            <w:pPr>
              <w:jc w:val="center"/>
              <w:rPr>
                <w:szCs w:val="21"/>
              </w:rPr>
            </w:pPr>
          </w:p>
          <w:p w:rsidR="00AC359B" w:rsidRPr="00E05F04" w:rsidRDefault="00AC359B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　　三重県知事　　様</w:t>
            </w:r>
          </w:p>
          <w:p w:rsidR="00AC359B" w:rsidRPr="00E05F04" w:rsidRDefault="00AC359B" w:rsidP="00E05F04">
            <w:pPr>
              <w:spacing w:line="240" w:lineRule="exact"/>
              <w:jc w:val="center"/>
              <w:rPr>
                <w:szCs w:val="21"/>
              </w:rPr>
            </w:pPr>
          </w:p>
          <w:p w:rsidR="00AC359B" w:rsidRPr="00E05F04" w:rsidRDefault="00054396" w:rsidP="00AC359B">
            <w:pPr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　　　　　　　　　　　　　令和</w:t>
            </w:r>
            <w:r w:rsidR="00AC359B" w:rsidRPr="00E05F04">
              <w:rPr>
                <w:rFonts w:hint="eastAsia"/>
                <w:szCs w:val="21"/>
              </w:rPr>
              <w:t xml:space="preserve">　　　年　　　月　　　日</w:t>
            </w:r>
          </w:p>
          <w:p w:rsidR="00AC359B" w:rsidRPr="00E05F04" w:rsidRDefault="00AC359B" w:rsidP="00E05F04">
            <w:pPr>
              <w:spacing w:line="240" w:lineRule="exact"/>
              <w:jc w:val="center"/>
              <w:rPr>
                <w:szCs w:val="21"/>
              </w:rPr>
            </w:pPr>
          </w:p>
          <w:p w:rsidR="00AC359B" w:rsidRPr="00E05F04" w:rsidRDefault="00AC359B" w:rsidP="00E05F04">
            <w:pPr>
              <w:wordWrap w:val="0"/>
              <w:jc w:val="right"/>
              <w:rPr>
                <w:szCs w:val="21"/>
              </w:rPr>
            </w:pPr>
            <w:r w:rsidRPr="00E05F04">
              <w:rPr>
                <w:rFonts w:hint="eastAsia"/>
                <w:szCs w:val="21"/>
              </w:rPr>
              <w:t xml:space="preserve">養成施設長　　　　　　　　　　　　　　　　　　　</w:t>
            </w:r>
            <w:r w:rsidR="0094128D">
              <w:rPr>
                <w:szCs w:val="21"/>
              </w:rPr>
              <w:t xml:space="preserve">　</w:t>
            </w:r>
            <w:r w:rsidRPr="00E05F04">
              <w:rPr>
                <w:rFonts w:hint="eastAsia"/>
                <w:szCs w:val="21"/>
              </w:rPr>
              <w:t xml:space="preserve">　</w:t>
            </w:r>
          </w:p>
          <w:p w:rsidR="00AC359B" w:rsidRPr="00E05F04" w:rsidRDefault="00AC359B" w:rsidP="00E05F04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AC359B" w:rsidRDefault="00AC359B">
      <w:pPr>
        <w:rPr>
          <w:sz w:val="22"/>
          <w:szCs w:val="22"/>
        </w:rPr>
      </w:pPr>
      <w:r w:rsidRPr="0064174A">
        <w:rPr>
          <w:rFonts w:hint="eastAsia"/>
          <w:sz w:val="22"/>
          <w:szCs w:val="22"/>
        </w:rPr>
        <w:t xml:space="preserve">　※　推薦順位は審査の参考とさせていただきますので、ご了承ください。</w:t>
      </w:r>
    </w:p>
    <w:sectPr w:rsidR="00AC359B" w:rsidSect="0094128D">
      <w:pgSz w:w="11906" w:h="16838" w:code="9"/>
      <w:pgMar w:top="1134" w:right="1418" w:bottom="1134" w:left="1418" w:header="737" w:footer="73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9D" w:rsidRDefault="00CB349D" w:rsidP="009B5DF3">
      <w:r>
        <w:separator/>
      </w:r>
    </w:p>
  </w:endnote>
  <w:endnote w:type="continuationSeparator" w:id="0">
    <w:p w:rsidR="00CB349D" w:rsidRDefault="00CB349D" w:rsidP="009B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9D" w:rsidRDefault="00CB349D" w:rsidP="009B5DF3">
      <w:r>
        <w:separator/>
      </w:r>
    </w:p>
  </w:footnote>
  <w:footnote w:type="continuationSeparator" w:id="0">
    <w:p w:rsidR="00CB349D" w:rsidRDefault="00CB349D" w:rsidP="009B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8B"/>
    <w:rsid w:val="00012123"/>
    <w:rsid w:val="000460D2"/>
    <w:rsid w:val="00054396"/>
    <w:rsid w:val="00080CA2"/>
    <w:rsid w:val="00170117"/>
    <w:rsid w:val="002062CB"/>
    <w:rsid w:val="0046194F"/>
    <w:rsid w:val="00597373"/>
    <w:rsid w:val="0065618B"/>
    <w:rsid w:val="008112E3"/>
    <w:rsid w:val="0094128D"/>
    <w:rsid w:val="009B5DF3"/>
    <w:rsid w:val="00AC359B"/>
    <w:rsid w:val="00B079AC"/>
    <w:rsid w:val="00CB349D"/>
    <w:rsid w:val="00DE595D"/>
    <w:rsid w:val="00E05F04"/>
    <w:rsid w:val="00EF5D8C"/>
    <w:rsid w:val="00F445D5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5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5DF3"/>
    <w:rPr>
      <w:kern w:val="2"/>
      <w:sz w:val="21"/>
      <w:szCs w:val="24"/>
    </w:rPr>
  </w:style>
  <w:style w:type="paragraph" w:styleId="a6">
    <w:name w:val="footer"/>
    <w:basedOn w:val="a"/>
    <w:link w:val="a7"/>
    <w:rsid w:val="009B5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5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