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DA" w:rsidRPr="00C05FE0" w:rsidRDefault="00B631DA" w:rsidP="00B631DA">
      <w:pPr>
        <w:spacing w:line="100" w:lineRule="atLeas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C05FE0">
        <w:rPr>
          <w:rFonts w:ascii="ＭＳ ゴシック" w:eastAsia="ＭＳ ゴシック" w:hAnsi="ＭＳ ゴシック" w:hint="eastAsia"/>
          <w:b/>
          <w:sz w:val="24"/>
          <w:szCs w:val="24"/>
        </w:rPr>
        <w:t>【様式</w:t>
      </w:r>
      <w:r w:rsidR="00B83B84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Pr="00C05FE0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:rsidR="00B631DA" w:rsidRPr="00EC3734" w:rsidRDefault="00EC3734" w:rsidP="00B631DA">
      <w:pPr>
        <w:tabs>
          <w:tab w:val="center" w:pos="4819"/>
        </w:tabs>
        <w:spacing w:line="36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EC3734">
        <w:rPr>
          <w:rFonts w:ascii="BIZ UDPゴシック" w:eastAsia="BIZ UDPゴシック" w:hAnsi="BIZ UDPゴシック" w:hint="eastAsia"/>
          <w:sz w:val="24"/>
          <w:szCs w:val="24"/>
        </w:rPr>
        <w:t>業</w:t>
      </w:r>
      <w:r w:rsidRPr="00EC3734">
        <w:rPr>
          <w:rFonts w:ascii="BIZ UDPゴシック" w:eastAsia="BIZ UDPゴシック" w:hAnsi="BIZ UDPゴシック"/>
          <w:sz w:val="24"/>
          <w:szCs w:val="24"/>
        </w:rPr>
        <w:t xml:space="preserve"> 務 実 施 体 制</w:t>
      </w:r>
    </w:p>
    <w:p w:rsidR="00EC3734" w:rsidRPr="00EC3734" w:rsidRDefault="00EC3734" w:rsidP="00EC3734">
      <w:pPr>
        <w:rPr>
          <w:rFonts w:ascii="BIZ UDPゴシック" w:eastAsia="BIZ UDPゴシック" w:hAnsi="BIZ UDPゴシック"/>
          <w:sz w:val="22"/>
          <w:szCs w:val="22"/>
        </w:rPr>
      </w:pPr>
      <w:r w:rsidRPr="00EC3734">
        <w:rPr>
          <w:rFonts w:ascii="BIZ UDPゴシック" w:eastAsia="BIZ UDPゴシック" w:hAnsi="BIZ UDPゴシック" w:hint="eastAsia"/>
          <w:sz w:val="22"/>
          <w:szCs w:val="22"/>
        </w:rPr>
        <w:t>○総括責任者等の分担業務等</w:t>
      </w:r>
    </w:p>
    <w:tbl>
      <w:tblPr>
        <w:tblW w:w="924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5"/>
        <w:gridCol w:w="1984"/>
        <w:gridCol w:w="1701"/>
        <w:gridCol w:w="3510"/>
      </w:tblGrid>
      <w:tr w:rsidR="00EC3734" w:rsidRPr="00EC3734" w:rsidTr="008C4388">
        <w:trPr>
          <w:trHeight w:val="52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34" w:rsidRPr="00EC3734" w:rsidRDefault="00EC3734" w:rsidP="008C438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区　分</w:t>
            </w:r>
          </w:p>
        </w:tc>
        <w:bookmarkStart w:id="0" w:name="_GoBack"/>
        <w:bookmarkEnd w:id="0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34" w:rsidRPr="00EC3734" w:rsidRDefault="002B436B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436B" w:rsidRPr="002B436B">
                    <w:rPr>
                      <w:rFonts w:ascii="BIZ UDPゴシック" w:eastAsia="BIZ UDPゴシック" w:hAnsi="BIZ UDPゴシック"/>
                      <w:sz w:val="11"/>
                      <w:szCs w:val="22"/>
                    </w:rPr>
                    <w:t>ふりがな</w:t>
                  </w:r>
                </w:rt>
                <w:rubyBase>
                  <w:r w:rsidR="002B436B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名前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34" w:rsidRPr="00EC3734" w:rsidRDefault="00EC3734" w:rsidP="008C438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所属・役職名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34" w:rsidRPr="00EC3734" w:rsidRDefault="00EC3734" w:rsidP="008C438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担当する分担業務</w:t>
            </w:r>
          </w:p>
        </w:tc>
      </w:tr>
      <w:tr w:rsidR="00EC3734" w:rsidRPr="00EC3734" w:rsidTr="008C4388">
        <w:trPr>
          <w:trHeight w:val="501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総括責任者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C3734" w:rsidRPr="00EC3734" w:rsidTr="008C4388">
        <w:trPr>
          <w:trHeight w:val="501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主任担当者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C3734" w:rsidRPr="00EC3734" w:rsidTr="008C4388">
        <w:trPr>
          <w:trHeight w:val="501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</w:t>
            </w:r>
          </w:p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C373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（担当者を置く場合）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（１）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C3734" w:rsidRPr="00EC3734" w:rsidTr="008C4388">
        <w:trPr>
          <w:trHeight w:val="501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（２）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C3734" w:rsidRPr="00EC3734" w:rsidTr="008C4388">
        <w:trPr>
          <w:trHeight w:val="501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（３）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EC3734" w:rsidRPr="00EC3734" w:rsidRDefault="00EC3734" w:rsidP="00EC3734">
      <w:pPr>
        <w:rPr>
          <w:rFonts w:ascii="BIZ UDPゴシック" w:eastAsia="BIZ UDPゴシック" w:hAnsi="BIZ UDPゴシック"/>
          <w:sz w:val="22"/>
          <w:szCs w:val="22"/>
        </w:rPr>
      </w:pPr>
    </w:p>
    <w:p w:rsidR="00EC3734" w:rsidRPr="00EC3734" w:rsidRDefault="00EC3734" w:rsidP="00EC3734">
      <w:pPr>
        <w:rPr>
          <w:rFonts w:ascii="BIZ UDPゴシック" w:eastAsia="BIZ UDPゴシック" w:hAnsi="BIZ UDPゴシック"/>
          <w:sz w:val="22"/>
          <w:szCs w:val="22"/>
        </w:rPr>
      </w:pPr>
      <w:r w:rsidRPr="00EC3734">
        <w:rPr>
          <w:rFonts w:ascii="BIZ UDPゴシック" w:eastAsia="BIZ UDPゴシック" w:hAnsi="BIZ UDPゴシック" w:hint="eastAsia"/>
          <w:sz w:val="22"/>
          <w:szCs w:val="22"/>
        </w:rPr>
        <w:t>○連携体制（県事務局訪問による打合せ頻度等）</w:t>
      </w:r>
    </w:p>
    <w:tbl>
      <w:tblPr>
        <w:tblW w:w="924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5"/>
        <w:gridCol w:w="7195"/>
      </w:tblGrid>
      <w:tr w:rsidR="00EC3734" w:rsidRPr="00EC3734" w:rsidTr="008C4388">
        <w:trPr>
          <w:trHeight w:val="58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34" w:rsidRPr="00EC3734" w:rsidRDefault="00EC3734" w:rsidP="008C438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区　分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実行委員会事務局との連携体制</w:t>
            </w:r>
          </w:p>
        </w:tc>
      </w:tr>
      <w:tr w:rsidR="00EC3734" w:rsidRPr="00EC3734" w:rsidTr="008C4388">
        <w:trPr>
          <w:trHeight w:val="57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総括責任者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C3734" w:rsidRPr="00EC3734" w:rsidTr="008C4388">
        <w:trPr>
          <w:trHeight w:val="57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主任担当者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C3734" w:rsidRPr="00EC3734" w:rsidTr="008C4388">
        <w:trPr>
          <w:trHeight w:val="574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</w:t>
            </w:r>
          </w:p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C373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（担当者を置く場合）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（１）</w:t>
            </w:r>
          </w:p>
        </w:tc>
      </w:tr>
      <w:tr w:rsidR="00EC3734" w:rsidRPr="00EC3734" w:rsidTr="008C4388">
        <w:trPr>
          <w:trHeight w:val="574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（２）</w:t>
            </w:r>
          </w:p>
        </w:tc>
      </w:tr>
      <w:tr w:rsidR="00EC3734" w:rsidRPr="00EC3734" w:rsidTr="008C4388">
        <w:trPr>
          <w:trHeight w:val="574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（３）</w:t>
            </w:r>
          </w:p>
        </w:tc>
      </w:tr>
    </w:tbl>
    <w:p w:rsidR="00EC3734" w:rsidRPr="00EC3734" w:rsidRDefault="00EC3734" w:rsidP="002617DA">
      <w:pPr>
        <w:spacing w:line="360" w:lineRule="exact"/>
        <w:ind w:leftChars="100" w:left="430" w:hangingChars="100" w:hanging="220"/>
        <w:rPr>
          <w:rFonts w:ascii="BIZ UDPゴシック" w:eastAsia="BIZ UDPゴシック" w:hAnsi="BIZ UDPゴシック" w:cs="Times New Roman"/>
          <w:sz w:val="22"/>
          <w:szCs w:val="22"/>
        </w:rPr>
      </w:pPr>
      <w:r w:rsidRPr="00EC3734">
        <w:rPr>
          <w:rFonts w:ascii="BIZ UDPゴシック" w:eastAsia="BIZ UDPゴシック" w:hAnsi="BIZ UDPゴシック" w:cs="Times New Roman" w:hint="eastAsia"/>
          <w:sz w:val="22"/>
          <w:szCs w:val="22"/>
        </w:rPr>
        <w:t>※区分ごとに、実行委員会事務局との連携体制（県事務局訪問による打合せ頻度等）を記入してください。</w:t>
      </w:r>
    </w:p>
    <w:p w:rsidR="00EC3734" w:rsidRPr="00EC3734" w:rsidRDefault="00EC3734" w:rsidP="00EC3734">
      <w:pPr>
        <w:rPr>
          <w:rFonts w:ascii="BIZ UDPゴシック" w:eastAsia="BIZ UDPゴシック" w:hAnsi="BIZ UDPゴシック"/>
          <w:sz w:val="22"/>
          <w:szCs w:val="22"/>
        </w:rPr>
      </w:pPr>
    </w:p>
    <w:p w:rsidR="00EC3734" w:rsidRPr="00EC3734" w:rsidRDefault="00EC3734" w:rsidP="00EC3734">
      <w:pPr>
        <w:rPr>
          <w:rFonts w:ascii="BIZ UDPゴシック" w:eastAsia="BIZ UDPゴシック" w:hAnsi="BIZ UDPゴシック"/>
          <w:sz w:val="22"/>
          <w:szCs w:val="22"/>
        </w:rPr>
      </w:pPr>
      <w:r w:rsidRPr="00EC3734">
        <w:rPr>
          <w:rFonts w:ascii="BIZ UDPゴシック" w:eastAsia="BIZ UDPゴシック" w:hAnsi="BIZ UDPゴシック" w:hint="eastAsia"/>
          <w:sz w:val="22"/>
          <w:szCs w:val="22"/>
        </w:rPr>
        <w:t>○共同企業体構成員の分担業務</w:t>
      </w:r>
    </w:p>
    <w:tbl>
      <w:tblPr>
        <w:tblW w:w="924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5"/>
        <w:gridCol w:w="7195"/>
      </w:tblGrid>
      <w:tr w:rsidR="00EC3734" w:rsidRPr="00EC3734" w:rsidTr="008C4388">
        <w:trPr>
          <w:trHeight w:val="58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34" w:rsidRPr="00EC3734" w:rsidRDefault="00EC3734" w:rsidP="008C438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会社名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C37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分担業務の内容</w:t>
            </w:r>
          </w:p>
        </w:tc>
      </w:tr>
      <w:tr w:rsidR="00EC3734" w:rsidRPr="00EC3734" w:rsidTr="008C4388">
        <w:trPr>
          <w:trHeight w:val="57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C3734" w:rsidRPr="00EC3734" w:rsidTr="008C4388">
        <w:trPr>
          <w:trHeight w:val="57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C3734" w:rsidRPr="00EC3734" w:rsidTr="008C4388">
        <w:trPr>
          <w:trHeight w:val="57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C3734" w:rsidRPr="00EC3734" w:rsidTr="00EC3734">
        <w:trPr>
          <w:trHeight w:val="614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34" w:rsidRPr="00EC3734" w:rsidRDefault="00EC3734" w:rsidP="008C4388">
            <w:pPr>
              <w:ind w:left="-82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EC3734" w:rsidRDefault="00EC3734" w:rsidP="00B631DA">
      <w:pPr>
        <w:tabs>
          <w:tab w:val="center" w:pos="4819"/>
          <w:tab w:val="left" w:pos="6435"/>
        </w:tabs>
        <w:spacing w:line="360" w:lineRule="exact"/>
        <w:jc w:val="left"/>
        <w:rPr>
          <w:rFonts w:ascii="ＭＳ 明朝" w:hAnsi="ＭＳ 明朝"/>
          <w:sz w:val="16"/>
          <w:szCs w:val="16"/>
        </w:rPr>
      </w:pPr>
    </w:p>
    <w:sectPr w:rsidR="00EC3734" w:rsidSect="00B631D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0B" w:rsidRDefault="0096120B" w:rsidP="0096120B">
      <w:r>
        <w:separator/>
      </w:r>
    </w:p>
  </w:endnote>
  <w:endnote w:type="continuationSeparator" w:id="0">
    <w:p w:rsidR="0096120B" w:rsidRDefault="0096120B" w:rsidP="0096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0B" w:rsidRDefault="0096120B" w:rsidP="0096120B">
      <w:r>
        <w:separator/>
      </w:r>
    </w:p>
  </w:footnote>
  <w:footnote w:type="continuationSeparator" w:id="0">
    <w:p w:rsidR="0096120B" w:rsidRDefault="0096120B" w:rsidP="00961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83"/>
    <w:rsid w:val="002617DA"/>
    <w:rsid w:val="002B436B"/>
    <w:rsid w:val="002E38A1"/>
    <w:rsid w:val="00494A9E"/>
    <w:rsid w:val="00631383"/>
    <w:rsid w:val="007E4E9A"/>
    <w:rsid w:val="0096120B"/>
    <w:rsid w:val="00B631DA"/>
    <w:rsid w:val="00B83B84"/>
    <w:rsid w:val="00EC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5C11E-7121-46C9-BF60-32A26077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DA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20B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61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20B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E4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4E9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