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407" w:rsidRPr="00FE752F" w:rsidRDefault="00FD0407" w:rsidP="00FD0407">
      <w:pP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様式３（第８条関係）</w:t>
      </w:r>
    </w:p>
    <w:p w:rsidR="00FD0407" w:rsidRPr="00FE752F" w:rsidRDefault="00FD0407" w:rsidP="00FD0407">
      <w:pPr>
        <w:rPr>
          <w:rFonts w:ascii="BIZ UDP明朝 Medium" w:eastAsia="BIZ UDP明朝 Medium" w:hAnsi="BIZ UDP明朝 Medium"/>
          <w:color w:val="000000" w:themeColor="text1"/>
          <w:sz w:val="22"/>
        </w:rPr>
      </w:pPr>
    </w:p>
    <w:p w:rsidR="00FD0407" w:rsidRPr="00FE752F" w:rsidRDefault="00FD0407" w:rsidP="00FD0407">
      <w:pPr>
        <w:jc w:val="center"/>
        <w:rPr>
          <w:rFonts w:ascii="BIZ UDP明朝 Medium" w:eastAsia="BIZ UDP明朝 Medium" w:hAnsi="BIZ UDP明朝 Medium"/>
          <w:color w:val="000000" w:themeColor="text1"/>
          <w:sz w:val="24"/>
        </w:rPr>
      </w:pPr>
      <w:r w:rsidRPr="00FE752F">
        <w:rPr>
          <w:rFonts w:ascii="BIZ UDP明朝 Medium" w:eastAsia="BIZ UDP明朝 Medium" w:hAnsi="BIZ UDP明朝 Medium" w:hint="eastAsia"/>
          <w:color w:val="000000" w:themeColor="text1"/>
          <w:sz w:val="24"/>
        </w:rPr>
        <w:t>役員等に関する事項</w:t>
      </w:r>
    </w:p>
    <w:p w:rsidR="00FD0407" w:rsidRPr="00FE752F" w:rsidRDefault="00FD0407" w:rsidP="00FD0407">
      <w:pPr>
        <w:rPr>
          <w:rFonts w:ascii="BIZ UDP明朝 Medium" w:eastAsia="BIZ UDP明朝 Medium" w:hAnsi="BIZ UDP明朝 Medium"/>
          <w:color w:val="000000" w:themeColor="text1"/>
          <w:sz w:val="22"/>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747"/>
        <w:gridCol w:w="867"/>
      </w:tblGrid>
      <w:tr w:rsidR="00FD0407" w:rsidRPr="00FE752F" w:rsidTr="005F5C97">
        <w:trPr>
          <w:trHeight w:val="505"/>
        </w:trPr>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役職名</w:t>
            </w:r>
          </w:p>
        </w:tc>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氏名</w:t>
            </w:r>
          </w:p>
        </w:tc>
        <w:tc>
          <w:tcPr>
            <w:tcW w:w="1815" w:type="dxa"/>
            <w:shd w:val="clear" w:color="auto" w:fill="auto"/>
            <w:vAlign w:val="center"/>
          </w:tcPr>
          <w:p w:rsidR="00FD0407" w:rsidRPr="00FE752F" w:rsidRDefault="00E54CE5" w:rsidP="005F5C97">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ふりがな</w:t>
            </w:r>
            <w:bookmarkStart w:id="0" w:name="_GoBack"/>
            <w:bookmarkEnd w:id="0"/>
          </w:p>
        </w:tc>
        <w:tc>
          <w:tcPr>
            <w:tcW w:w="274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生年月日</w:t>
            </w:r>
          </w:p>
          <w:p w:rsidR="00FD0407" w:rsidRPr="00FE752F" w:rsidRDefault="00FD0407" w:rsidP="005F5C97">
            <w:pPr>
              <w:jc w:val="cente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（元号で記入してください）</w:t>
            </w:r>
          </w:p>
        </w:tc>
        <w:tc>
          <w:tcPr>
            <w:tcW w:w="86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性別</w:t>
            </w:r>
          </w:p>
        </w:tc>
      </w:tr>
      <w:tr w:rsidR="00FD0407" w:rsidRPr="00FE752F" w:rsidTr="005F5C97">
        <w:trPr>
          <w:trHeight w:val="856"/>
        </w:trPr>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rsidTr="005F5C97">
        <w:trPr>
          <w:trHeight w:val="845"/>
        </w:trPr>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rsidTr="005F5C97">
        <w:trPr>
          <w:trHeight w:val="833"/>
        </w:trPr>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rsidTr="005F5C97">
        <w:trPr>
          <w:trHeight w:val="850"/>
        </w:trPr>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rsidTr="005F5C97">
        <w:trPr>
          <w:trHeight w:val="852"/>
        </w:trPr>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rsidTr="005F5C97">
        <w:trPr>
          <w:trHeight w:val="841"/>
        </w:trPr>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rsidTr="005F5C97">
        <w:trPr>
          <w:trHeight w:val="857"/>
        </w:trPr>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rsidTr="005F5C97">
        <w:trPr>
          <w:trHeight w:val="832"/>
        </w:trPr>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rsidTr="005F5C97">
        <w:trPr>
          <w:trHeight w:val="848"/>
        </w:trPr>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rsidR="00FD0407" w:rsidRPr="00FE752F" w:rsidRDefault="00FD0407" w:rsidP="005F5C97">
            <w:pPr>
              <w:jc w:val="center"/>
              <w:rPr>
                <w:rFonts w:ascii="BIZ UDP明朝 Medium" w:eastAsia="BIZ UDP明朝 Medium" w:hAnsi="BIZ UDP明朝 Medium"/>
                <w:color w:val="000000" w:themeColor="text1"/>
                <w:sz w:val="22"/>
              </w:rPr>
            </w:pPr>
          </w:p>
        </w:tc>
      </w:tr>
    </w:tbl>
    <w:p w:rsidR="00785183" w:rsidRPr="00FE752F" w:rsidRDefault="00FD0407" w:rsidP="00785183">
      <w:pP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注）次に掲げる者を記載してください。</w:t>
      </w:r>
    </w:p>
    <w:p w:rsidR="00FD0407" w:rsidRPr="00FE752F" w:rsidRDefault="00785183" w:rsidP="00785183">
      <w:pPr>
        <w:ind w:leftChars="100" w:left="430" w:hangingChars="100" w:hanging="220"/>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 xml:space="preserve">１　</w:t>
      </w:r>
      <w:r w:rsidR="00FD0407" w:rsidRPr="00FE752F">
        <w:rPr>
          <w:rFonts w:ascii="BIZ UDP明朝 Medium" w:eastAsia="BIZ UDP明朝 Medium" w:hAnsi="BIZ UDP明朝 Medium" w:hint="eastAsia"/>
          <w:color w:val="000000" w:themeColor="text1"/>
          <w:sz w:val="22"/>
        </w:rPr>
        <w:t>法人にあっては、非常勤を含む役員</w:t>
      </w:r>
      <w:r w:rsidR="00FD0407" w:rsidRPr="00FE752F">
        <w:rPr>
          <w:rFonts w:ascii="BIZ UDP明朝 Medium" w:eastAsia="BIZ UDP明朝 Medium" w:hAnsi="BIZ UDP明朝 Medium" w:hint="eastAsia"/>
          <w:color w:val="000000" w:themeColor="text1"/>
          <w:sz w:val="22"/>
          <w:u w:val="single"/>
        </w:rPr>
        <w:t>（監査役を含む）</w:t>
      </w:r>
      <w:r w:rsidRPr="00FE752F">
        <w:rPr>
          <w:rFonts w:ascii="BIZ UDP明朝 Medium" w:eastAsia="BIZ UDP明朝 Medium" w:hAnsi="BIZ UDP明朝 Medium" w:hint="eastAsia"/>
          <w:color w:val="000000" w:themeColor="text1"/>
          <w:sz w:val="22"/>
        </w:rPr>
        <w:t>、支配人、支店長、営業所長及びそ</w:t>
      </w:r>
      <w:r w:rsidR="00FD0407" w:rsidRPr="00FE752F">
        <w:rPr>
          <w:rFonts w:ascii="BIZ UDP明朝 Medium" w:eastAsia="BIZ UDP明朝 Medium" w:hAnsi="BIZ UDP明朝 Medium" w:hint="eastAsia"/>
          <w:color w:val="000000" w:themeColor="text1"/>
          <w:sz w:val="22"/>
        </w:rPr>
        <w:t>の他これに類する地位にある者並びに経営に実質的に関与している者</w:t>
      </w:r>
    </w:p>
    <w:p w:rsidR="00570E4F" w:rsidRPr="00FE752F" w:rsidRDefault="00FD0407" w:rsidP="00785183">
      <w:pPr>
        <w:ind w:firstLineChars="100" w:firstLine="220"/>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２　個人にあっては、代表者</w:t>
      </w:r>
    </w:p>
    <w:p w:rsidR="00785183" w:rsidRPr="00FE752F" w:rsidRDefault="00785183" w:rsidP="00785183">
      <w:pPr>
        <w:ind w:firstLineChars="100" w:firstLine="220"/>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※登記や届出がまだの場合は予定を記入すること。</w:t>
      </w:r>
    </w:p>
    <w:sectPr w:rsidR="00785183" w:rsidRPr="00FE75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2D7" w:rsidRDefault="00D432D7" w:rsidP="00785183">
      <w:r>
        <w:separator/>
      </w:r>
    </w:p>
  </w:endnote>
  <w:endnote w:type="continuationSeparator" w:id="0">
    <w:p w:rsidR="00D432D7" w:rsidRDefault="00D432D7" w:rsidP="0078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2D7" w:rsidRDefault="00D432D7" w:rsidP="00785183">
      <w:r>
        <w:separator/>
      </w:r>
    </w:p>
  </w:footnote>
  <w:footnote w:type="continuationSeparator" w:id="0">
    <w:p w:rsidR="00D432D7" w:rsidRDefault="00D432D7" w:rsidP="00785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07"/>
    <w:rsid w:val="0033557B"/>
    <w:rsid w:val="00570E4F"/>
    <w:rsid w:val="00785183"/>
    <w:rsid w:val="00B25566"/>
    <w:rsid w:val="00D432D7"/>
    <w:rsid w:val="00E54CE5"/>
    <w:rsid w:val="00FD0407"/>
    <w:rsid w:val="00FE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64CAA6"/>
  <w15:chartTrackingRefBased/>
  <w15:docId w15:val="{1A7F8799-9E70-4F57-8109-2DF63802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40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183"/>
    <w:pPr>
      <w:tabs>
        <w:tab w:val="center" w:pos="4252"/>
        <w:tab w:val="right" w:pos="8504"/>
      </w:tabs>
      <w:snapToGrid w:val="0"/>
    </w:pPr>
  </w:style>
  <w:style w:type="character" w:customStyle="1" w:styleId="a4">
    <w:name w:val="ヘッダー (文字)"/>
    <w:basedOn w:val="a0"/>
    <w:link w:val="a3"/>
    <w:uiPriority w:val="99"/>
    <w:rsid w:val="00785183"/>
    <w:rPr>
      <w:rFonts w:ascii="Century" w:eastAsia="ＭＳ 明朝" w:hAnsi="Century" w:cs="Times New Roman"/>
    </w:rPr>
  </w:style>
  <w:style w:type="paragraph" w:styleId="a5">
    <w:name w:val="footer"/>
    <w:basedOn w:val="a"/>
    <w:link w:val="a6"/>
    <w:uiPriority w:val="99"/>
    <w:unhideWhenUsed/>
    <w:rsid w:val="00785183"/>
    <w:pPr>
      <w:tabs>
        <w:tab w:val="center" w:pos="4252"/>
        <w:tab w:val="right" w:pos="8504"/>
      </w:tabs>
      <w:snapToGrid w:val="0"/>
    </w:pPr>
  </w:style>
  <w:style w:type="character" w:customStyle="1" w:styleId="a6">
    <w:name w:val="フッター (文字)"/>
    <w:basedOn w:val="a0"/>
    <w:link w:val="a5"/>
    <w:uiPriority w:val="99"/>
    <w:rsid w:val="0078518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36</Words>
  <Characters>207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