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59A7" w14:textId="0EC6BD77" w:rsidR="00197BBF" w:rsidRPr="006776F2" w:rsidRDefault="008D2274" w:rsidP="008F592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41A10">
        <w:rPr>
          <w:rFonts w:ascii="ＭＳ ゴシック" w:eastAsia="ＭＳ ゴシック" w:hAnsi="ＭＳ ゴシック" w:hint="eastAsia"/>
          <w:szCs w:val="21"/>
        </w:rPr>
        <w:t>７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B36779" w:rsidRPr="006776F2">
        <w:rPr>
          <w:rFonts w:ascii="ＭＳ ゴシック" w:eastAsia="ＭＳ ゴシック" w:hAnsi="ＭＳ ゴシック" w:hint="eastAsia"/>
          <w:szCs w:val="21"/>
        </w:rPr>
        <w:t>三重県教育委員会事務局</w:t>
      </w:r>
      <w:r w:rsidR="008F5927" w:rsidRPr="006776F2">
        <w:rPr>
          <w:rFonts w:ascii="ＭＳ ゴシック" w:eastAsia="ＭＳ ゴシック" w:hAnsi="ＭＳ ゴシック" w:hint="eastAsia"/>
          <w:szCs w:val="21"/>
        </w:rPr>
        <w:t>就職実現コーディネーター</w:t>
      </w:r>
      <w:r w:rsidR="00A018D3" w:rsidRPr="006776F2">
        <w:rPr>
          <w:rFonts w:ascii="ＭＳ ゴシック" w:eastAsia="ＭＳ ゴシック" w:hAnsi="ＭＳ ゴシック" w:hint="eastAsia"/>
          <w:szCs w:val="21"/>
        </w:rPr>
        <w:t xml:space="preserve">  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>採用選考</w:t>
      </w:r>
      <w:r w:rsidR="007934C6" w:rsidRPr="006776F2">
        <w:rPr>
          <w:rFonts w:ascii="ＭＳ ゴシック" w:eastAsia="ＭＳ ゴシック" w:hAnsi="ＭＳ ゴシック" w:hint="eastAsia"/>
          <w:szCs w:val="21"/>
        </w:rPr>
        <w:t>応募用紙</w:t>
      </w:r>
      <w:r w:rsidR="003C3BBA" w:rsidRPr="006776F2">
        <w:rPr>
          <w:rFonts w:ascii="ＭＳ ゴシック" w:eastAsia="ＭＳ ゴシック" w:hAnsi="ＭＳ ゴシック" w:hint="eastAsia"/>
          <w:szCs w:val="21"/>
        </w:rPr>
        <w:t>（１）</w:t>
      </w:r>
    </w:p>
    <w:p w14:paraId="51F3464A" w14:textId="77777777" w:rsidR="00EF689A" w:rsidRPr="00F0697E" w:rsidRDefault="00EF689A" w:rsidP="00EF689A">
      <w:pPr>
        <w:ind w:right="385" w:firstLineChars="4158" w:firstLine="5957"/>
        <w:rPr>
          <w:rFonts w:ascii="ＭＳ ゴシック" w:eastAsia="ＭＳ ゴシック" w:hAnsi="ＭＳ ゴシック"/>
          <w:sz w:val="16"/>
          <w:szCs w:val="16"/>
        </w:rPr>
      </w:pPr>
      <w:r w:rsidRPr="00F0697E">
        <w:rPr>
          <w:rFonts w:ascii="ＭＳ ゴシック" w:eastAsia="ＭＳ ゴシック" w:hAnsi="ＭＳ ゴシック" w:hint="eastAsia"/>
          <w:sz w:val="16"/>
          <w:szCs w:val="16"/>
        </w:rPr>
        <w:t>※　受験番号は記入しないでください。</w:t>
      </w:r>
    </w:p>
    <w:tbl>
      <w:tblPr>
        <w:tblW w:w="1003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0"/>
        <w:gridCol w:w="3329"/>
        <w:gridCol w:w="801"/>
        <w:gridCol w:w="1660"/>
        <w:gridCol w:w="579"/>
        <w:gridCol w:w="2123"/>
      </w:tblGrid>
      <w:tr w:rsidR="00614A79" w:rsidRPr="00F0697E" w14:paraId="1923D0BF" w14:textId="77777777" w:rsidTr="00614A79">
        <w:trPr>
          <w:trHeight w:val="325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DC70ED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pacing w:val="1"/>
                <w:w w:val="98"/>
                <w:kern w:val="0"/>
                <w:sz w:val="18"/>
                <w:szCs w:val="18"/>
                <w:fitText w:val="978" w:id="-757357568"/>
              </w:rPr>
              <w:t>ふ</w:t>
            </w:r>
            <w:r w:rsidRPr="00F0697E">
              <w:rPr>
                <w:rFonts w:ascii="HGｺﾞｼｯｸM" w:eastAsia="HGｺﾞｼｯｸM" w:hAnsi="ＭＳ 明朝" w:hint="eastAsia"/>
                <w:w w:val="98"/>
                <w:kern w:val="0"/>
                <w:sz w:val="18"/>
                <w:szCs w:val="18"/>
                <w:fitText w:val="978" w:id="-757357568"/>
              </w:rPr>
              <w:t xml:space="preserve"> り が な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FE53174" w14:textId="77777777"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6A704A3" w14:textId="77777777"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※受験番号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699E5B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18753F" wp14:editId="4F56AAE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209550</wp:posOffset>
                      </wp:positionV>
                      <wp:extent cx="1102995" cy="1485900"/>
                      <wp:effectExtent l="10795" t="6985" r="10160" b="1206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4ABD" id="Rectangle 7" o:spid="_x0000_s1026" style="position:absolute;left:0;text-align:left;margin-left:4.7pt;margin-top:16.5pt;width:86.8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zTeAIAAPoEAAAOAAAAZHJzL2Uyb0RvYy54bWysVFFv2yAQfp+0/4B4T21nTmtbdaoqTqZJ&#10;3Vat2w8ggGM0DAxInG7af9+BkyxZX6ZpfsDAHcf33X3H7d2+l2jHrRNa1Ti7SjHiimom1KbGXz6v&#10;JgVGzhPFiNSK1/iZO3w3f/3qdjAVn+pOS8YtgiDKVYOpcee9qZLE0Y73xF1pwxUYW2174mFpNwmz&#10;ZIDovUymaXqdDNoyYzXlzsFuMxrxPMZvW079x7Z13CNZY8Dm42jjuA5jMr8l1cYS0wl6gEH+AUVP&#10;hIJLT6Ea4gnaWvEiVC+o1U63/orqPtFtKyiPHIBNlv7B5qkjhkcukBxnTmly/y8s/bB7tEgwqB1G&#10;ivRQok+QNKI2kqObkJ7BuAq8nsyjDQSdedD0q0NKLzrw4vfW6qHjhAGoLPgnFwfCwsFRtB7eawbR&#10;ydbrmKl9a/sQEHKA9rEgz6eC8L1HFDazLJ2W5QwjCrYsL2ZlGkuWkOp43Fjn33LdozCpsQXwMTzZ&#10;PTgf4JDq6BJuU3olpIxVlwoNNS5n01k84LQULBgjS7tZL6RFOxJ0E7/IDfifu/XCg3ql6GtcnJxI&#10;FdKxVCze4omQ4xyQSBWCAzvAdpiNKvlRpuWyWBb5JJ9eLyd52jST+9Uin1yvsptZ86ZZLJrsZ8CZ&#10;5VUnGOMqQD0qNsv/ThGH3hm1dtLsBSV3znwVv5fMk0sYMcvA6viP7KIOQulHCa01ewYZWD22IDwZ&#10;MOm0/Y7RAO1XY/dtSyzHSL5TIKWbfBrq7uOiKEroXXtuWJ8ZiKIQqMYeo3G68GOHb40Vmw7uyWKF&#10;lb4H8bUiyiIIc8R0kCw0WMR/eAxCB5+vo9fvJ2v+CwAA//8DAFBLAwQUAAYACAAAACEA26eZqOAA&#10;AAAIAQAADwAAAGRycy9kb3ducmV2LnhtbEyPzU7DMBCE70i8g7VI3KidpAolZFNFVHBCiP4IiZub&#10;LEkgXkex2waeHvcEx9GMZr7Jl5PpxZFG11lGiGYKBHFl644bhN328WYBwnnNte4tE8I3OVgWlxe5&#10;zmp74jUdN74RoYRdphFa74dMSle1ZLSb2YE4eB92NNoHOTayHvUplJtexkql0uiOw0KrB3poqfra&#10;HAzCupzSp5/ufe6e38roZYhXr2r1iXh9NZX3IDxN/i8MZ/yADkVg2tsD1070CHfzEERIkvDobC+S&#10;CMQeIU5vFcgil/8PFL8AAAD//wMAUEsBAi0AFAAGAAgAAAAhALaDOJL+AAAA4QEAABMAAAAAAAAA&#10;AAAAAAAAAAAAAFtDb250ZW50X1R5cGVzXS54bWxQSwECLQAUAAYACAAAACEAOP0h/9YAAACUAQAA&#10;CwAAAAAAAAAAAAAAAAAvAQAAX3JlbHMvLnJlbHNQSwECLQAUAAYACAAAACEAYdlM03gCAAD6BAAA&#10;DgAAAAAAAAAAAAAAAAAuAgAAZHJzL2Uyb0RvYy54bWxQSwECLQAUAAYACAAAACEA26eZqOAAAAAI&#10;AQAADwAAAAAAAAAAAAAAAADS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  <w:p w14:paraId="7EECEB49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写真貼付</w:t>
            </w:r>
          </w:p>
          <w:p w14:paraId="620B54BE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67BED55D" w14:textId="77777777" w:rsidR="00614A79" w:rsidRPr="00F0697E" w:rsidRDefault="00614A79" w:rsidP="00AF3D89">
            <w:pPr>
              <w:ind w:firstLineChars="149" w:firstLine="243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（4.0cm×3.0cm）</w:t>
            </w:r>
          </w:p>
          <w:p w14:paraId="1F0C308C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無帽、正面上半身で</w:t>
            </w:r>
          </w:p>
          <w:p w14:paraId="31AF2395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３ヶ月以内に写した</w:t>
            </w:r>
          </w:p>
          <w:p w14:paraId="26F4D1DD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ものであること。</w:t>
            </w:r>
          </w:p>
        </w:tc>
      </w:tr>
      <w:tr w:rsidR="00614A79" w:rsidRPr="00F0697E" w14:paraId="0E123E5D" w14:textId="77777777" w:rsidTr="00614A79">
        <w:trPr>
          <w:trHeight w:val="858"/>
        </w:trPr>
        <w:tc>
          <w:tcPr>
            <w:tcW w:w="153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E0BF17A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名　　　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14:paraId="7B3B90BC" w14:textId="77777777" w:rsidR="00614A79" w:rsidRDefault="00614A79" w:rsidP="00614A79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</w:p>
          <w:p w14:paraId="372C7E13" w14:textId="77777777" w:rsidR="00614A79" w:rsidRPr="00F0697E" w:rsidRDefault="00614A79" w:rsidP="00614A79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  <w:vAlign w:val="center"/>
          </w:tcPr>
          <w:p w14:paraId="40ED6975" w14:textId="77777777" w:rsidR="00614A79" w:rsidRPr="00F0697E" w:rsidRDefault="00614A79" w:rsidP="00126EF7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　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6EF37D13" w14:textId="77777777" w:rsidR="00614A79" w:rsidRPr="00F0697E" w:rsidRDefault="00614A79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14:paraId="0697637F" w14:textId="77777777" w:rsidTr="00EF323C">
        <w:trPr>
          <w:trHeight w:val="34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6CEF1E05" w14:textId="77777777" w:rsidR="00197BBF" w:rsidRPr="00F0697E" w:rsidRDefault="00197BBF" w:rsidP="000812A6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生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年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月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日</w:t>
            </w:r>
          </w:p>
        </w:tc>
        <w:tc>
          <w:tcPr>
            <w:tcW w:w="6379" w:type="dxa"/>
            <w:gridSpan w:val="5"/>
            <w:vAlign w:val="center"/>
          </w:tcPr>
          <w:p w14:paraId="2C5F9469" w14:textId="77777777" w:rsidR="00197BBF" w:rsidRPr="00F0697E" w:rsidRDefault="006D01D8" w:rsidP="009A04BF">
            <w:pPr>
              <w:ind w:firstLineChars="500" w:firstLine="966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年　　　　月　　　　日（満　　　　歳）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69CD5DE1" w14:textId="77777777"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614A79" w14:paraId="6D566FD0" w14:textId="77777777" w:rsidTr="00EF323C">
        <w:trPr>
          <w:trHeight w:val="88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78D0C20B" w14:textId="77777777" w:rsidR="00197BBF" w:rsidRPr="00F0697E" w:rsidRDefault="00197BBF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連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  </w:t>
            </w:r>
            <w:r w:rsidRPr="00F0697E">
              <w:rPr>
                <w:rFonts w:ascii="HGｺﾞｼｯｸM" w:eastAsia="HGｺﾞｼｯｸM" w:hAnsi="ＭＳ 明朝" w:hint="eastAsia"/>
              </w:rPr>
              <w:t>絡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>先</w:t>
            </w:r>
          </w:p>
          <w:p w14:paraId="7BB12810" w14:textId="77777777"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565AE89E" w14:textId="77777777"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6379" w:type="dxa"/>
            <w:gridSpan w:val="5"/>
          </w:tcPr>
          <w:p w14:paraId="789AEA82" w14:textId="77777777" w:rsidR="00197BBF" w:rsidRPr="00F0697E" w:rsidRDefault="00280256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住所：（〒　　</w:t>
            </w:r>
            <w:r w:rsidR="00A018D3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－　　　　）</w:t>
            </w:r>
          </w:p>
          <w:p w14:paraId="6A2379C1" w14:textId="77777777" w:rsidR="009526B2" w:rsidRPr="00F0697E" w:rsidRDefault="009526B2" w:rsidP="00214E52">
            <w:pPr>
              <w:rPr>
                <w:rFonts w:ascii="HGｺﾞｼｯｸM" w:eastAsia="HGｺﾞｼｯｸM" w:hAnsi="ＭＳ 明朝"/>
              </w:rPr>
            </w:pPr>
          </w:p>
          <w:p w14:paraId="6E02DD1E" w14:textId="77777777" w:rsidR="009526B2" w:rsidRPr="00F0697E" w:rsidRDefault="009526B2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電話番号：（自宅：　　　　　　　　　　</w:t>
            </w:r>
            <w:r w:rsidR="00B91D41"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　）</w:t>
            </w:r>
          </w:p>
          <w:p w14:paraId="7EE9B956" w14:textId="77777777" w:rsidR="009526B2" w:rsidRDefault="00B91D41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 （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携帯：　　　　　　　　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　　　</w:t>
            </w:r>
            <w:r w:rsidRPr="00F0697E">
              <w:rPr>
                <w:rFonts w:ascii="HGｺﾞｼｯｸM" w:eastAsia="HGｺﾞｼｯｸM" w:hAnsi="ＭＳ 明朝" w:hint="eastAsia"/>
              </w:rPr>
              <w:t>）</w:t>
            </w:r>
          </w:p>
          <w:p w14:paraId="677818BE" w14:textId="77777777" w:rsidR="00070665" w:rsidRPr="00F0697E" w:rsidRDefault="00070665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メールアドレス：　　　　　　　　　＠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055A1EA6" w14:textId="77777777"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14:paraId="0BF52F2E" w14:textId="77777777" w:rsidTr="00EF323C">
        <w:trPr>
          <w:trHeight w:val="52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280C7088" w14:textId="77777777" w:rsidR="00197BBF" w:rsidRPr="00F0697E" w:rsidRDefault="00197BBF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最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終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学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8502" w:type="dxa"/>
            <w:gridSpan w:val="6"/>
            <w:tcBorders>
              <w:right w:val="single" w:sz="12" w:space="0" w:color="auto"/>
            </w:tcBorders>
          </w:tcPr>
          <w:p w14:paraId="0045CF87" w14:textId="77777777" w:rsidR="00197BBF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学　校　名：</w:t>
            </w:r>
          </w:p>
          <w:p w14:paraId="1137116A" w14:textId="77777777" w:rsidR="00BC61ED" w:rsidRPr="00F0697E" w:rsidRDefault="00BC61ED">
            <w:pPr>
              <w:rPr>
                <w:rFonts w:ascii="HGｺﾞｼｯｸM" w:eastAsia="HGｺﾞｼｯｸM"/>
              </w:rPr>
            </w:pPr>
          </w:p>
          <w:p w14:paraId="08A3B8CC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卒業</w:t>
            </w:r>
            <w:r w:rsidR="006A17BD" w:rsidRPr="00F0697E">
              <w:rPr>
                <w:rFonts w:ascii="HGｺﾞｼｯｸM" w:eastAsia="HGｺﾞｼｯｸM" w:hint="eastAsia"/>
              </w:rPr>
              <w:t>（</w:t>
            </w:r>
            <w:r w:rsidRPr="00F0697E">
              <w:rPr>
                <w:rFonts w:ascii="HGｺﾞｼｯｸM" w:eastAsia="HGｺﾞｼｯｸM" w:hint="eastAsia"/>
              </w:rPr>
              <w:t>修了</w:t>
            </w:r>
            <w:r w:rsidR="006A17BD" w:rsidRPr="00F0697E">
              <w:rPr>
                <w:rFonts w:ascii="HGｺﾞｼｯｸM" w:eastAsia="HGｺﾞｼｯｸM" w:hint="eastAsia"/>
              </w:rPr>
              <w:t>）</w:t>
            </w:r>
            <w:r w:rsidRPr="00F0697E">
              <w:rPr>
                <w:rFonts w:ascii="HGｺﾞｼｯｸM" w:eastAsia="HGｺﾞｼｯｸM" w:hint="eastAsia"/>
              </w:rPr>
              <w:t>年月：　　　　　　年　　　　月卒業（修了）</w:t>
            </w:r>
          </w:p>
        </w:tc>
      </w:tr>
      <w:tr w:rsidR="00197BBF" w:rsidRPr="00F0697E" w14:paraId="63D51434" w14:textId="77777777" w:rsidTr="00461410">
        <w:trPr>
          <w:trHeight w:val="121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581F9ECE" w14:textId="77777777" w:rsidR="00734FC4" w:rsidRPr="00F0697E" w:rsidRDefault="00197BBF" w:rsidP="001926F2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資</w:t>
            </w:r>
            <w:r w:rsidR="000B0330" w:rsidRPr="00F0697E">
              <w:rPr>
                <w:rFonts w:ascii="HGｺﾞｼｯｸM" w:eastAsia="HGｺﾞｼｯｸM" w:hint="eastAsia"/>
              </w:rPr>
              <w:t xml:space="preserve">　   　</w:t>
            </w:r>
            <w:r w:rsidRPr="00F0697E">
              <w:rPr>
                <w:rFonts w:ascii="HGｺﾞｼｯｸM" w:eastAsia="HGｺﾞｼｯｸM" w:hint="eastAsia"/>
              </w:rPr>
              <w:t>格</w:t>
            </w:r>
          </w:p>
          <w:p w14:paraId="501C1F7B" w14:textId="77777777" w:rsidR="00197BBF" w:rsidRPr="00F0697E" w:rsidRDefault="009B07DF" w:rsidP="00126EF7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(</w:t>
            </w:r>
            <w:r w:rsidR="0041040A">
              <w:rPr>
                <w:rFonts w:ascii="HGｺﾞｼｯｸM" w:eastAsia="HGｺﾞｼｯｸM" w:hint="eastAsia"/>
                <w:sz w:val="16"/>
                <w:szCs w:val="16"/>
              </w:rPr>
              <w:t>本業務に関係する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もの)</w:t>
            </w:r>
          </w:p>
        </w:tc>
        <w:tc>
          <w:tcPr>
            <w:tcW w:w="8502" w:type="dxa"/>
            <w:gridSpan w:val="6"/>
            <w:tcBorders>
              <w:right w:val="single" w:sz="12" w:space="0" w:color="auto"/>
            </w:tcBorders>
          </w:tcPr>
          <w:p w14:paraId="61F08B25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14:paraId="641705FF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14:paraId="624DF5A1" w14:textId="77777777" w:rsidR="00B36779" w:rsidRPr="00F0697E" w:rsidRDefault="00B36779" w:rsidP="00B36779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      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9B07DF" w:rsidRPr="00F0697E" w14:paraId="5F6BA448" w14:textId="77777777" w:rsidTr="00812A73">
        <w:trPr>
          <w:trHeight w:val="1122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74EC41" w14:textId="77777777" w:rsidR="009B07DF" w:rsidRPr="00F0697E" w:rsidRDefault="00B36779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pacing w:val="132"/>
                <w:kern w:val="0"/>
                <w:fitText w:val="1158" w:id="-753682431"/>
              </w:rPr>
              <w:t>自動</w:t>
            </w:r>
            <w:r w:rsidRPr="00F0697E">
              <w:rPr>
                <w:rFonts w:ascii="HGｺﾞｼｯｸM" w:eastAsia="HGｺﾞｼｯｸM" w:hint="eastAsia"/>
                <w:kern w:val="0"/>
                <w:fitText w:val="1158" w:id="-753682431"/>
              </w:rPr>
              <w:t>車</w:t>
            </w:r>
            <w:r w:rsidR="009B07DF" w:rsidRPr="00F0697E">
              <w:rPr>
                <w:rFonts w:ascii="HGｺﾞｼｯｸM" w:eastAsia="HGｺﾞｼｯｸM" w:hint="eastAsia"/>
                <w:spacing w:val="53"/>
                <w:kern w:val="0"/>
                <w:fitText w:val="1158" w:id="-757361152"/>
              </w:rPr>
              <w:t>運転免</w:t>
            </w:r>
            <w:r w:rsidR="009B07DF" w:rsidRPr="00F0697E">
              <w:rPr>
                <w:rFonts w:ascii="HGｺﾞｼｯｸM" w:eastAsia="HGｺﾞｼｯｸM" w:hint="eastAsia"/>
                <w:kern w:val="0"/>
                <w:fitText w:val="1158" w:id="-757361152"/>
              </w:rPr>
              <w:t>許</w:t>
            </w:r>
          </w:p>
        </w:tc>
        <w:tc>
          <w:tcPr>
            <w:tcW w:w="850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0983988" w14:textId="77777777" w:rsidR="00B36779" w:rsidRPr="00F0697E" w:rsidRDefault="00B36779" w:rsidP="009B07DF">
            <w:pPr>
              <w:rPr>
                <w:rFonts w:ascii="HGｺﾞｼｯｸM" w:eastAsia="HGｺﾞｼｯｸM"/>
              </w:rPr>
            </w:pPr>
          </w:p>
          <w:p w14:paraId="0AE3C790" w14:textId="77777777" w:rsidR="00B36779" w:rsidRPr="00F0697E" w:rsidRDefault="009B07DF" w:rsidP="009B07DF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交付日：　　　　　　年　　　　　月　　　　　日</w:t>
            </w:r>
            <w:r w:rsidR="00B36779" w:rsidRPr="00F0697E">
              <w:rPr>
                <w:rFonts w:ascii="HGｺﾞｼｯｸM" w:eastAsia="HGｺﾞｼｯｸM" w:hint="eastAsia"/>
              </w:rPr>
              <w:t xml:space="preserve">　　　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="00B36779"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197BBF" w:rsidRPr="00F0697E" w14:paraId="0AAB1092" w14:textId="77777777" w:rsidTr="00EF323C">
        <w:trPr>
          <w:trHeight w:val="345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8A52DB" w14:textId="77777777" w:rsidR="00197BBF" w:rsidRPr="00F0697E" w:rsidRDefault="00197BBF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職</w:t>
            </w:r>
            <w:r w:rsidR="000B0330" w:rsidRPr="00F0697E">
              <w:rPr>
                <w:rFonts w:ascii="HGｺﾞｼｯｸM" w:eastAsia="HGｺﾞｼｯｸM" w:hint="eastAsia"/>
              </w:rPr>
              <w:t xml:space="preserve">     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vAlign w:val="center"/>
          </w:tcPr>
          <w:p w14:paraId="389984E9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勤　務　期　間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  <w:vAlign w:val="center"/>
          </w:tcPr>
          <w:p w14:paraId="748CA0F4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会　社　名　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07A754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所属部署・役職</w:t>
            </w:r>
          </w:p>
        </w:tc>
      </w:tr>
      <w:tr w:rsidR="00197BBF" w:rsidRPr="00F0697E" w14:paraId="561D7DC4" w14:textId="77777777" w:rsidTr="00D700DA">
        <w:trPr>
          <w:trHeight w:val="2319"/>
        </w:trPr>
        <w:tc>
          <w:tcPr>
            <w:tcW w:w="15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A7565A" w14:textId="77777777"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3329" w:type="dxa"/>
            <w:tcBorders>
              <w:bottom w:val="single" w:sz="12" w:space="0" w:color="auto"/>
            </w:tcBorders>
          </w:tcPr>
          <w:p w14:paraId="31A8A612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2DF7BF2E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146E1BDC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5F2F79B9" w14:textId="77777777" w:rsidR="00812A73" w:rsidRPr="00812A73" w:rsidRDefault="009A04BF" w:rsidP="00764158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</w:tc>
        <w:tc>
          <w:tcPr>
            <w:tcW w:w="2461" w:type="dxa"/>
            <w:gridSpan w:val="2"/>
            <w:tcBorders>
              <w:bottom w:val="single" w:sz="12" w:space="0" w:color="auto"/>
            </w:tcBorders>
          </w:tcPr>
          <w:p w14:paraId="3B5D8DE4" w14:textId="77777777" w:rsidR="00197BBF" w:rsidRPr="009A04BF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2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193BF2" w14:textId="77777777"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</w:tr>
    </w:tbl>
    <w:p w14:paraId="76EA7398" w14:textId="77777777" w:rsidR="000868DE" w:rsidRPr="00F0697E" w:rsidRDefault="000868DE" w:rsidP="000868DE">
      <w:pPr>
        <w:rPr>
          <w:rFonts w:ascii="HGｺﾞｼｯｸM" w:eastAsia="HGｺﾞｼｯｸM"/>
          <w:vanish/>
        </w:rPr>
      </w:pPr>
    </w:p>
    <w:tbl>
      <w:tblPr>
        <w:tblpPr w:leftFromText="142" w:rightFromText="142" w:vertAnchor="text" w:horzAnchor="margin" w:tblpX="-20" w:tblpY="578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3"/>
      </w:tblGrid>
      <w:tr w:rsidR="00812A73" w:rsidRPr="00F0697E" w14:paraId="12E90733" w14:textId="77777777" w:rsidTr="00211B31">
        <w:trPr>
          <w:trHeight w:val="3241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1892E" w14:textId="77777777" w:rsidR="00812A73" w:rsidRPr="00F0697E" w:rsidRDefault="00812A73" w:rsidP="00211B31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F0697E">
              <w:rPr>
                <w:rFonts w:ascii="HGｺﾞｼｯｸM" w:eastAsia="HGｺﾞｼｯｸM" w:hint="eastAsia"/>
                <w:szCs w:val="21"/>
              </w:rPr>
              <w:t xml:space="preserve">備　　　  考 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（受験に際して配慮が必要な場合は記入してください）</w:t>
            </w:r>
          </w:p>
          <w:p w14:paraId="07D8600A" w14:textId="77777777" w:rsidR="008D2274" w:rsidRPr="00211B31" w:rsidRDefault="008D2274" w:rsidP="00211B31">
            <w:pPr>
              <w:rPr>
                <w:rFonts w:ascii="HGｺﾞｼｯｸM" w:eastAsia="HGｺﾞｼｯｸM"/>
              </w:rPr>
            </w:pPr>
          </w:p>
        </w:tc>
      </w:tr>
    </w:tbl>
    <w:p w14:paraId="10C5DF69" w14:textId="77777777" w:rsidR="000E2194" w:rsidRPr="00211B31" w:rsidRDefault="000E2194" w:rsidP="00764158">
      <w:pPr>
        <w:rPr>
          <w:rFonts w:ascii="HGｺﾞｼｯｸM" w:eastAsia="HGｺﾞｼｯｸM"/>
          <w:sz w:val="16"/>
        </w:rPr>
      </w:pPr>
    </w:p>
    <w:sectPr w:rsidR="000E2194" w:rsidRPr="00211B31" w:rsidSect="008F0D4D">
      <w:pgSz w:w="11906" w:h="16838" w:code="9"/>
      <w:pgMar w:top="851" w:right="522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49C1" w14:textId="77777777" w:rsidR="00A231DE" w:rsidRDefault="00A231DE" w:rsidP="00061E52">
      <w:r>
        <w:separator/>
      </w:r>
    </w:p>
  </w:endnote>
  <w:endnote w:type="continuationSeparator" w:id="0">
    <w:p w14:paraId="3A3EA91A" w14:textId="77777777" w:rsidR="00A231DE" w:rsidRDefault="00A231DE" w:rsidP="000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A7CE" w14:textId="77777777" w:rsidR="00A231DE" w:rsidRDefault="00A231DE" w:rsidP="00061E52">
      <w:r>
        <w:separator/>
      </w:r>
    </w:p>
  </w:footnote>
  <w:footnote w:type="continuationSeparator" w:id="0">
    <w:p w14:paraId="3F37FBEE" w14:textId="77777777" w:rsidR="00A231DE" w:rsidRDefault="00A231DE" w:rsidP="000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BF"/>
    <w:rsid w:val="00002FBF"/>
    <w:rsid w:val="00010334"/>
    <w:rsid w:val="00011CFF"/>
    <w:rsid w:val="00015EF3"/>
    <w:rsid w:val="000235D0"/>
    <w:rsid w:val="00024438"/>
    <w:rsid w:val="000366C0"/>
    <w:rsid w:val="00041C56"/>
    <w:rsid w:val="00054D97"/>
    <w:rsid w:val="00061E52"/>
    <w:rsid w:val="00064C80"/>
    <w:rsid w:val="00070665"/>
    <w:rsid w:val="000812A6"/>
    <w:rsid w:val="000868DE"/>
    <w:rsid w:val="00094EFE"/>
    <w:rsid w:val="000A648A"/>
    <w:rsid w:val="000B0330"/>
    <w:rsid w:val="000E0BD5"/>
    <w:rsid w:val="000E2194"/>
    <w:rsid w:val="000E57CC"/>
    <w:rsid w:val="001106F0"/>
    <w:rsid w:val="001113B5"/>
    <w:rsid w:val="001178AB"/>
    <w:rsid w:val="0012319F"/>
    <w:rsid w:val="0012410B"/>
    <w:rsid w:val="00124C0A"/>
    <w:rsid w:val="00126EF7"/>
    <w:rsid w:val="00133676"/>
    <w:rsid w:val="001548A6"/>
    <w:rsid w:val="0016500C"/>
    <w:rsid w:val="00176E72"/>
    <w:rsid w:val="001926F2"/>
    <w:rsid w:val="00197BBF"/>
    <w:rsid w:val="00197CCB"/>
    <w:rsid w:val="001A5C0F"/>
    <w:rsid w:val="001B6387"/>
    <w:rsid w:val="001D7C50"/>
    <w:rsid w:val="001F2696"/>
    <w:rsid w:val="00211B31"/>
    <w:rsid w:val="00214E52"/>
    <w:rsid w:val="0022765F"/>
    <w:rsid w:val="00275994"/>
    <w:rsid w:val="00280256"/>
    <w:rsid w:val="00280948"/>
    <w:rsid w:val="00296CB6"/>
    <w:rsid w:val="002B3839"/>
    <w:rsid w:val="002D3D6F"/>
    <w:rsid w:val="00317BC9"/>
    <w:rsid w:val="00325B95"/>
    <w:rsid w:val="00340E2A"/>
    <w:rsid w:val="0034110A"/>
    <w:rsid w:val="00341EBE"/>
    <w:rsid w:val="00351032"/>
    <w:rsid w:val="00386023"/>
    <w:rsid w:val="003A48CE"/>
    <w:rsid w:val="003A77D5"/>
    <w:rsid w:val="003B3E6A"/>
    <w:rsid w:val="003C3BBA"/>
    <w:rsid w:val="003C50E9"/>
    <w:rsid w:val="003E30B9"/>
    <w:rsid w:val="0040443D"/>
    <w:rsid w:val="0041040A"/>
    <w:rsid w:val="00415901"/>
    <w:rsid w:val="0045537A"/>
    <w:rsid w:val="00461410"/>
    <w:rsid w:val="0049795E"/>
    <w:rsid w:val="004A25BF"/>
    <w:rsid w:val="004C50D1"/>
    <w:rsid w:val="004D18AB"/>
    <w:rsid w:val="004F1285"/>
    <w:rsid w:val="005003FF"/>
    <w:rsid w:val="00515FA8"/>
    <w:rsid w:val="005214A5"/>
    <w:rsid w:val="00522DD1"/>
    <w:rsid w:val="005401FC"/>
    <w:rsid w:val="005448AE"/>
    <w:rsid w:val="005500A6"/>
    <w:rsid w:val="00550A20"/>
    <w:rsid w:val="0058087A"/>
    <w:rsid w:val="005863A1"/>
    <w:rsid w:val="005909CA"/>
    <w:rsid w:val="005A5C9A"/>
    <w:rsid w:val="005B14AC"/>
    <w:rsid w:val="005C780A"/>
    <w:rsid w:val="005D5548"/>
    <w:rsid w:val="00614A79"/>
    <w:rsid w:val="00630E6F"/>
    <w:rsid w:val="006334F6"/>
    <w:rsid w:val="0064114F"/>
    <w:rsid w:val="006444FE"/>
    <w:rsid w:val="006776F2"/>
    <w:rsid w:val="00686CFF"/>
    <w:rsid w:val="006A17BD"/>
    <w:rsid w:val="006A6188"/>
    <w:rsid w:val="006C40A9"/>
    <w:rsid w:val="006D01D8"/>
    <w:rsid w:val="0070651E"/>
    <w:rsid w:val="00714308"/>
    <w:rsid w:val="00716956"/>
    <w:rsid w:val="00721303"/>
    <w:rsid w:val="00725DFF"/>
    <w:rsid w:val="00727912"/>
    <w:rsid w:val="00734FC4"/>
    <w:rsid w:val="0076295E"/>
    <w:rsid w:val="00764158"/>
    <w:rsid w:val="007934C6"/>
    <w:rsid w:val="007A4FD2"/>
    <w:rsid w:val="007B6224"/>
    <w:rsid w:val="007D260B"/>
    <w:rsid w:val="007E2C71"/>
    <w:rsid w:val="00801B36"/>
    <w:rsid w:val="008115AF"/>
    <w:rsid w:val="00812A73"/>
    <w:rsid w:val="00814466"/>
    <w:rsid w:val="00822793"/>
    <w:rsid w:val="00830632"/>
    <w:rsid w:val="00837F82"/>
    <w:rsid w:val="008403FE"/>
    <w:rsid w:val="00870635"/>
    <w:rsid w:val="00872392"/>
    <w:rsid w:val="00873D9A"/>
    <w:rsid w:val="00877C4D"/>
    <w:rsid w:val="00883DDC"/>
    <w:rsid w:val="0088754B"/>
    <w:rsid w:val="008D2274"/>
    <w:rsid w:val="008E3398"/>
    <w:rsid w:val="008E6B2A"/>
    <w:rsid w:val="008F0D4D"/>
    <w:rsid w:val="008F5927"/>
    <w:rsid w:val="00916E2A"/>
    <w:rsid w:val="00926B1F"/>
    <w:rsid w:val="00941A10"/>
    <w:rsid w:val="00942470"/>
    <w:rsid w:val="009452D3"/>
    <w:rsid w:val="009526B2"/>
    <w:rsid w:val="009953FE"/>
    <w:rsid w:val="009A04BF"/>
    <w:rsid w:val="009A2350"/>
    <w:rsid w:val="009B07DF"/>
    <w:rsid w:val="009B795B"/>
    <w:rsid w:val="009E51C6"/>
    <w:rsid w:val="00A018D3"/>
    <w:rsid w:val="00A231DE"/>
    <w:rsid w:val="00A27FA0"/>
    <w:rsid w:val="00A34057"/>
    <w:rsid w:val="00A37C0C"/>
    <w:rsid w:val="00A425C9"/>
    <w:rsid w:val="00A458A0"/>
    <w:rsid w:val="00A86CE1"/>
    <w:rsid w:val="00A90E0A"/>
    <w:rsid w:val="00AD1A8B"/>
    <w:rsid w:val="00AF3D89"/>
    <w:rsid w:val="00B14EEA"/>
    <w:rsid w:val="00B212A6"/>
    <w:rsid w:val="00B36779"/>
    <w:rsid w:val="00B4051E"/>
    <w:rsid w:val="00B418BC"/>
    <w:rsid w:val="00B8412C"/>
    <w:rsid w:val="00B916BE"/>
    <w:rsid w:val="00B91D41"/>
    <w:rsid w:val="00BA225C"/>
    <w:rsid w:val="00BA65E9"/>
    <w:rsid w:val="00BA7561"/>
    <w:rsid w:val="00BC61ED"/>
    <w:rsid w:val="00BD3304"/>
    <w:rsid w:val="00BE07FC"/>
    <w:rsid w:val="00BE7424"/>
    <w:rsid w:val="00BF2BAE"/>
    <w:rsid w:val="00BF79AD"/>
    <w:rsid w:val="00C2336A"/>
    <w:rsid w:val="00C47C84"/>
    <w:rsid w:val="00C80A27"/>
    <w:rsid w:val="00CA1E05"/>
    <w:rsid w:val="00CA7659"/>
    <w:rsid w:val="00CC1713"/>
    <w:rsid w:val="00CF5D64"/>
    <w:rsid w:val="00D11BC1"/>
    <w:rsid w:val="00D24C81"/>
    <w:rsid w:val="00D60DC0"/>
    <w:rsid w:val="00D700DA"/>
    <w:rsid w:val="00D84E2F"/>
    <w:rsid w:val="00DC003B"/>
    <w:rsid w:val="00DD1E16"/>
    <w:rsid w:val="00E35264"/>
    <w:rsid w:val="00E5157C"/>
    <w:rsid w:val="00E56724"/>
    <w:rsid w:val="00E63B82"/>
    <w:rsid w:val="00E727DF"/>
    <w:rsid w:val="00E84EDA"/>
    <w:rsid w:val="00EB1F9E"/>
    <w:rsid w:val="00ED06D4"/>
    <w:rsid w:val="00EF323C"/>
    <w:rsid w:val="00EF689A"/>
    <w:rsid w:val="00F00934"/>
    <w:rsid w:val="00F0697E"/>
    <w:rsid w:val="00F13B6E"/>
    <w:rsid w:val="00F16EF2"/>
    <w:rsid w:val="00F17181"/>
    <w:rsid w:val="00F607BE"/>
    <w:rsid w:val="00FA0E0D"/>
    <w:rsid w:val="00FA34AB"/>
    <w:rsid w:val="00FA7263"/>
    <w:rsid w:val="00FB4590"/>
    <w:rsid w:val="00FE162A"/>
    <w:rsid w:val="00FE1684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F2DB1"/>
  <w15:chartTrackingRefBased/>
  <w15:docId w15:val="{C3CCB6BC-6754-4211-9867-3E09179F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7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E52"/>
    <w:rPr>
      <w:kern w:val="2"/>
      <w:sz w:val="21"/>
      <w:szCs w:val="24"/>
    </w:rPr>
  </w:style>
  <w:style w:type="paragraph" w:styleId="a6">
    <w:name w:val="footer"/>
    <w:basedOn w:val="a"/>
    <w:link w:val="a7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就職支援相談員採用選考試験受験申込書</vt:lpstr>
      <vt:lpstr>平成２１年度　就職支援相談員採用選考試験受験申込書</vt:lpstr>
    </vt:vector>
  </TitlesOfParts>
  <LinksUpToDate>false</LinksUpToDate>
  <CharactersWithSpaces>637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