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8D3D" w14:textId="77777777" w:rsidR="005C7501" w:rsidRPr="00D33B6B" w:rsidRDefault="005C7501" w:rsidP="005C7501">
      <w:pPr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第２</w:t>
      </w:r>
      <w:r w:rsidRPr="00E41A0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号様式</w:t>
      </w:r>
    </w:p>
    <w:p w14:paraId="09702120" w14:textId="77777777" w:rsidR="005C7501" w:rsidRDefault="005C7501" w:rsidP="005C7501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14:paraId="2DB37270" w14:textId="77777777" w:rsidR="005C7501" w:rsidRPr="00686EEA" w:rsidRDefault="005C7501" w:rsidP="005C7501">
      <w:pPr>
        <w:jc w:val="center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5C7501" w:rsidRPr="002B6334" w14:paraId="4B9C8DF3" w14:textId="77777777" w:rsidTr="00410786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14:paraId="5839F3CD" w14:textId="77777777" w:rsidR="005C7501" w:rsidRPr="002B6334" w:rsidRDefault="005C7501" w:rsidP="00410786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6334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24AD364" w14:textId="77777777" w:rsidR="005C7501" w:rsidRPr="002B6334" w:rsidRDefault="005C7501" w:rsidP="00410786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CC6E0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７</w:t>
            </w:r>
            <w:r w:rsidRPr="00CC6E0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年度採用力向上支援事業業務委託</w:t>
            </w:r>
          </w:p>
        </w:tc>
      </w:tr>
    </w:tbl>
    <w:p w14:paraId="4FFE8F53" w14:textId="77777777" w:rsidR="005C7501" w:rsidRPr="00D33B6B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14:paraId="73CD3A24" w14:textId="77777777" w:rsidR="005C7501" w:rsidRPr="00D33B6B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14:paraId="233C72DD" w14:textId="77777777" w:rsidR="005C7501" w:rsidRDefault="005C7501" w:rsidP="005C7501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color w:val="000000"/>
        </w:rPr>
        <w:t>令和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14:paraId="610F3E75" w14:textId="77777777" w:rsidR="005C7501" w:rsidRPr="00D33B6B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14:paraId="20DBF4DC" w14:textId="77777777" w:rsidR="005C7501" w:rsidRPr="00D33B6B" w:rsidRDefault="005C7501" w:rsidP="005C7501">
      <w:pPr>
        <w:ind w:leftChars="200" w:left="3360" w:hangingChars="1400" w:hanging="29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>
        <w:rPr>
          <w:rFonts w:ascii="ＭＳ ゴシック" w:eastAsia="ＭＳ ゴシック" w:hAnsi="ＭＳ ゴシック" w:hint="eastAsia"/>
          <w:color w:val="000000"/>
        </w:rPr>
        <w:t xml:space="preserve">　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　委任者　住所（所在地）</w:t>
      </w:r>
    </w:p>
    <w:p w14:paraId="314D540B" w14:textId="77777777" w:rsidR="005C7501" w:rsidRPr="00D33B6B" w:rsidRDefault="005C7501" w:rsidP="005C7501">
      <w:pPr>
        <w:ind w:leftChars="1600" w:left="3360" w:firstLineChars="400" w:firstLine="8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14:paraId="7E9E05B4" w14:textId="77777777" w:rsidR="005C7501" w:rsidRPr="00C50566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14:paraId="0F4DD72F" w14:textId="77777777" w:rsidR="005C7501" w:rsidRPr="00D33B6B" w:rsidRDefault="005C7501" w:rsidP="005C7501">
      <w:pPr>
        <w:ind w:firstLineChars="2000" w:firstLine="4200"/>
        <w:jc w:val="left"/>
        <w:rPr>
          <w:rFonts w:ascii="ＭＳ ゴシック" w:eastAsia="ＭＳ ゴシック" w:hAnsi="ＭＳ ゴシック" w:hint="eastAsia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職氏名　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印</w:t>
      </w:r>
    </w:p>
    <w:p w14:paraId="3844E53D" w14:textId="77777777" w:rsidR="005C7501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14:paraId="461B33B8" w14:textId="77777777" w:rsidR="005C7501" w:rsidRDefault="005C7501" w:rsidP="005C7501">
      <w:pPr>
        <w:ind w:firstLineChars="1900" w:firstLine="342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14:paraId="1C9BFC87" w14:textId="77777777" w:rsidR="005C7501" w:rsidRPr="00D33B6B" w:rsidRDefault="005C7501" w:rsidP="005C7501">
      <w:pPr>
        <w:ind w:firstLineChars="1700" w:firstLine="306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</w:p>
    <w:p w14:paraId="273382FD" w14:textId="77777777" w:rsidR="005C7501" w:rsidRPr="00D33B6B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14:paraId="7E34E35F" w14:textId="77777777" w:rsidR="005C7501" w:rsidRPr="00D33B6B" w:rsidRDefault="005C7501" w:rsidP="005C7501">
      <w:pPr>
        <w:ind w:leftChars="200" w:left="420" w:firstLineChars="100" w:firstLine="21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において、下記の者を受任者（代理人）として定め、下記の権限を委任します。　　　　　　　　　　　　　　　　　　</w:t>
      </w:r>
    </w:p>
    <w:p w14:paraId="4E03ADF2" w14:textId="77777777" w:rsidR="005C7501" w:rsidRPr="00D33B6B" w:rsidRDefault="005C7501" w:rsidP="005C7501">
      <w:pPr>
        <w:ind w:firstLineChars="200" w:firstLine="420"/>
        <w:jc w:val="center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14:paraId="7E34EF42" w14:textId="77777777" w:rsidR="005C7501" w:rsidRPr="00D33B6B" w:rsidRDefault="005C7501" w:rsidP="005C7501">
      <w:pPr>
        <w:ind w:firstLineChars="300" w:firstLine="630"/>
        <w:rPr>
          <w:rFonts w:ascii="ＭＳ ゴシック" w:eastAsia="ＭＳ ゴシック" w:hAnsi="ＭＳ ゴシック" w:hint="eastAsia"/>
          <w:color w:val="000000"/>
        </w:rPr>
      </w:pPr>
    </w:p>
    <w:p w14:paraId="4FCBA8B8" w14:textId="77777777" w:rsidR="005C7501" w:rsidRPr="00D33B6B" w:rsidRDefault="005C7501" w:rsidP="005C7501">
      <w:pPr>
        <w:ind w:firstLineChars="1000" w:firstLine="210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受任者（代理人）</w:t>
      </w:r>
    </w:p>
    <w:p w14:paraId="53146A7E" w14:textId="77777777" w:rsidR="005C7501" w:rsidRPr="00D33B6B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住所（所在地）</w:t>
      </w:r>
    </w:p>
    <w:p w14:paraId="514640D5" w14:textId="77777777" w:rsidR="005C7501" w:rsidRPr="00D33B6B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14:paraId="0F321C26" w14:textId="77777777" w:rsidR="005C7501" w:rsidRPr="008A390B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14:paraId="106E9F72" w14:textId="77777777" w:rsidR="005C7501" w:rsidRDefault="005C7501" w:rsidP="005C7501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職氏名　　　　　　　　　　　　　　　　　　　　　</w:t>
      </w:r>
    </w:p>
    <w:p w14:paraId="7EE79062" w14:textId="77777777" w:rsidR="005C7501" w:rsidRPr="00D33B6B" w:rsidRDefault="005C7501" w:rsidP="005C7501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</w:p>
    <w:p w14:paraId="149AF3BE" w14:textId="77777777" w:rsidR="005C7501" w:rsidRPr="00D33B6B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14:paraId="1785887B" w14:textId="77777777" w:rsidR="005C7501" w:rsidRPr="00D33B6B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14:paraId="78D1A2F5" w14:textId="77777777" w:rsidR="005C7501" w:rsidRPr="00D33B6B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14:paraId="1D658DC3" w14:textId="77777777" w:rsidR="005C7501" w:rsidRPr="00D33B6B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14:paraId="5BFC35F3" w14:textId="77777777" w:rsidR="005C7501" w:rsidRPr="00D33B6B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14:paraId="75AE8962" w14:textId="77777777" w:rsidR="005C7501" w:rsidRPr="00D33B6B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14:paraId="43D97A33" w14:textId="77777777" w:rsidR="005C7501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14:paraId="0931CB46" w14:textId="77777777" w:rsidR="005C7501" w:rsidRPr="009A5F74" w:rsidRDefault="005C7501" w:rsidP="005C7501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14:paraId="5650009D" w14:textId="77777777" w:rsidR="005C7501" w:rsidRPr="009A5F74" w:rsidRDefault="005C7501" w:rsidP="005C750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56346C1D" w14:textId="7BBB7E15" w:rsidR="005C7501" w:rsidRPr="009A5F74" w:rsidRDefault="005C7501" w:rsidP="005C7501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9A5F74">
        <w:rPr>
          <w:rFonts w:ascii="ＭＳ ゴシック" w:eastAsia="ＭＳ ゴシック" w:hAnsi="ＭＳ ゴシック" w:hint="eastAsia"/>
          <w:sz w:val="22"/>
          <w:szCs w:val="22"/>
        </w:rPr>
        <w:t>※委任者の印を省略する場合は、委任者の称号又は名称、職及び氏名は自署してください。</w:t>
      </w:r>
    </w:p>
    <w:p w14:paraId="728AF6FE" w14:textId="77777777" w:rsidR="001715F0" w:rsidRPr="005C7501" w:rsidRDefault="001715F0"/>
    <w:sectPr w:rsidR="001715F0" w:rsidRPr="005C7501" w:rsidSect="005C7501">
      <w:headerReference w:type="default" r:id="rId4"/>
      <w:pgSz w:w="11906" w:h="16838" w:code="9"/>
      <w:pgMar w:top="1418" w:right="1418" w:bottom="1134" w:left="1418" w:header="851" w:footer="992" w:gutter="0"/>
      <w:cols w:space="425"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6FA6" w14:textId="77777777" w:rsidR="00000000" w:rsidRDefault="00000000">
    <w:pPr>
      <w:pStyle w:val="aa"/>
    </w:pPr>
    <w:r>
      <w:rPr>
        <w:rFonts w:hint="eastAsia"/>
      </w:rPr>
      <w:t xml:space="preserve">　　　　　　　　　　</w:t>
    </w:r>
    <w:r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45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01"/>
    <w:rsid w:val="001715F0"/>
    <w:rsid w:val="005C7501"/>
    <w:rsid w:val="00775593"/>
    <w:rsid w:val="00B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00701"/>
  <w15:chartTrackingRefBased/>
  <w15:docId w15:val="{BDDE379F-81BF-4BD3-9A9F-15D3D7CD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5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75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5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5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5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5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5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5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75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75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75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75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75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75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75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75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75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75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7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5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7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50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5C7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50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5C750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75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5C750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5C7501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C75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75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header1.xml" Type="http://schemas.openxmlformats.org/officeDocument/2006/relationships/header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469</Characters>
  <DocSecurity>0</DocSecurity>
  <Lines>3</Lines>
  <Paragraphs>1</Paragraphs>
  <ScaleCrop>false</ScaleCrop>
  <LinksUpToDate>false</LinksUpToDate>
  <CharactersWithSpaces>550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