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5638" w14:textId="77777777" w:rsidR="003F6262" w:rsidRDefault="000F3CA0" w:rsidP="003F6262">
      <w:pPr>
        <w:ind w:firstLineChars="100" w:firstLine="232"/>
      </w:pPr>
      <w:r>
        <w:rPr>
          <w:rFonts w:hint="eastAsia"/>
        </w:rPr>
        <w:t>別紙様式</w:t>
      </w:r>
    </w:p>
    <w:p w14:paraId="2C856508" w14:textId="77777777" w:rsidR="002A019D" w:rsidRDefault="003A4D68" w:rsidP="00F15C59">
      <w:pPr>
        <w:ind w:firstLineChars="100" w:firstLine="30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森林公園等</w:t>
      </w:r>
      <w:r w:rsidR="00F15C59" w:rsidRPr="00F15C59">
        <w:rPr>
          <w:rFonts w:hint="eastAsia"/>
          <w:sz w:val="28"/>
          <w:szCs w:val="28"/>
        </w:rPr>
        <w:t>指定管理者選定委員応募書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216"/>
        <w:gridCol w:w="1030"/>
        <w:gridCol w:w="1352"/>
        <w:gridCol w:w="245"/>
        <w:gridCol w:w="2022"/>
      </w:tblGrid>
      <w:tr w:rsidR="00FA04A3" w14:paraId="0FA5AE6E" w14:textId="77777777" w:rsidTr="007C44BC">
        <w:trPr>
          <w:trHeight w:val="378"/>
        </w:trPr>
        <w:tc>
          <w:tcPr>
            <w:tcW w:w="26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81B0B6" w14:textId="77777777" w:rsidR="00FA04A3" w:rsidRPr="007C44BC" w:rsidRDefault="00FA04A3" w:rsidP="007C44BC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24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64F090" w14:textId="77777777" w:rsidR="00FA04A3" w:rsidRDefault="00FA04A3" w:rsidP="007C44BC">
            <w:pPr>
              <w:jc w:val="center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116D91DE" w14:textId="77777777" w:rsidR="00FA04A3" w:rsidRPr="007C44BC" w:rsidRDefault="00FA04A3" w:rsidP="007C44BC">
            <w:pPr>
              <w:jc w:val="center"/>
              <w:rPr>
                <w:sz w:val="20"/>
                <w:szCs w:val="20"/>
              </w:rPr>
            </w:pPr>
            <w:r w:rsidRPr="007C44BC">
              <w:rPr>
                <w:rFonts w:hint="eastAsia"/>
                <w:sz w:val="22"/>
                <w:szCs w:val="22"/>
              </w:rPr>
              <w:t>性</w:t>
            </w:r>
            <w:r w:rsidR="00DB4488" w:rsidRPr="007C44BC">
              <w:rPr>
                <w:rFonts w:hint="eastAsia"/>
                <w:sz w:val="22"/>
                <w:szCs w:val="22"/>
              </w:rPr>
              <w:t xml:space="preserve">　</w:t>
            </w:r>
            <w:r w:rsidRPr="007C44BC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3381A50D" w14:textId="77777777" w:rsidR="00DB4488" w:rsidRPr="007C44BC" w:rsidRDefault="00DB4488" w:rsidP="00E20E31">
            <w:pPr>
              <w:rPr>
                <w:sz w:val="22"/>
                <w:szCs w:val="22"/>
              </w:rPr>
            </w:pPr>
          </w:p>
        </w:tc>
      </w:tr>
      <w:tr w:rsidR="00FA04A3" w14:paraId="58316837" w14:textId="77777777" w:rsidTr="007C44BC">
        <w:trPr>
          <w:trHeight w:val="762"/>
        </w:trPr>
        <w:tc>
          <w:tcPr>
            <w:tcW w:w="26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691B" w14:textId="77777777" w:rsidR="00FA04A3" w:rsidRPr="007C44BC" w:rsidRDefault="00FA04A3" w:rsidP="007C44BC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24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A2506" w14:textId="77777777" w:rsidR="00FA04A3" w:rsidRDefault="00FA04A3" w:rsidP="007C44BC">
            <w:pPr>
              <w:jc w:val="center"/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B2675" w14:textId="77777777" w:rsidR="00FA04A3" w:rsidRDefault="00FA04A3" w:rsidP="007C44BC">
            <w:pPr>
              <w:jc w:val="center"/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10B9" w14:textId="77777777" w:rsidR="00FA04A3" w:rsidRDefault="00FA04A3" w:rsidP="007C44BC">
            <w:pPr>
              <w:jc w:val="center"/>
            </w:pPr>
          </w:p>
        </w:tc>
      </w:tr>
      <w:tr w:rsidR="0023044E" w:rsidRPr="00DB4488" w14:paraId="3AFB28FA" w14:textId="77777777" w:rsidTr="007C44BC">
        <w:trPr>
          <w:trHeight w:val="691"/>
        </w:trPr>
        <w:tc>
          <w:tcPr>
            <w:tcW w:w="2649" w:type="dxa"/>
            <w:shd w:val="clear" w:color="auto" w:fill="auto"/>
            <w:vAlign w:val="center"/>
          </w:tcPr>
          <w:p w14:paraId="7A77EC1B" w14:textId="77777777" w:rsidR="0023044E" w:rsidRPr="007C44BC" w:rsidRDefault="00DB4488" w:rsidP="007C44BC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pacing w:val="55"/>
                <w:kern w:val="0"/>
                <w:sz w:val="22"/>
                <w:szCs w:val="22"/>
                <w:fitText w:val="1210" w:id="-1533837312"/>
              </w:rPr>
              <w:t>生年月</w:t>
            </w:r>
            <w:r w:rsidRPr="007C44BC">
              <w:rPr>
                <w:rFonts w:hint="eastAsia"/>
                <w:kern w:val="0"/>
                <w:sz w:val="22"/>
                <w:szCs w:val="22"/>
                <w:fitText w:val="1210" w:id="-1533837312"/>
              </w:rPr>
              <w:t>日</w:t>
            </w:r>
          </w:p>
        </w:tc>
        <w:tc>
          <w:tcPr>
            <w:tcW w:w="6865" w:type="dxa"/>
            <w:gridSpan w:val="5"/>
            <w:shd w:val="clear" w:color="auto" w:fill="auto"/>
            <w:vAlign w:val="center"/>
          </w:tcPr>
          <w:p w14:paraId="65A9B7C0" w14:textId="77777777" w:rsidR="0023044E" w:rsidRDefault="00DB4488" w:rsidP="000D1626">
            <w:r>
              <w:rPr>
                <w:rFonts w:hint="eastAsia"/>
              </w:rPr>
              <w:t>明治・大正・昭和</w:t>
            </w:r>
            <w:r w:rsidR="000D1626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日（　　　　歳）</w:t>
            </w:r>
          </w:p>
        </w:tc>
      </w:tr>
      <w:tr w:rsidR="0023044E" w14:paraId="218BDF7C" w14:textId="77777777" w:rsidTr="007C44BC">
        <w:trPr>
          <w:trHeight w:val="598"/>
        </w:trPr>
        <w:tc>
          <w:tcPr>
            <w:tcW w:w="2649" w:type="dxa"/>
            <w:shd w:val="clear" w:color="auto" w:fill="auto"/>
            <w:vAlign w:val="center"/>
          </w:tcPr>
          <w:p w14:paraId="505FCBB2" w14:textId="77777777" w:rsidR="0023044E" w:rsidRPr="007C44BC" w:rsidRDefault="00DB4488" w:rsidP="007C44BC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職　　　業</w:t>
            </w:r>
          </w:p>
        </w:tc>
        <w:tc>
          <w:tcPr>
            <w:tcW w:w="68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65372" w14:textId="77777777" w:rsidR="0023044E" w:rsidRDefault="0023044E" w:rsidP="00FA04A3"/>
        </w:tc>
      </w:tr>
      <w:tr w:rsidR="0023044E" w14:paraId="67F66EA5" w14:textId="77777777" w:rsidTr="007C44BC">
        <w:trPr>
          <w:trHeight w:val="303"/>
        </w:trPr>
        <w:tc>
          <w:tcPr>
            <w:tcW w:w="2649" w:type="dxa"/>
            <w:vMerge w:val="restart"/>
            <w:shd w:val="clear" w:color="auto" w:fill="auto"/>
            <w:vAlign w:val="center"/>
          </w:tcPr>
          <w:p w14:paraId="0E094BD3" w14:textId="77777777" w:rsidR="0023044E" w:rsidRPr="007C44BC" w:rsidRDefault="0023044E" w:rsidP="007C44BC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86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5AEA4D6" w14:textId="77777777" w:rsidR="0023044E" w:rsidRDefault="0023044E" w:rsidP="00FA04A3">
            <w:r>
              <w:rPr>
                <w:rFonts w:hint="eastAsia"/>
              </w:rPr>
              <w:t>〒　　　－</w:t>
            </w:r>
          </w:p>
        </w:tc>
      </w:tr>
      <w:tr w:rsidR="0023044E" w14:paraId="2C1A53C3" w14:textId="77777777" w:rsidTr="007C44BC">
        <w:trPr>
          <w:trHeight w:val="547"/>
        </w:trPr>
        <w:tc>
          <w:tcPr>
            <w:tcW w:w="26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A607" w14:textId="77777777" w:rsidR="0023044E" w:rsidRPr="007C44BC" w:rsidRDefault="0023044E" w:rsidP="007C4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913E93" w14:textId="77777777" w:rsidR="0023044E" w:rsidRDefault="0023044E" w:rsidP="00FA04A3"/>
        </w:tc>
      </w:tr>
      <w:tr w:rsidR="00C23DA6" w14:paraId="5D519186" w14:textId="77777777" w:rsidTr="007C44BC">
        <w:trPr>
          <w:trHeight w:val="922"/>
        </w:trPr>
        <w:tc>
          <w:tcPr>
            <w:tcW w:w="2649" w:type="dxa"/>
            <w:vMerge w:val="restart"/>
            <w:shd w:val="clear" w:color="auto" w:fill="auto"/>
            <w:vAlign w:val="center"/>
          </w:tcPr>
          <w:p w14:paraId="090C28D3" w14:textId="77777777" w:rsidR="00C23DA6" w:rsidRPr="007C44BC" w:rsidRDefault="00C23DA6" w:rsidP="007C44BC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86D6FB" w14:textId="77777777" w:rsidR="00C23DA6" w:rsidRPr="007C44BC" w:rsidRDefault="00C23DA6" w:rsidP="007C44BC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62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9F23B17" w14:textId="77777777" w:rsidR="00C23DA6" w:rsidRDefault="00C23DA6" w:rsidP="007C44BC">
            <w:pPr>
              <w:jc w:val="right"/>
            </w:pPr>
          </w:p>
        </w:tc>
        <w:tc>
          <w:tcPr>
            <w:tcW w:w="2022" w:type="dxa"/>
            <w:tcBorders>
              <w:left w:val="nil"/>
            </w:tcBorders>
            <w:shd w:val="clear" w:color="auto" w:fill="auto"/>
            <w:vAlign w:val="center"/>
          </w:tcPr>
          <w:p w14:paraId="5CD1CE60" w14:textId="77777777" w:rsidR="00C23DA6" w:rsidRPr="007C44BC" w:rsidRDefault="00C23DA6" w:rsidP="007662B7">
            <w:pPr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（自宅・勤務先）</w:t>
            </w:r>
          </w:p>
          <w:p w14:paraId="77E71DCD" w14:textId="77777777" w:rsidR="00124372" w:rsidRPr="007C44BC" w:rsidRDefault="00124372" w:rsidP="007C44BC">
            <w:pPr>
              <w:jc w:val="center"/>
              <w:rPr>
                <w:sz w:val="16"/>
                <w:szCs w:val="16"/>
              </w:rPr>
            </w:pPr>
          </w:p>
          <w:p w14:paraId="786F3502" w14:textId="77777777" w:rsidR="00C23DA6" w:rsidRPr="007C44BC" w:rsidRDefault="00C23DA6" w:rsidP="007C44BC">
            <w:pPr>
              <w:jc w:val="center"/>
              <w:rPr>
                <w:sz w:val="20"/>
                <w:szCs w:val="20"/>
              </w:rPr>
            </w:pPr>
            <w:r w:rsidRPr="007C44BC">
              <w:rPr>
                <w:rFonts w:hint="eastAsia"/>
                <w:sz w:val="20"/>
                <w:szCs w:val="20"/>
              </w:rPr>
              <w:t>どちらかに○を</w:t>
            </w:r>
          </w:p>
        </w:tc>
      </w:tr>
      <w:tr w:rsidR="00FA04A3" w14:paraId="6638A1EA" w14:textId="77777777" w:rsidTr="007C44BC">
        <w:trPr>
          <w:trHeight w:val="916"/>
        </w:trPr>
        <w:tc>
          <w:tcPr>
            <w:tcW w:w="2649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48AF01" w14:textId="77777777" w:rsidR="00FA04A3" w:rsidRDefault="00FA04A3" w:rsidP="007C44BC">
            <w:pPr>
              <w:jc w:val="center"/>
            </w:pPr>
          </w:p>
        </w:tc>
        <w:tc>
          <w:tcPr>
            <w:tcW w:w="22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6E6D5E" w14:textId="77777777" w:rsidR="00124372" w:rsidRPr="00E20E31" w:rsidRDefault="00FA04A3" w:rsidP="00E20E31">
            <w:pPr>
              <w:jc w:val="center"/>
              <w:rPr>
                <w:sz w:val="22"/>
                <w:szCs w:val="22"/>
              </w:rPr>
            </w:pPr>
            <w:r w:rsidRPr="007C44BC">
              <w:rPr>
                <w:rFonts w:hint="eastAsia"/>
                <w:sz w:val="22"/>
                <w:szCs w:val="22"/>
              </w:rPr>
              <w:t>Ｅメールアドレス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F6664E0" w14:textId="77777777" w:rsidR="00FA04A3" w:rsidRDefault="00FA04A3" w:rsidP="007C44BC">
            <w:pPr>
              <w:jc w:val="center"/>
            </w:pPr>
          </w:p>
        </w:tc>
      </w:tr>
      <w:tr w:rsidR="00DB4488" w14:paraId="2471D98F" w14:textId="77777777" w:rsidTr="007C44BC">
        <w:trPr>
          <w:trHeight w:val="1855"/>
        </w:trPr>
        <w:tc>
          <w:tcPr>
            <w:tcW w:w="95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A88538" w14:textId="77777777" w:rsidR="00361D31" w:rsidRPr="007C44BC" w:rsidRDefault="00C12154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【</w:t>
            </w:r>
            <w:r w:rsidR="00930FBC" w:rsidRPr="007C44BC">
              <w:rPr>
                <w:rFonts w:hint="eastAsia"/>
                <w:kern w:val="0"/>
                <w:sz w:val="22"/>
                <w:szCs w:val="22"/>
              </w:rPr>
              <w:t>森林学習及び自然環境学習</w:t>
            </w:r>
            <w:r w:rsidR="00361D31" w:rsidRPr="007C44BC">
              <w:rPr>
                <w:rFonts w:hint="eastAsia"/>
                <w:kern w:val="0"/>
                <w:sz w:val="22"/>
                <w:szCs w:val="22"/>
              </w:rPr>
              <w:t>に関する経歴</w:t>
            </w:r>
            <w:r w:rsidR="003446FA" w:rsidRPr="007C44BC">
              <w:rPr>
                <w:rFonts w:hint="eastAsia"/>
                <w:kern w:val="0"/>
                <w:sz w:val="22"/>
                <w:szCs w:val="22"/>
              </w:rPr>
              <w:t>があれば記入</w:t>
            </w:r>
            <w:r w:rsidRPr="007C44BC">
              <w:rPr>
                <w:rFonts w:hint="eastAsia"/>
                <w:kern w:val="0"/>
                <w:sz w:val="22"/>
                <w:szCs w:val="22"/>
              </w:rPr>
              <w:t>】</w:t>
            </w:r>
          </w:p>
          <w:p w14:paraId="4D0B8ECF" w14:textId="77777777" w:rsidR="00C12154" w:rsidRPr="007C44BC" w:rsidRDefault="00F926CB" w:rsidP="007C44BC">
            <w:pPr>
              <w:ind w:firstLineChars="100" w:firstLine="242"/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（例）○○</w:t>
            </w:r>
            <w:r w:rsidR="00C12154" w:rsidRPr="007C44BC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7C44B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C12154" w:rsidRPr="007C44BC">
              <w:rPr>
                <w:rFonts w:hint="eastAsia"/>
                <w:kern w:val="0"/>
                <w:sz w:val="22"/>
                <w:szCs w:val="22"/>
              </w:rPr>
              <w:t>○○市○○委員会委員</w:t>
            </w:r>
          </w:p>
          <w:p w14:paraId="4F727064" w14:textId="77777777" w:rsidR="00361D31" w:rsidRPr="007C44BC" w:rsidRDefault="00F926CB" w:rsidP="007C44BC">
            <w:pPr>
              <w:ind w:firstLineChars="100" w:firstLine="242"/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 xml:space="preserve">　　　○○年～○○</w:t>
            </w:r>
            <w:r w:rsidR="00C12154" w:rsidRPr="007C44BC">
              <w:rPr>
                <w:rFonts w:hint="eastAsia"/>
                <w:kern w:val="0"/>
                <w:sz w:val="22"/>
                <w:szCs w:val="22"/>
              </w:rPr>
              <w:t xml:space="preserve">年　</w:t>
            </w:r>
            <w:r w:rsidR="00C12154" w:rsidRPr="007C44BC">
              <w:rPr>
                <w:rFonts w:hint="eastAsia"/>
                <w:kern w:val="0"/>
                <w:sz w:val="22"/>
                <w:szCs w:val="22"/>
              </w:rPr>
              <w:t>NPO</w:t>
            </w:r>
            <w:r w:rsidR="00C12154" w:rsidRPr="007C44BC">
              <w:rPr>
                <w:rFonts w:hint="eastAsia"/>
                <w:kern w:val="0"/>
                <w:sz w:val="22"/>
                <w:szCs w:val="22"/>
              </w:rPr>
              <w:t>法人○○会所属</w:t>
            </w:r>
          </w:p>
          <w:p w14:paraId="744E9A52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6832E82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719BE84C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52B98DC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7493DD1A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67961C96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04D3A74C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46C5CB4D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2D1527C2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1FA30EB3" w14:textId="77777777" w:rsidR="00DB4488" w:rsidRPr="007C44BC" w:rsidRDefault="00DB4488" w:rsidP="00DB4488">
            <w:pPr>
              <w:rPr>
                <w:kern w:val="0"/>
                <w:sz w:val="22"/>
                <w:szCs w:val="22"/>
              </w:rPr>
            </w:pPr>
          </w:p>
          <w:p w14:paraId="4D77BEF8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5E6170D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670EF0DD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433B2F64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5095F8C0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2474CD65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2FF867E5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67B68B9D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6116F48D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48B0C25A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401CDD92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2E6D12F1" w14:textId="77777777" w:rsidR="00361D31" w:rsidRPr="007C44BC" w:rsidRDefault="00361D31" w:rsidP="007C44BC">
            <w:pPr>
              <w:pBdr>
                <w:bottom w:val="single" w:sz="6" w:space="1" w:color="auto"/>
              </w:pBdr>
              <w:rPr>
                <w:kern w:val="0"/>
                <w:sz w:val="22"/>
                <w:szCs w:val="22"/>
              </w:rPr>
            </w:pPr>
          </w:p>
          <w:p w14:paraId="297C666B" w14:textId="77777777" w:rsidR="00F214B6" w:rsidRPr="007C44BC" w:rsidRDefault="00F214B6" w:rsidP="00361D31">
            <w:pPr>
              <w:rPr>
                <w:b/>
                <w:kern w:val="0"/>
                <w:sz w:val="24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7C44BC">
              <w:rPr>
                <w:rFonts w:hint="eastAsia"/>
                <w:b/>
                <w:kern w:val="0"/>
                <w:sz w:val="24"/>
              </w:rPr>
              <w:t>裏面（応募理由）へ</w:t>
            </w:r>
          </w:p>
        </w:tc>
      </w:tr>
      <w:tr w:rsidR="00361D31" w14:paraId="72366F50" w14:textId="77777777" w:rsidTr="007C44BC">
        <w:trPr>
          <w:trHeight w:val="7365"/>
        </w:trPr>
        <w:tc>
          <w:tcPr>
            <w:tcW w:w="9514" w:type="dxa"/>
            <w:gridSpan w:val="6"/>
            <w:shd w:val="clear" w:color="auto" w:fill="auto"/>
          </w:tcPr>
          <w:p w14:paraId="3EB40FC0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1CCD198F" w14:textId="77777777" w:rsidR="00361D31" w:rsidRPr="007C44BC" w:rsidRDefault="00361D31" w:rsidP="00DB4488">
            <w:pPr>
              <w:rPr>
                <w:b/>
                <w:kern w:val="0"/>
                <w:sz w:val="24"/>
              </w:rPr>
            </w:pPr>
            <w:r w:rsidRPr="007C44BC">
              <w:rPr>
                <w:rFonts w:hint="eastAsia"/>
                <w:b/>
                <w:kern w:val="0"/>
                <w:sz w:val="24"/>
              </w:rPr>
              <w:t>【</w:t>
            </w:r>
            <w:r w:rsidRPr="007C44BC">
              <w:rPr>
                <w:rFonts w:hint="eastAsia"/>
                <w:b/>
                <w:spacing w:val="41"/>
                <w:kern w:val="0"/>
                <w:sz w:val="24"/>
                <w:fitText w:val="1210" w:id="-1533836032"/>
              </w:rPr>
              <w:t>応募理</w:t>
            </w:r>
            <w:r w:rsidRPr="007C44BC">
              <w:rPr>
                <w:rFonts w:hint="eastAsia"/>
                <w:b/>
                <w:spacing w:val="2"/>
                <w:kern w:val="0"/>
                <w:sz w:val="24"/>
                <w:fitText w:val="1210" w:id="-1533836032"/>
              </w:rPr>
              <w:t>由</w:t>
            </w:r>
            <w:r w:rsidRPr="007C44BC">
              <w:rPr>
                <w:rFonts w:hint="eastAsia"/>
                <w:b/>
                <w:kern w:val="0"/>
                <w:sz w:val="24"/>
              </w:rPr>
              <w:t>】</w:t>
            </w:r>
          </w:p>
          <w:p w14:paraId="035A5081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3ACF1844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35E2B368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55097A4A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67A55D18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4DF1575B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3EB11EA4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2BF15897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64E0589E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DB49558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63D212AE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D238284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2652CB9C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5159E85A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0133A5E2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356F72C5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0F92B4BB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A2C1B9D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592C19EB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BEB3BF1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5A6751C9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48B95F90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0A940576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6BA233CA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48A9C7DD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34655050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2DC6DD89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412DADC1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106FAEEA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27960CC5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4274992A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0E24B18F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30BC7180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485AF7F8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64E7AEF9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2730640B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067ACED2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305CF315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78E62738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307B9132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0F7DFCC4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6F569742" w14:textId="77777777" w:rsidR="00361D31" w:rsidRPr="007C44BC" w:rsidRDefault="00361D31" w:rsidP="00DB4488">
            <w:pPr>
              <w:rPr>
                <w:kern w:val="0"/>
                <w:sz w:val="22"/>
                <w:szCs w:val="22"/>
              </w:rPr>
            </w:pPr>
          </w:p>
          <w:p w14:paraId="67F5B7AF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5894A664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</w:p>
          <w:p w14:paraId="59C020CB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  <w:r w:rsidRPr="007C44BC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14:paraId="3AB6FD1D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</w:p>
          <w:p w14:paraId="1919148F" w14:textId="77777777" w:rsidR="00361D31" w:rsidRPr="007C44BC" w:rsidRDefault="00361D31" w:rsidP="00361D31">
            <w:pPr>
              <w:rPr>
                <w:kern w:val="0"/>
                <w:sz w:val="22"/>
                <w:szCs w:val="22"/>
              </w:rPr>
            </w:pPr>
          </w:p>
        </w:tc>
      </w:tr>
    </w:tbl>
    <w:p w14:paraId="2D594733" w14:textId="77777777" w:rsidR="00ED68BE" w:rsidRPr="00361D31" w:rsidRDefault="00C12154" w:rsidP="00361D31">
      <w:pPr>
        <w:ind w:left="242" w:hangingChars="100" w:hanging="242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B4488">
        <w:rPr>
          <w:rFonts w:hint="eastAsia"/>
          <w:sz w:val="22"/>
          <w:szCs w:val="22"/>
        </w:rPr>
        <w:t>これらの情報は、応募資格の確認、会議開催にあたっての連絡及び委員となられた後、委員としての情報（氏名、職業）を公開する際の資料に使わせていただきます。なお、氏名及び職業以外の公表及び目的外の使用はいたしません。</w:t>
      </w:r>
    </w:p>
    <w:sectPr w:rsidR="00ED68BE" w:rsidRPr="00361D31" w:rsidSect="00556708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297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3BE6" w14:textId="77777777" w:rsidR="001636CC" w:rsidRDefault="001636CC">
      <w:r>
        <w:separator/>
      </w:r>
    </w:p>
  </w:endnote>
  <w:endnote w:type="continuationSeparator" w:id="0">
    <w:p w14:paraId="0B6B32DF" w14:textId="77777777" w:rsidR="001636CC" w:rsidRDefault="0016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A17" w14:textId="77777777" w:rsidR="00361D31" w:rsidRDefault="00361D31" w:rsidP="00B7422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58E8BA" w14:textId="77777777" w:rsidR="00361D31" w:rsidRDefault="00361D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4A1E" w14:textId="77777777" w:rsidR="00361D31" w:rsidRDefault="00361D31" w:rsidP="00361D31">
    <w:pPr>
      <w:pStyle w:val="a8"/>
      <w:framePr w:wrap="around" w:vAnchor="text" w:hAnchor="page" w:x="5854" w:y="82"/>
      <w:rPr>
        <w:rStyle w:val="a9"/>
      </w:rPr>
    </w:pPr>
  </w:p>
  <w:p w14:paraId="157413C7" w14:textId="77777777" w:rsidR="00361D31" w:rsidRDefault="00361D31" w:rsidP="00361D31">
    <w:pPr>
      <w:pStyle w:val="a8"/>
      <w:framePr w:wrap="around" w:vAnchor="text" w:hAnchor="page" w:x="5854" w:y="82"/>
      <w:rPr>
        <w:rStyle w:val="a9"/>
      </w:rPr>
    </w:pPr>
  </w:p>
  <w:p w14:paraId="21277995" w14:textId="77777777" w:rsidR="00361D31" w:rsidRDefault="00361D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793C" w14:textId="77777777" w:rsidR="001636CC" w:rsidRDefault="001636CC">
      <w:r>
        <w:separator/>
      </w:r>
    </w:p>
  </w:footnote>
  <w:footnote w:type="continuationSeparator" w:id="0">
    <w:p w14:paraId="049D070D" w14:textId="77777777" w:rsidR="001636CC" w:rsidRDefault="0016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B90"/>
    <w:multiLevelType w:val="hybridMultilevel"/>
    <w:tmpl w:val="535A15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F3FE3"/>
    <w:multiLevelType w:val="hybridMultilevel"/>
    <w:tmpl w:val="A172372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35D6D000">
      <w:start w:val="2"/>
      <w:numFmt w:val="bullet"/>
      <w:lvlText w:val="※"/>
      <w:lvlJc w:val="left"/>
      <w:pPr>
        <w:tabs>
          <w:tab w:val="num" w:pos="-60"/>
        </w:tabs>
        <w:ind w:left="-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1922567545">
    <w:abstractNumId w:val="0"/>
  </w:num>
  <w:num w:numId="2" w16cid:durableId="208537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21"/>
    <w:rsid w:val="00027F14"/>
    <w:rsid w:val="00035542"/>
    <w:rsid w:val="00035E59"/>
    <w:rsid w:val="000514F7"/>
    <w:rsid w:val="000C37B8"/>
    <w:rsid w:val="000D0C94"/>
    <w:rsid w:val="000D1626"/>
    <w:rsid w:val="000F3CA0"/>
    <w:rsid w:val="001218CB"/>
    <w:rsid w:val="00124372"/>
    <w:rsid w:val="001348FE"/>
    <w:rsid w:val="00160BAE"/>
    <w:rsid w:val="001636CC"/>
    <w:rsid w:val="00166863"/>
    <w:rsid w:val="00192160"/>
    <w:rsid w:val="001D7CDC"/>
    <w:rsid w:val="001F6710"/>
    <w:rsid w:val="002078CC"/>
    <w:rsid w:val="002237F9"/>
    <w:rsid w:val="0023044E"/>
    <w:rsid w:val="00260246"/>
    <w:rsid w:val="0027524D"/>
    <w:rsid w:val="0028228D"/>
    <w:rsid w:val="002971E3"/>
    <w:rsid w:val="002A019D"/>
    <w:rsid w:val="002B67AB"/>
    <w:rsid w:val="002F2182"/>
    <w:rsid w:val="003446FA"/>
    <w:rsid w:val="0035144B"/>
    <w:rsid w:val="00361D31"/>
    <w:rsid w:val="00372712"/>
    <w:rsid w:val="003A0ACC"/>
    <w:rsid w:val="003A4D68"/>
    <w:rsid w:val="003B0533"/>
    <w:rsid w:val="003D17B6"/>
    <w:rsid w:val="003D65DA"/>
    <w:rsid w:val="003E3572"/>
    <w:rsid w:val="003E714B"/>
    <w:rsid w:val="003F050F"/>
    <w:rsid w:val="003F6262"/>
    <w:rsid w:val="003F6A1D"/>
    <w:rsid w:val="004306AA"/>
    <w:rsid w:val="00440AD4"/>
    <w:rsid w:val="004615DD"/>
    <w:rsid w:val="00491926"/>
    <w:rsid w:val="004A7E7A"/>
    <w:rsid w:val="00506EC3"/>
    <w:rsid w:val="00537FD0"/>
    <w:rsid w:val="005512DD"/>
    <w:rsid w:val="00556708"/>
    <w:rsid w:val="00590289"/>
    <w:rsid w:val="005B0C39"/>
    <w:rsid w:val="00625121"/>
    <w:rsid w:val="00676280"/>
    <w:rsid w:val="0068060A"/>
    <w:rsid w:val="006810B3"/>
    <w:rsid w:val="00686A30"/>
    <w:rsid w:val="006D51E3"/>
    <w:rsid w:val="006D7F14"/>
    <w:rsid w:val="00720D9C"/>
    <w:rsid w:val="00742758"/>
    <w:rsid w:val="00751E84"/>
    <w:rsid w:val="007662B7"/>
    <w:rsid w:val="007809CF"/>
    <w:rsid w:val="00786741"/>
    <w:rsid w:val="007C44BC"/>
    <w:rsid w:val="007D5A50"/>
    <w:rsid w:val="007F0223"/>
    <w:rsid w:val="007F7D41"/>
    <w:rsid w:val="00864164"/>
    <w:rsid w:val="00870194"/>
    <w:rsid w:val="008770A0"/>
    <w:rsid w:val="00885D5C"/>
    <w:rsid w:val="008B4D02"/>
    <w:rsid w:val="00930FBC"/>
    <w:rsid w:val="00996146"/>
    <w:rsid w:val="009B7F42"/>
    <w:rsid w:val="009C0ACB"/>
    <w:rsid w:val="009E1020"/>
    <w:rsid w:val="009E7F0E"/>
    <w:rsid w:val="009F546F"/>
    <w:rsid w:val="009F5EB1"/>
    <w:rsid w:val="00A10947"/>
    <w:rsid w:val="00A24321"/>
    <w:rsid w:val="00A623E6"/>
    <w:rsid w:val="00A66FB3"/>
    <w:rsid w:val="00A7219C"/>
    <w:rsid w:val="00B17434"/>
    <w:rsid w:val="00B74227"/>
    <w:rsid w:val="00BE285B"/>
    <w:rsid w:val="00C0288A"/>
    <w:rsid w:val="00C12154"/>
    <w:rsid w:val="00C23DA6"/>
    <w:rsid w:val="00C542D8"/>
    <w:rsid w:val="00CA03D3"/>
    <w:rsid w:val="00CE5835"/>
    <w:rsid w:val="00CF466B"/>
    <w:rsid w:val="00D1644E"/>
    <w:rsid w:val="00D24B31"/>
    <w:rsid w:val="00D271B5"/>
    <w:rsid w:val="00D4239A"/>
    <w:rsid w:val="00D5266D"/>
    <w:rsid w:val="00D6231B"/>
    <w:rsid w:val="00DB4488"/>
    <w:rsid w:val="00DF30F8"/>
    <w:rsid w:val="00E1263B"/>
    <w:rsid w:val="00E20E31"/>
    <w:rsid w:val="00E37232"/>
    <w:rsid w:val="00E76131"/>
    <w:rsid w:val="00E83F8E"/>
    <w:rsid w:val="00E84405"/>
    <w:rsid w:val="00EC5BF3"/>
    <w:rsid w:val="00ED68BE"/>
    <w:rsid w:val="00EE554F"/>
    <w:rsid w:val="00EE7A32"/>
    <w:rsid w:val="00F038A9"/>
    <w:rsid w:val="00F15C59"/>
    <w:rsid w:val="00F214B6"/>
    <w:rsid w:val="00F374FE"/>
    <w:rsid w:val="00F42BF1"/>
    <w:rsid w:val="00F827E7"/>
    <w:rsid w:val="00F926CB"/>
    <w:rsid w:val="00FA04A3"/>
    <w:rsid w:val="00FA313A"/>
    <w:rsid w:val="00F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51A1"/>
  <w15:chartTrackingRefBased/>
  <w15:docId w15:val="{A8F6977C-E345-4245-BEBA-79285A7B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0288A"/>
    <w:pPr>
      <w:jc w:val="center"/>
    </w:pPr>
  </w:style>
  <w:style w:type="paragraph" w:styleId="a5">
    <w:name w:val="Closing"/>
    <w:basedOn w:val="a"/>
    <w:rsid w:val="00C0288A"/>
    <w:pPr>
      <w:jc w:val="right"/>
    </w:pPr>
  </w:style>
  <w:style w:type="character" w:styleId="a6">
    <w:name w:val="Hyperlink"/>
    <w:rsid w:val="008B4D02"/>
    <w:rPr>
      <w:color w:val="0000FF"/>
      <w:u w:val="single"/>
    </w:rPr>
  </w:style>
  <w:style w:type="character" w:customStyle="1" w:styleId="t-l">
    <w:name w:val="t-l"/>
    <w:basedOn w:val="a0"/>
    <w:rsid w:val="00A623E6"/>
  </w:style>
  <w:style w:type="character" w:customStyle="1" w:styleId="t-ma-m">
    <w:name w:val="t-ma-m"/>
    <w:basedOn w:val="a0"/>
    <w:rsid w:val="00A623E6"/>
  </w:style>
  <w:style w:type="character" w:customStyle="1" w:styleId="t-m">
    <w:name w:val="t-m"/>
    <w:basedOn w:val="a0"/>
    <w:rsid w:val="00A623E6"/>
  </w:style>
  <w:style w:type="character" w:customStyle="1" w:styleId="t-ma-s">
    <w:name w:val="t-ma-s"/>
    <w:basedOn w:val="a0"/>
    <w:rsid w:val="00A623E6"/>
  </w:style>
  <w:style w:type="character" w:customStyle="1" w:styleId="t-s">
    <w:name w:val="t-s"/>
    <w:basedOn w:val="a0"/>
    <w:rsid w:val="00A623E6"/>
  </w:style>
  <w:style w:type="character" w:customStyle="1" w:styleId="font">
    <w:name w:val="font"/>
    <w:basedOn w:val="a0"/>
    <w:rsid w:val="00A623E6"/>
  </w:style>
  <w:style w:type="paragraph" w:styleId="a7">
    <w:name w:val="Balloon Text"/>
    <w:basedOn w:val="a"/>
    <w:semiHidden/>
    <w:rsid w:val="00D24B31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361D3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61D31"/>
  </w:style>
  <w:style w:type="paragraph" w:styleId="aa">
    <w:name w:val="header"/>
    <w:basedOn w:val="a"/>
    <w:rsid w:val="00361D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3777</Characters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三重県総合文化センター指定管理者選定委員公募要領</vt:lpstr>
      <vt:lpstr>三重県総合文化センター指定管理者選定委員公募要領</vt:lpstr>
    </vt:vector>
  </TitlesOfParts>
  <LinksUpToDate>false</LinksUpToDate>
  <CharactersWithSpaces>4066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