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5E03" w14:textId="77777777" w:rsidR="001A33F9" w:rsidRPr="002A0E8E" w:rsidRDefault="000D1742" w:rsidP="001A33F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様式</w:t>
      </w:r>
      <w:r w:rsidR="00104768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２</w:t>
      </w:r>
    </w:p>
    <w:p w14:paraId="4E7A909A" w14:textId="77777777" w:rsidR="001A33F9" w:rsidRDefault="001A33F9" w:rsidP="001A33F9">
      <w:pPr>
        <w:jc w:val="center"/>
        <w:rPr>
          <w:rFonts w:ascii="BIZ UD明朝 Medium" w:eastAsia="BIZ UD明朝 Medium" w:hAnsi="BIZ UD明朝 Medium"/>
          <w:b/>
          <w:color w:val="000000"/>
          <w:sz w:val="24"/>
        </w:rPr>
      </w:pPr>
      <w:r w:rsidRPr="002A0E8E">
        <w:rPr>
          <w:rFonts w:ascii="BIZ UD明朝 Medium" w:eastAsia="BIZ UD明朝 Medium" w:hAnsi="BIZ UD明朝 Medium" w:hint="eastAsia"/>
          <w:b/>
          <w:color w:val="000000"/>
          <w:sz w:val="24"/>
        </w:rPr>
        <w:t>委　　任　　状</w:t>
      </w:r>
    </w:p>
    <w:p w14:paraId="4F0A32EB" w14:textId="77777777" w:rsidR="002A0E8E" w:rsidRPr="002A0E8E" w:rsidRDefault="002A0E8E" w:rsidP="001A33F9">
      <w:pPr>
        <w:jc w:val="center"/>
        <w:rPr>
          <w:rFonts w:ascii="BIZ UD明朝 Medium" w:eastAsia="BIZ UD明朝 Medium" w:hAnsi="BIZ UD明朝 Medium"/>
          <w:b/>
          <w:color w:val="000000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954"/>
      </w:tblGrid>
      <w:tr w:rsidR="001A33F9" w:rsidRPr="002A0E8E" w14:paraId="5C170B20" w14:textId="77777777" w:rsidTr="002A0E8E">
        <w:trPr>
          <w:trHeight w:val="827"/>
        </w:trPr>
        <w:tc>
          <w:tcPr>
            <w:tcW w:w="1908" w:type="dxa"/>
            <w:shd w:val="clear" w:color="auto" w:fill="auto"/>
            <w:vAlign w:val="center"/>
          </w:tcPr>
          <w:p w14:paraId="55504C71" w14:textId="77777777" w:rsidR="001A33F9" w:rsidRPr="002A0E8E" w:rsidRDefault="000E6D42" w:rsidP="001A33F9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2A0E8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企画提案コンペ</w:t>
            </w:r>
            <w:r w:rsidR="001A33F9" w:rsidRPr="002A0E8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案件名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4917A8C" w14:textId="2CDA1F03" w:rsidR="001A33F9" w:rsidRPr="002A0E8E" w:rsidRDefault="0061142A" w:rsidP="00007CAD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61142A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三重県職員採用ポータルサイト構築及び保守管理業務</w:t>
            </w:r>
          </w:p>
        </w:tc>
      </w:tr>
    </w:tbl>
    <w:p w14:paraId="7B12A24A" w14:textId="77777777" w:rsidR="001A33F9" w:rsidRPr="002A0E8E" w:rsidRDefault="001A33F9" w:rsidP="001A33F9">
      <w:pPr>
        <w:spacing w:line="360" w:lineRule="exact"/>
        <w:ind w:firstLineChars="200" w:firstLine="44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14E8DEA8" w14:textId="615F91BB" w:rsidR="001A33F9" w:rsidRPr="002A0E8E" w:rsidRDefault="0061142A" w:rsidP="0061142A">
      <w:pPr>
        <w:spacing w:line="360" w:lineRule="exact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三重県人事委員会事務局長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154F82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あ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て</w:t>
      </w:r>
    </w:p>
    <w:p w14:paraId="44B28A8E" w14:textId="77777777" w:rsidR="001A33F9" w:rsidRPr="002A0E8E" w:rsidRDefault="00691AC1" w:rsidP="002A0E8E">
      <w:pPr>
        <w:spacing w:line="360" w:lineRule="exact"/>
        <w:ind w:firstLineChars="1900" w:firstLine="4180"/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令和　　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年　　月　　日</w:t>
      </w:r>
    </w:p>
    <w:p w14:paraId="107A33EB" w14:textId="77777777" w:rsidR="002A0E8E" w:rsidRDefault="001A33F9" w:rsidP="002A0E8E">
      <w:pPr>
        <w:spacing w:line="360" w:lineRule="exact"/>
        <w:ind w:firstLineChars="1550" w:firstLine="341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委任者　住所（所在地）</w:t>
      </w:r>
    </w:p>
    <w:p w14:paraId="3B26790A" w14:textId="77777777" w:rsidR="002A0E8E" w:rsidRDefault="001A33F9" w:rsidP="002A0E8E">
      <w:pPr>
        <w:spacing w:line="360" w:lineRule="exact"/>
        <w:ind w:firstLineChars="1950" w:firstLine="429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商号又は名称</w:t>
      </w:r>
    </w:p>
    <w:p w14:paraId="4DFE5717" w14:textId="77777777" w:rsidR="002A0E8E" w:rsidRPr="002A0E8E" w:rsidRDefault="002A0E8E" w:rsidP="002A0E8E">
      <w:pPr>
        <w:spacing w:line="360" w:lineRule="exact"/>
        <w:ind w:firstLineChars="3050" w:firstLine="4270"/>
        <w:jc w:val="left"/>
        <w:rPr>
          <w:rFonts w:ascii="BIZ UD明朝 Medium" w:eastAsia="BIZ UD明朝 Medium" w:hAnsi="BIZ UD明朝 Medium"/>
          <w:color w:val="000000"/>
          <w:sz w:val="18"/>
          <w:szCs w:val="18"/>
        </w:rPr>
      </w:pPr>
      <w:r w:rsidRPr="002A0E8E">
        <w:rPr>
          <w:rFonts w:ascii="BIZ UD明朝 Medium" w:eastAsia="BIZ UD明朝 Medium" w:hAnsi="BIZ UD明朝 Medium" w:hint="eastAsia"/>
          <w:spacing w:val="-20"/>
          <w:position w:val="-6"/>
          <w:sz w:val="18"/>
          <w:szCs w:val="18"/>
        </w:rPr>
        <w:t>フリガナ</w:t>
      </w:r>
    </w:p>
    <w:p w14:paraId="315FDAC2" w14:textId="5035B589" w:rsidR="002A0E8E" w:rsidRDefault="002A0E8E" w:rsidP="002A0E8E">
      <w:pPr>
        <w:spacing w:line="360" w:lineRule="exact"/>
        <w:ind w:firstLineChars="1950" w:firstLine="429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職氏名　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　　　　　　　　</w:t>
      </w:r>
    </w:p>
    <w:p w14:paraId="4558104E" w14:textId="77777777" w:rsidR="002A0E8E" w:rsidRDefault="002A0E8E" w:rsidP="002A0E8E">
      <w:pPr>
        <w:spacing w:line="360" w:lineRule="exact"/>
        <w:ind w:firstLineChars="1950" w:firstLine="429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5E765348" w14:textId="77777777" w:rsidR="001A33F9" w:rsidRPr="002A0E8E" w:rsidRDefault="001A33F9" w:rsidP="002A0E8E">
      <w:pPr>
        <w:spacing w:line="360" w:lineRule="exact"/>
        <w:ind w:firstLineChars="1950" w:firstLine="429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>生年月日　　　年　　　月　　　日生</w:t>
      </w:r>
    </w:p>
    <w:p w14:paraId="7C65CDEA" w14:textId="77777777" w:rsidR="001A33F9" w:rsidRPr="002A0E8E" w:rsidRDefault="001A33F9" w:rsidP="002A0E8E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68998543" w14:textId="77777777" w:rsidR="001A33F9" w:rsidRPr="002A0E8E" w:rsidRDefault="001A33F9" w:rsidP="002A0E8E">
      <w:pPr>
        <w:spacing w:line="360" w:lineRule="exact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上記の</w:t>
      </w:r>
      <w:r w:rsidR="003F6AD7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案件</w:t>
      </w: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において、下記の者を受任者（代理人）として定め、下記の権限を委任します。</w:t>
      </w:r>
    </w:p>
    <w:p w14:paraId="649A53E6" w14:textId="77777777" w:rsidR="001A33F9" w:rsidRPr="002A0E8E" w:rsidRDefault="001A33F9" w:rsidP="001A33F9">
      <w:pPr>
        <w:spacing w:line="360" w:lineRule="exact"/>
        <w:ind w:firstLineChars="200" w:firstLine="440"/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記</w:t>
      </w:r>
    </w:p>
    <w:p w14:paraId="0F91825D" w14:textId="77777777" w:rsidR="001A33F9" w:rsidRPr="002A0E8E" w:rsidRDefault="001A33F9" w:rsidP="002A0E8E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5C42DB29" w14:textId="77777777" w:rsidR="002A0E8E" w:rsidRDefault="001A33F9" w:rsidP="002A0E8E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受任者（代理人）</w:t>
      </w:r>
    </w:p>
    <w:p w14:paraId="0BDEA8A3" w14:textId="77777777" w:rsidR="002A0E8E" w:rsidRDefault="002A0E8E" w:rsidP="002A0E8E">
      <w:pPr>
        <w:spacing w:line="360" w:lineRule="exact"/>
        <w:ind w:firstLineChars="1000" w:firstLine="220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住所（所在地）</w:t>
      </w:r>
    </w:p>
    <w:p w14:paraId="77F8288A" w14:textId="77777777" w:rsidR="002A0E8E" w:rsidRDefault="001A33F9" w:rsidP="002A0E8E">
      <w:pPr>
        <w:spacing w:line="360" w:lineRule="exact"/>
        <w:ind w:firstLineChars="1000" w:firstLine="220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商号又は名称</w:t>
      </w:r>
    </w:p>
    <w:p w14:paraId="0638203C" w14:textId="77777777" w:rsidR="002A0E8E" w:rsidRPr="002A0E8E" w:rsidRDefault="001A33F9" w:rsidP="002A0E8E">
      <w:pPr>
        <w:spacing w:line="360" w:lineRule="exact"/>
        <w:ind w:firstLineChars="1600" w:firstLine="2240"/>
        <w:jc w:val="left"/>
        <w:rPr>
          <w:rFonts w:ascii="BIZ UD明朝 Medium" w:eastAsia="BIZ UD明朝 Medium" w:hAnsi="BIZ UD明朝 Medium"/>
          <w:spacing w:val="-20"/>
          <w:position w:val="-6"/>
          <w:sz w:val="18"/>
          <w:szCs w:val="18"/>
        </w:rPr>
      </w:pPr>
      <w:r w:rsidRPr="002A0E8E">
        <w:rPr>
          <w:rFonts w:ascii="BIZ UD明朝 Medium" w:eastAsia="BIZ UD明朝 Medium" w:hAnsi="BIZ UD明朝 Medium" w:hint="eastAsia"/>
          <w:spacing w:val="-20"/>
          <w:position w:val="-6"/>
          <w:sz w:val="18"/>
          <w:szCs w:val="18"/>
        </w:rPr>
        <w:t>フリガナ</w:t>
      </w:r>
    </w:p>
    <w:p w14:paraId="32395911" w14:textId="2E87B694" w:rsidR="001A33F9" w:rsidRPr="002A0E8E" w:rsidRDefault="001A33F9" w:rsidP="002A0E8E">
      <w:pPr>
        <w:spacing w:line="360" w:lineRule="exact"/>
        <w:ind w:firstLineChars="1000" w:firstLine="220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職氏名　　　　　　　　　　　　　　　</w:t>
      </w:r>
    </w:p>
    <w:p w14:paraId="5D1AAEA6" w14:textId="77777777" w:rsidR="001A33F9" w:rsidRPr="002A0E8E" w:rsidRDefault="001A33F9" w:rsidP="002A0E8E">
      <w:pPr>
        <w:spacing w:line="360" w:lineRule="exact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347D170E" w14:textId="77777777" w:rsidR="003F6AD7" w:rsidRPr="002A0E8E" w:rsidRDefault="003F6AD7" w:rsidP="002A0E8E">
      <w:pPr>
        <w:spacing w:line="360" w:lineRule="exact"/>
        <w:ind w:right="800" w:firstLineChars="1000" w:firstLine="220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>生年月日　　　年　　　月　　　日生</w:t>
      </w:r>
    </w:p>
    <w:p w14:paraId="3DEA5139" w14:textId="77777777" w:rsidR="003F6AD7" w:rsidRPr="002A0E8E" w:rsidRDefault="003F6AD7" w:rsidP="003F6AD7">
      <w:pPr>
        <w:spacing w:line="360" w:lineRule="exact"/>
        <w:ind w:right="80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613AC914" w14:textId="77777777" w:rsidR="001A33F9" w:rsidRPr="002A0E8E" w:rsidRDefault="001A33F9" w:rsidP="002A0E8E">
      <w:pPr>
        <w:spacing w:line="360" w:lineRule="exact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2740E826" w14:textId="77777777" w:rsidR="001A33F9" w:rsidRPr="002A0E8E" w:rsidRDefault="001A33F9" w:rsidP="001A33F9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委任事項（※委任する事項を選択</w:t>
      </w:r>
      <w:r w:rsidR="003F6AD7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チェック</w:t>
      </w: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してください。）</w:t>
      </w:r>
    </w:p>
    <w:p w14:paraId="0016B228" w14:textId="77777777" w:rsidR="001A33F9" w:rsidRPr="002A0E8E" w:rsidRDefault="002A0E8E" w:rsidP="002A0E8E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１　□ 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企画提案又は見積に関する一切の件</w:t>
      </w:r>
    </w:p>
    <w:p w14:paraId="01BD4C6D" w14:textId="77777777" w:rsidR="001A33F9" w:rsidRPr="002A0E8E" w:rsidRDefault="002A0E8E" w:rsidP="001A33F9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２　□ 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資格申請に関する一切の件</w:t>
      </w:r>
    </w:p>
    <w:p w14:paraId="5629A54C" w14:textId="77777777" w:rsidR="001A33F9" w:rsidRPr="002A0E8E" w:rsidRDefault="002A0E8E" w:rsidP="001A33F9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３　□ 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契約の締結及び契約に定める関係書類に関する一切の件</w:t>
      </w:r>
    </w:p>
    <w:p w14:paraId="16B748D8" w14:textId="77777777" w:rsidR="001A33F9" w:rsidRPr="002A0E8E" w:rsidRDefault="002A0E8E" w:rsidP="001A33F9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４　□ 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物品の納入及び契約の履行に関する件</w:t>
      </w:r>
    </w:p>
    <w:p w14:paraId="10724DE1" w14:textId="77777777" w:rsidR="00472AE5" w:rsidRPr="002A0E8E" w:rsidRDefault="00472AE5" w:rsidP="002A0E8E">
      <w:pPr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sectPr w:rsidR="00472AE5" w:rsidRPr="002A0E8E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D9D5" w14:textId="77777777" w:rsidR="009A5B67" w:rsidRDefault="009A5B67" w:rsidP="00F654A5">
      <w:r>
        <w:separator/>
      </w:r>
    </w:p>
  </w:endnote>
  <w:endnote w:type="continuationSeparator" w:id="0">
    <w:p w14:paraId="6DBA7C1E" w14:textId="77777777" w:rsidR="009A5B67" w:rsidRDefault="009A5B67" w:rsidP="00F6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BCCD" w14:textId="77777777" w:rsidR="009A5B67" w:rsidRDefault="009A5B67" w:rsidP="00F654A5">
      <w:r>
        <w:separator/>
      </w:r>
    </w:p>
  </w:footnote>
  <w:footnote w:type="continuationSeparator" w:id="0">
    <w:p w14:paraId="4D45C36C" w14:textId="77777777" w:rsidR="009A5B67" w:rsidRDefault="009A5B67" w:rsidP="00F65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08"/>
    <w:rsid w:val="00007CAD"/>
    <w:rsid w:val="0001595E"/>
    <w:rsid w:val="00035397"/>
    <w:rsid w:val="00047CE1"/>
    <w:rsid w:val="000A39AD"/>
    <w:rsid w:val="000D1742"/>
    <w:rsid w:val="000D55C7"/>
    <w:rsid w:val="000E6D42"/>
    <w:rsid w:val="00104768"/>
    <w:rsid w:val="00116689"/>
    <w:rsid w:val="00146346"/>
    <w:rsid w:val="00154F82"/>
    <w:rsid w:val="00164A3B"/>
    <w:rsid w:val="0017670F"/>
    <w:rsid w:val="001A33F9"/>
    <w:rsid w:val="001B52A5"/>
    <w:rsid w:val="00213FB0"/>
    <w:rsid w:val="00217B7F"/>
    <w:rsid w:val="00270908"/>
    <w:rsid w:val="00292D15"/>
    <w:rsid w:val="002A0E8E"/>
    <w:rsid w:val="002C395C"/>
    <w:rsid w:val="00336A64"/>
    <w:rsid w:val="003F6AD7"/>
    <w:rsid w:val="00445466"/>
    <w:rsid w:val="00456786"/>
    <w:rsid w:val="00472AE5"/>
    <w:rsid w:val="004C7357"/>
    <w:rsid w:val="004F7849"/>
    <w:rsid w:val="00555C67"/>
    <w:rsid w:val="005A667A"/>
    <w:rsid w:val="005D5603"/>
    <w:rsid w:val="0061142A"/>
    <w:rsid w:val="00645BC7"/>
    <w:rsid w:val="00682EE3"/>
    <w:rsid w:val="00691AC1"/>
    <w:rsid w:val="007E45A4"/>
    <w:rsid w:val="007F66F9"/>
    <w:rsid w:val="00850EA1"/>
    <w:rsid w:val="00883415"/>
    <w:rsid w:val="00885F99"/>
    <w:rsid w:val="008A390B"/>
    <w:rsid w:val="008C0C59"/>
    <w:rsid w:val="00913BD0"/>
    <w:rsid w:val="00954763"/>
    <w:rsid w:val="009A5B67"/>
    <w:rsid w:val="009B0A36"/>
    <w:rsid w:val="009C3261"/>
    <w:rsid w:val="00A16F2E"/>
    <w:rsid w:val="00A40D23"/>
    <w:rsid w:val="00A67D18"/>
    <w:rsid w:val="00A75349"/>
    <w:rsid w:val="00AE0E91"/>
    <w:rsid w:val="00AF754E"/>
    <w:rsid w:val="00B12EC9"/>
    <w:rsid w:val="00B51D05"/>
    <w:rsid w:val="00C06BA9"/>
    <w:rsid w:val="00C07FA7"/>
    <w:rsid w:val="00C221DC"/>
    <w:rsid w:val="00C33E1E"/>
    <w:rsid w:val="00C447BC"/>
    <w:rsid w:val="00C47D3E"/>
    <w:rsid w:val="00C50566"/>
    <w:rsid w:val="00C97D65"/>
    <w:rsid w:val="00CB70BC"/>
    <w:rsid w:val="00CC5460"/>
    <w:rsid w:val="00D33B6B"/>
    <w:rsid w:val="00D6545B"/>
    <w:rsid w:val="00D67C69"/>
    <w:rsid w:val="00D84A54"/>
    <w:rsid w:val="00E27216"/>
    <w:rsid w:val="00E54DA4"/>
    <w:rsid w:val="00E74473"/>
    <w:rsid w:val="00F00E9E"/>
    <w:rsid w:val="00F31DA3"/>
    <w:rsid w:val="00F50C71"/>
    <w:rsid w:val="00F654A5"/>
    <w:rsid w:val="00FB6E08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7FA62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54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54A5"/>
    <w:rPr>
      <w:kern w:val="2"/>
      <w:sz w:val="21"/>
      <w:szCs w:val="24"/>
    </w:rPr>
  </w:style>
  <w:style w:type="paragraph" w:styleId="a6">
    <w:name w:val="footer"/>
    <w:basedOn w:val="a"/>
    <w:link w:val="a7"/>
    <w:rsid w:val="00F654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54A5"/>
    <w:rPr>
      <w:kern w:val="2"/>
      <w:sz w:val="21"/>
      <w:szCs w:val="24"/>
    </w:rPr>
  </w:style>
  <w:style w:type="paragraph" w:styleId="a8">
    <w:name w:val="Balloon Text"/>
    <w:basedOn w:val="a"/>
    <w:link w:val="a9"/>
    <w:rsid w:val="00C06B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06B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101</Characters>
  <DocSecurity>0</DocSecurity>
  <Lines>1</Lines>
  <Paragraphs>1</Paragraphs>
  <ScaleCrop>false</ScaleCrop>
  <LinksUpToDate>false</LinksUpToDate>
  <CharactersWithSpaces>373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