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45D4B" w:rsidRPr="00945D4B" w14:paraId="3D4B0E5E" w14:textId="77777777">
        <w:trPr>
          <w:trHeight w:val="12600"/>
        </w:trPr>
        <w:tc>
          <w:tcPr>
            <w:tcW w:w="9900" w:type="dxa"/>
            <w:tcBorders>
              <w:top w:val="nil"/>
            </w:tcBorders>
          </w:tcPr>
          <w:p w14:paraId="38544C19" w14:textId="36A8CD4C" w:rsidR="00FC6E99" w:rsidRPr="00945D4B" w:rsidRDefault="00FC6E99">
            <w:pPr>
              <w:jc w:val="center"/>
              <w:rPr>
                <w:sz w:val="32"/>
              </w:rPr>
            </w:pPr>
            <w:r w:rsidRPr="00945D4B">
              <w:rPr>
                <w:rFonts w:hint="eastAsia"/>
                <w:spacing w:val="303"/>
                <w:kern w:val="0"/>
                <w:sz w:val="32"/>
              </w:rPr>
              <w:t>電子媒体等納品</w:t>
            </w:r>
            <w:r w:rsidRPr="00945D4B">
              <w:rPr>
                <w:rFonts w:hint="eastAsia"/>
                <w:spacing w:val="2"/>
                <w:kern w:val="0"/>
                <w:sz w:val="32"/>
              </w:rPr>
              <w:t>書</w:t>
            </w:r>
          </w:p>
          <w:p w14:paraId="141AE50D" w14:textId="77777777" w:rsidR="00660037" w:rsidRPr="00945D4B" w:rsidRDefault="00660037" w:rsidP="00660037">
            <w:pPr>
              <w:ind w:right="420"/>
              <w:jc w:val="right"/>
              <w:rPr>
                <w:rFonts w:ascii="ＭＳ ゴシック" w:eastAsia="ＭＳ ゴシック" w:hAnsi="ＭＳ ゴシック"/>
              </w:rPr>
            </w:pPr>
          </w:p>
          <w:p w14:paraId="66D1E954" w14:textId="77777777" w:rsidR="00660037" w:rsidRPr="00945D4B" w:rsidRDefault="000909A9" w:rsidP="00660037">
            <w:pPr>
              <w:ind w:right="420"/>
              <w:jc w:val="right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令和</w:t>
            </w:r>
            <w:r w:rsidR="00B50E0D" w:rsidRPr="00945D4B">
              <w:rPr>
                <w:rFonts w:ascii="ＭＳ 明朝" w:hAnsi="ＭＳ 明朝" w:hint="eastAsia"/>
              </w:rPr>
              <w:t xml:space="preserve">　</w:t>
            </w:r>
            <w:r w:rsidRPr="00945D4B">
              <w:rPr>
                <w:rFonts w:ascii="ＭＳ 明朝" w:hAnsi="ＭＳ 明朝" w:hint="eastAsia"/>
              </w:rPr>
              <w:t>年</w:t>
            </w:r>
            <w:r w:rsidR="00660037" w:rsidRPr="00945D4B">
              <w:rPr>
                <w:rFonts w:ascii="ＭＳ 明朝" w:hAnsi="ＭＳ 明朝" w:hint="eastAsia"/>
              </w:rPr>
              <w:t xml:space="preserve">　　月　　日</w:t>
            </w:r>
          </w:p>
          <w:p w14:paraId="1DF131E8" w14:textId="77777777" w:rsidR="00DA36E4" w:rsidRPr="00945D4B" w:rsidRDefault="00DA36E4">
            <w:pPr>
              <w:ind w:left="720"/>
            </w:pPr>
          </w:p>
          <w:p w14:paraId="49144475" w14:textId="77777777" w:rsidR="00FC6E99" w:rsidRPr="00945D4B" w:rsidRDefault="00576F3D">
            <w:pPr>
              <w:ind w:leftChars="343" w:left="720" w:firstLineChars="100" w:firstLine="21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三重県知事</w:t>
            </w:r>
            <w:r w:rsidR="00605B7B" w:rsidRPr="00945D4B">
              <w:rPr>
                <w:rFonts w:ascii="ＭＳ 明朝" w:hAnsi="ＭＳ 明朝" w:hint="eastAsia"/>
              </w:rPr>
              <w:t xml:space="preserve">　</w:t>
            </w:r>
            <w:r w:rsidR="009F72AA" w:rsidRPr="00945D4B">
              <w:rPr>
                <w:rFonts w:ascii="ＭＳ 明朝" w:hAnsi="ＭＳ 明朝" w:hint="eastAsia"/>
              </w:rPr>
              <w:t>宛て</w:t>
            </w:r>
          </w:p>
          <w:p w14:paraId="299318AB" w14:textId="77777777" w:rsidR="00FC6E99" w:rsidRPr="00945D4B" w:rsidRDefault="00FC6E99">
            <w:pPr>
              <w:ind w:left="720"/>
              <w:rPr>
                <w:rFonts w:ascii="ＭＳ 明朝" w:hAnsi="ＭＳ 明朝"/>
              </w:rPr>
            </w:pPr>
          </w:p>
          <w:p w14:paraId="0B261BA3" w14:textId="77777777" w:rsidR="008B249E" w:rsidRPr="00945D4B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住所（所在地）</w:t>
            </w:r>
          </w:p>
          <w:p w14:paraId="4FFEE294" w14:textId="77777777" w:rsidR="008B249E" w:rsidRPr="00945D4B" w:rsidRDefault="008B249E" w:rsidP="008B249E">
            <w:pPr>
              <w:spacing w:line="360" w:lineRule="auto"/>
              <w:ind w:firstLineChars="1000" w:firstLine="210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※入札参加希望者  商号又は名称</w:t>
            </w:r>
            <w:r w:rsidR="005F589C" w:rsidRPr="00945D4B">
              <w:rPr>
                <w:rFonts w:ascii="ＭＳ 明朝" w:hAnsi="ＭＳ 明朝" w:hint="eastAsia"/>
              </w:rPr>
              <w:t xml:space="preserve">　</w:t>
            </w:r>
          </w:p>
          <w:p w14:paraId="0047219C" w14:textId="77777777" w:rsidR="008B249E" w:rsidRPr="00945D4B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（フリガナ）</w:t>
            </w:r>
            <w:r w:rsidR="005F589C" w:rsidRPr="00945D4B">
              <w:rPr>
                <w:rFonts w:ascii="ＭＳ 明朝" w:hAnsi="ＭＳ 明朝" w:hint="eastAsia"/>
              </w:rPr>
              <w:t xml:space="preserve">　</w:t>
            </w:r>
          </w:p>
          <w:p w14:paraId="43E108FB" w14:textId="77777777" w:rsidR="008B249E" w:rsidRPr="00945D4B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 xml:space="preserve">代表者職氏名　</w:t>
            </w:r>
            <w:r w:rsidR="008B097E" w:rsidRPr="00945D4B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2B225E93" w14:textId="77777777" w:rsidR="008B249E" w:rsidRPr="00945D4B" w:rsidRDefault="008B249E" w:rsidP="008B249E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945D4B">
              <w:rPr>
                <w:rFonts w:ascii="ＭＳ 明朝" w:hAnsi="ＭＳ 明朝" w:hint="eastAsia"/>
                <w:u w:val="single"/>
              </w:rPr>
              <w:t xml:space="preserve">電話番号：　　　　　　　　　　　　　　　　</w:t>
            </w:r>
          </w:p>
          <w:p w14:paraId="60930A03" w14:textId="77777777" w:rsidR="008B249E" w:rsidRPr="00945D4B" w:rsidRDefault="008B249E" w:rsidP="008B249E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945D4B">
              <w:rPr>
                <w:rFonts w:ascii="ＭＳ 明朝" w:hAnsi="ＭＳ 明朝" w:hint="eastAsia"/>
                <w:u w:val="single"/>
              </w:rPr>
              <w:t xml:space="preserve">FAX番号：　　　　　　　　　　　　　　　　</w:t>
            </w:r>
          </w:p>
          <w:p w14:paraId="03F4026A" w14:textId="77777777" w:rsidR="00DA36E4" w:rsidRPr="00945D4B" w:rsidRDefault="00DA36E4">
            <w:pPr>
              <w:rPr>
                <w:rFonts w:ascii="ＭＳ 明朝" w:hAnsi="ＭＳ 明朝"/>
              </w:rPr>
            </w:pPr>
          </w:p>
          <w:p w14:paraId="430D5082" w14:textId="77777777" w:rsidR="00FC6E99" w:rsidRPr="00945D4B" w:rsidRDefault="002E4404">
            <w:pPr>
              <w:ind w:left="720" w:firstLineChars="100" w:firstLine="21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下記のとおり電子媒体及び電子化できなかった書類を提出</w:t>
            </w:r>
            <w:r w:rsidR="00FC6E99" w:rsidRPr="00945D4B">
              <w:rPr>
                <w:rFonts w:ascii="ＭＳ 明朝" w:hAnsi="ＭＳ 明朝" w:hint="eastAsia"/>
              </w:rPr>
              <w:t>します。</w:t>
            </w:r>
          </w:p>
          <w:p w14:paraId="70D66750" w14:textId="77777777" w:rsidR="00DA36E4" w:rsidRPr="00945D4B" w:rsidRDefault="00DA36E4" w:rsidP="008B249E">
            <w:pPr>
              <w:rPr>
                <w:rFonts w:ascii="ＭＳ 明朝" w:hAnsi="ＭＳ 明朝"/>
              </w:rPr>
            </w:pPr>
          </w:p>
          <w:p w14:paraId="6C464AF7" w14:textId="77777777" w:rsidR="00FC6E99" w:rsidRPr="00945D4B" w:rsidRDefault="00FC6E99">
            <w:pPr>
              <w:pStyle w:val="a3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記</w:t>
            </w:r>
          </w:p>
          <w:p w14:paraId="5FB6DCF1" w14:textId="77777777" w:rsidR="00FC6E99" w:rsidRPr="00945D4B" w:rsidRDefault="00FC6E99" w:rsidP="008B249E">
            <w:pPr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2"/>
              <w:gridCol w:w="676"/>
              <w:gridCol w:w="1039"/>
              <w:gridCol w:w="892"/>
              <w:gridCol w:w="900"/>
              <w:gridCol w:w="1980"/>
              <w:gridCol w:w="2340"/>
            </w:tblGrid>
            <w:tr w:rsidR="00945D4B" w:rsidRPr="00945D4B" w14:paraId="32E042D4" w14:textId="77777777">
              <w:trPr>
                <w:cantSplit/>
                <w:trHeight w:val="527"/>
                <w:jc w:val="center"/>
              </w:trPr>
              <w:tc>
                <w:tcPr>
                  <w:tcW w:w="1092" w:type="dxa"/>
                  <w:vAlign w:val="center"/>
                </w:tcPr>
                <w:p w14:paraId="0546E318" w14:textId="77777777" w:rsidR="00DA36E4" w:rsidRPr="00945D4B" w:rsidRDefault="00DA36E4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52"/>
                      <w:kern w:val="0"/>
                    </w:rPr>
                    <w:t>業務</w:t>
                  </w:r>
                  <w:r w:rsidRPr="00945D4B">
                    <w:rPr>
                      <w:rFonts w:ascii="ＭＳ 明朝" w:hAnsi="ＭＳ 明朝" w:hint="eastAsia"/>
                      <w:spacing w:val="1"/>
                      <w:kern w:val="0"/>
                    </w:rPr>
                    <w:t>名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14:paraId="0B82C585" w14:textId="7F4A5519" w:rsidR="00DA36E4" w:rsidRPr="00945D4B" w:rsidRDefault="00FE7F04" w:rsidP="00967A31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zCs w:val="20"/>
                    </w:rPr>
                    <w:t>三重県DX推進基盤基本計画策定支援業務委託</w:t>
                  </w:r>
                </w:p>
              </w:tc>
            </w:tr>
            <w:tr w:rsidR="00945D4B" w:rsidRPr="00945D4B" w14:paraId="5D9B8A9A" w14:textId="77777777">
              <w:trPr>
                <w:cantSplit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60708BBE" w14:textId="77777777" w:rsidR="00FC6E99" w:rsidRPr="00945D4B" w:rsidRDefault="00FC6E99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電子媒体の種類</w:t>
                  </w:r>
                </w:p>
              </w:tc>
              <w:tc>
                <w:tcPr>
                  <w:tcW w:w="1039" w:type="dxa"/>
                  <w:vAlign w:val="center"/>
                </w:tcPr>
                <w:p w14:paraId="58ADD1DC" w14:textId="77777777" w:rsidR="00FC6E99" w:rsidRPr="00945D4B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105"/>
                      <w:kern w:val="0"/>
                    </w:rPr>
                    <w:t>規</w:t>
                  </w:r>
                  <w:r w:rsidRPr="00945D4B">
                    <w:rPr>
                      <w:rFonts w:ascii="ＭＳ 明朝" w:hAnsi="ＭＳ 明朝" w:hint="eastAsia"/>
                      <w:kern w:val="0"/>
                    </w:rPr>
                    <w:t>格</w:t>
                  </w:r>
                </w:p>
              </w:tc>
              <w:tc>
                <w:tcPr>
                  <w:tcW w:w="892" w:type="dxa"/>
                  <w:vAlign w:val="center"/>
                </w:tcPr>
                <w:p w14:paraId="1F58DCF6" w14:textId="77777777" w:rsidR="00FC6E99" w:rsidRPr="00945D4B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105"/>
                      <w:kern w:val="0"/>
                    </w:rPr>
                    <w:t>単</w:t>
                  </w:r>
                  <w:r w:rsidRPr="00945D4B">
                    <w:rPr>
                      <w:rFonts w:ascii="ＭＳ 明朝" w:hAnsi="ＭＳ 明朝" w:hint="eastAsia"/>
                      <w:kern w:val="0"/>
                    </w:rPr>
                    <w:t>位</w:t>
                  </w:r>
                </w:p>
              </w:tc>
              <w:tc>
                <w:tcPr>
                  <w:tcW w:w="900" w:type="dxa"/>
                  <w:vAlign w:val="center"/>
                </w:tcPr>
                <w:p w14:paraId="2F217C65" w14:textId="77777777" w:rsidR="00FC6E99" w:rsidRPr="00945D4B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105"/>
                      <w:kern w:val="0"/>
                    </w:rPr>
                    <w:t>数</w:t>
                  </w:r>
                  <w:r w:rsidRPr="00945D4B">
                    <w:rPr>
                      <w:rFonts w:ascii="ＭＳ 明朝" w:hAnsi="ＭＳ 明朝" w:hint="eastAsia"/>
                      <w:kern w:val="0"/>
                    </w:rPr>
                    <w:t>量</w:t>
                  </w:r>
                </w:p>
              </w:tc>
              <w:tc>
                <w:tcPr>
                  <w:tcW w:w="1980" w:type="dxa"/>
                  <w:vAlign w:val="center"/>
                </w:tcPr>
                <w:p w14:paraId="32ADFCEB" w14:textId="77777777" w:rsidR="00FC6E99" w:rsidRPr="00945D4B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作 成 年 月 日</w:t>
                  </w:r>
                </w:p>
              </w:tc>
              <w:tc>
                <w:tcPr>
                  <w:tcW w:w="2340" w:type="dxa"/>
                  <w:vAlign w:val="center"/>
                </w:tcPr>
                <w:p w14:paraId="57CC8F1F" w14:textId="77777777" w:rsidR="00FC6E99" w:rsidRPr="00945D4B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105"/>
                      <w:kern w:val="0"/>
                    </w:rPr>
                    <w:t>備</w:t>
                  </w:r>
                  <w:r w:rsidRPr="00945D4B">
                    <w:rPr>
                      <w:rFonts w:ascii="ＭＳ 明朝" w:hAnsi="ＭＳ 明朝" w:hint="eastAsia"/>
                      <w:kern w:val="0"/>
                    </w:rPr>
                    <w:t>考</w:t>
                  </w:r>
                </w:p>
              </w:tc>
            </w:tr>
            <w:tr w:rsidR="00945D4B" w:rsidRPr="00945D4B" w14:paraId="17EC7165" w14:textId="77777777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332116D4" w14:textId="77777777" w:rsidR="00DA36E4" w:rsidRPr="00945D4B" w:rsidRDefault="00DA36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1775978A" w14:textId="77777777" w:rsidR="00DA36E4" w:rsidRPr="00945D4B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14:paraId="1543386A" w14:textId="77777777" w:rsidR="00DA36E4" w:rsidRPr="00945D4B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ED80596" w14:textId="77777777" w:rsidR="00DA36E4" w:rsidRPr="00945D4B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505B257B" w14:textId="77777777" w:rsidR="00DA36E4" w:rsidRPr="00945D4B" w:rsidRDefault="00DA36E4" w:rsidP="00DA36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53B9BF4B" w14:textId="77777777" w:rsidR="00DA36E4" w:rsidRPr="00945D4B" w:rsidRDefault="00DA36E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45D4B" w:rsidRPr="00945D4B" w14:paraId="57E8A034" w14:textId="77777777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64C6FEAA" w14:textId="77777777" w:rsidR="00DA36E4" w:rsidRPr="00945D4B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4124AAD5" w14:textId="77777777" w:rsidR="00DA36E4" w:rsidRPr="00945D4B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14:paraId="36BA7683" w14:textId="77777777" w:rsidR="00DA36E4" w:rsidRPr="00945D4B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A613DDB" w14:textId="77777777" w:rsidR="00DA36E4" w:rsidRPr="00945D4B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6F8ED239" w14:textId="77777777" w:rsidR="00DA36E4" w:rsidRPr="00945D4B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5523C27A" w14:textId="77777777" w:rsidR="00DA36E4" w:rsidRPr="00945D4B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256DB96" w14:textId="77777777" w:rsidR="00FC6E99" w:rsidRPr="00945D4B" w:rsidRDefault="00DA36E4" w:rsidP="00DA36E4">
            <w:pPr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 xml:space="preserve">　　</w:t>
            </w:r>
          </w:p>
          <w:p w14:paraId="2932C42A" w14:textId="77777777" w:rsidR="00DA36E4" w:rsidRPr="00945D4B" w:rsidRDefault="00DA36E4" w:rsidP="00DA36E4">
            <w:pPr>
              <w:rPr>
                <w:rFonts w:ascii="ＭＳ 明朝" w:hAnsi="ＭＳ 明朝"/>
              </w:rPr>
            </w:pPr>
          </w:p>
          <w:p w14:paraId="1B9C3B5A" w14:textId="77777777" w:rsidR="00FC6E99" w:rsidRPr="00945D4B" w:rsidRDefault="00FC6E99">
            <w:pPr>
              <w:ind w:left="720"/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9"/>
            </w:tblGrid>
            <w:tr w:rsidR="00945D4B" w:rsidRPr="00945D4B" w14:paraId="04192098" w14:textId="77777777">
              <w:trPr>
                <w:cantSplit/>
                <w:trHeight w:val="2750"/>
                <w:jc w:val="center"/>
              </w:trPr>
              <w:tc>
                <w:tcPr>
                  <w:tcW w:w="8919" w:type="dxa"/>
                  <w:tcBorders>
                    <w:bottom w:val="single" w:sz="4" w:space="0" w:color="auto"/>
                  </w:tcBorders>
                </w:tcPr>
                <w:p w14:paraId="539DB918" w14:textId="77777777" w:rsidR="00FC6E99" w:rsidRPr="00945D4B" w:rsidRDefault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電子化できなかった書類名</w:t>
                  </w:r>
                  <w:r w:rsidR="00DA36E4" w:rsidRPr="00945D4B">
                    <w:rPr>
                      <w:rFonts w:ascii="ＭＳ 明朝" w:hAnsi="ＭＳ 明朝" w:hint="eastAsia"/>
                    </w:rPr>
                    <w:t>及び理由</w:t>
                  </w:r>
                </w:p>
                <w:p w14:paraId="64D2BFE8" w14:textId="77777777" w:rsidR="00DA36E4" w:rsidRPr="00945D4B" w:rsidRDefault="00DA36E4" w:rsidP="00DA36E4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3041D9E" w14:textId="77777777" w:rsidR="00FC6E99" w:rsidRPr="00945D4B" w:rsidRDefault="00FC6E99">
            <w:pPr>
              <w:ind w:left="720"/>
              <w:rPr>
                <w:rFonts w:ascii="ＭＳ 明朝" w:hAnsi="ＭＳ 明朝"/>
              </w:rPr>
            </w:pPr>
          </w:p>
          <w:p w14:paraId="5FF10B4A" w14:textId="77777777" w:rsidR="00FC6E99" w:rsidRPr="00945D4B" w:rsidRDefault="00FC6E99">
            <w:pPr>
              <w:ind w:firstLineChars="100" w:firstLine="210"/>
            </w:pPr>
            <w:r w:rsidRPr="00945D4B">
              <w:rPr>
                <w:rFonts w:ascii="ＭＳ 明朝" w:hAnsi="ＭＳ 明朝" w:hint="eastAsia"/>
              </w:rPr>
              <w:t>(備考)</w:t>
            </w:r>
          </w:p>
        </w:tc>
      </w:tr>
    </w:tbl>
    <w:p w14:paraId="037308FD" w14:textId="77777777" w:rsidR="00FC6E99" w:rsidRPr="00945D4B" w:rsidRDefault="00FC6E99"/>
    <w:tbl>
      <w:tblPr>
        <w:tblW w:w="9900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45D4B" w:rsidRPr="00945D4B" w14:paraId="2FB556CB" w14:textId="77777777">
        <w:trPr>
          <w:trHeight w:val="12600"/>
        </w:trPr>
        <w:tc>
          <w:tcPr>
            <w:tcW w:w="9900" w:type="dxa"/>
            <w:tcBorders>
              <w:top w:val="nil"/>
            </w:tcBorders>
          </w:tcPr>
          <w:p w14:paraId="6F2C8768" w14:textId="77777777" w:rsidR="005F589C" w:rsidRPr="00945D4B" w:rsidRDefault="005F589C" w:rsidP="005F589C">
            <w:pPr>
              <w:jc w:val="center"/>
              <w:rPr>
                <w:sz w:val="32"/>
              </w:rPr>
            </w:pPr>
            <w:r w:rsidRPr="00945D4B">
              <w:rPr>
                <w:rFonts w:hint="eastAsia"/>
                <w:spacing w:val="87"/>
                <w:kern w:val="0"/>
                <w:sz w:val="32"/>
                <w:fitText w:val="3776" w:id="-986410750"/>
              </w:rPr>
              <w:lastRenderedPageBreak/>
              <w:t>電子媒体等納品</w:t>
            </w:r>
            <w:r w:rsidRPr="00945D4B">
              <w:rPr>
                <w:rFonts w:hint="eastAsia"/>
                <w:spacing w:val="-1"/>
                <w:kern w:val="0"/>
                <w:sz w:val="32"/>
                <w:fitText w:val="3776" w:id="-986410750"/>
              </w:rPr>
              <w:t>書</w:t>
            </w:r>
            <w:r w:rsidRPr="00945D4B">
              <w:rPr>
                <w:rFonts w:hint="eastAsia"/>
                <w:spacing w:val="2"/>
                <w:kern w:val="0"/>
                <w:sz w:val="32"/>
              </w:rPr>
              <w:t>（記入例）</w:t>
            </w:r>
          </w:p>
          <w:p w14:paraId="1A539526" w14:textId="77777777" w:rsidR="00AF7F91" w:rsidRPr="00945D4B" w:rsidRDefault="00AF7F91" w:rsidP="005F589C">
            <w:pPr>
              <w:ind w:left="720"/>
              <w:rPr>
                <w:rFonts w:ascii="ＭＳ 明朝" w:hAnsi="ＭＳ 明朝"/>
              </w:rPr>
            </w:pPr>
          </w:p>
          <w:p w14:paraId="138D89BB" w14:textId="77777777" w:rsidR="005F589C" w:rsidRPr="00945D4B" w:rsidRDefault="000909A9" w:rsidP="00AF7F91">
            <w:pPr>
              <w:ind w:left="720"/>
              <w:jc w:val="right"/>
            </w:pPr>
            <w:r w:rsidRPr="00945D4B">
              <w:rPr>
                <w:rFonts w:ascii="ＭＳ 明朝" w:hAnsi="ＭＳ 明朝" w:hint="eastAsia"/>
              </w:rPr>
              <w:t>令和</w:t>
            </w:r>
            <w:r w:rsidR="00B50E0D" w:rsidRPr="00945D4B">
              <w:rPr>
                <w:rFonts w:ascii="ＭＳ 明朝" w:hAnsi="ＭＳ 明朝" w:hint="eastAsia"/>
              </w:rPr>
              <w:t xml:space="preserve">　</w:t>
            </w:r>
            <w:r w:rsidRPr="00945D4B">
              <w:rPr>
                <w:rFonts w:ascii="ＭＳ 明朝" w:hAnsi="ＭＳ 明朝" w:hint="eastAsia"/>
              </w:rPr>
              <w:t>年</w:t>
            </w:r>
            <w:r w:rsidR="00AF7F91" w:rsidRPr="00945D4B">
              <w:rPr>
                <w:rFonts w:ascii="ＭＳ 明朝" w:hAnsi="ＭＳ 明朝" w:hint="eastAsia"/>
              </w:rPr>
              <w:t xml:space="preserve">　　月　　日</w:t>
            </w:r>
          </w:p>
          <w:p w14:paraId="37E983E1" w14:textId="77777777" w:rsidR="00AF7F91" w:rsidRPr="00945D4B" w:rsidRDefault="00AF7F91" w:rsidP="005F589C">
            <w:pPr>
              <w:ind w:left="720"/>
            </w:pPr>
          </w:p>
          <w:p w14:paraId="14752A61" w14:textId="77777777" w:rsidR="005F589C" w:rsidRPr="00945D4B" w:rsidRDefault="00576F3D" w:rsidP="005F589C">
            <w:pPr>
              <w:ind w:leftChars="343" w:left="720" w:firstLineChars="100" w:firstLine="21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三重県知事</w:t>
            </w:r>
            <w:r w:rsidR="005F589C" w:rsidRPr="00945D4B">
              <w:rPr>
                <w:rFonts w:ascii="ＭＳ 明朝" w:hAnsi="ＭＳ 明朝" w:hint="eastAsia"/>
              </w:rPr>
              <w:t xml:space="preserve">　</w:t>
            </w:r>
            <w:r w:rsidR="00CD0AAE" w:rsidRPr="00945D4B">
              <w:rPr>
                <w:rFonts w:ascii="ＭＳ 明朝" w:hAnsi="ＭＳ 明朝" w:hint="eastAsia"/>
              </w:rPr>
              <w:t>宛て</w:t>
            </w:r>
          </w:p>
          <w:p w14:paraId="6DE78455" w14:textId="77777777" w:rsidR="005F589C" w:rsidRPr="00945D4B" w:rsidRDefault="005F589C" w:rsidP="005F589C">
            <w:pPr>
              <w:ind w:left="720"/>
              <w:rPr>
                <w:rFonts w:ascii="ＭＳ 明朝" w:hAnsi="ＭＳ 明朝"/>
              </w:rPr>
            </w:pPr>
          </w:p>
          <w:p w14:paraId="65CC9A73" w14:textId="77777777" w:rsidR="005F589C" w:rsidRPr="00945D4B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住所（所在地）三重県津市広明町●●</w:t>
            </w:r>
          </w:p>
          <w:p w14:paraId="754E2B6E" w14:textId="77777777" w:rsidR="005F589C" w:rsidRPr="00945D4B" w:rsidRDefault="005F589C" w:rsidP="005F589C">
            <w:pPr>
              <w:spacing w:line="360" w:lineRule="auto"/>
              <w:ind w:firstLineChars="1000" w:firstLine="210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※入札参加希望者  商号又は名称　○○有限会社</w:t>
            </w:r>
          </w:p>
          <w:p w14:paraId="52E50C40" w14:textId="77777777" w:rsidR="005F589C" w:rsidRPr="00945D4B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（フリガナ）　　　　　　　・・　・・</w:t>
            </w:r>
          </w:p>
          <w:p w14:paraId="3813E5AB" w14:textId="77777777" w:rsidR="005F589C" w:rsidRPr="00945D4B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代表者職氏名　代表取締役　■■　□□</w:t>
            </w:r>
          </w:p>
          <w:p w14:paraId="6E5E929B" w14:textId="77777777" w:rsidR="005F589C" w:rsidRPr="00945D4B" w:rsidRDefault="005F589C" w:rsidP="005F589C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945D4B">
              <w:rPr>
                <w:rFonts w:ascii="ＭＳ 明朝" w:hAnsi="ＭＳ 明朝" w:hint="eastAsia"/>
                <w:u w:val="single"/>
              </w:rPr>
              <w:t xml:space="preserve">電話番号：　０５９－２２４－＠＠＠＠　　　</w:t>
            </w:r>
          </w:p>
          <w:p w14:paraId="3D2B3B12" w14:textId="77777777" w:rsidR="005F589C" w:rsidRPr="00945D4B" w:rsidRDefault="005F589C" w:rsidP="005F589C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945D4B">
              <w:rPr>
                <w:rFonts w:ascii="ＭＳ 明朝" w:hAnsi="ＭＳ 明朝" w:hint="eastAsia"/>
                <w:u w:val="single"/>
              </w:rPr>
              <w:t xml:space="preserve">FAX番号：　０５９－２２５－＊＊＊＊　　　</w:t>
            </w:r>
          </w:p>
          <w:p w14:paraId="3E85F7A2" w14:textId="77777777" w:rsidR="005F589C" w:rsidRPr="00945D4B" w:rsidRDefault="005F589C" w:rsidP="005F589C">
            <w:pPr>
              <w:rPr>
                <w:rFonts w:ascii="ＭＳ 明朝" w:hAnsi="ＭＳ 明朝"/>
              </w:rPr>
            </w:pPr>
          </w:p>
          <w:p w14:paraId="3479D061" w14:textId="77777777" w:rsidR="005F589C" w:rsidRPr="00945D4B" w:rsidRDefault="005F589C" w:rsidP="005F589C">
            <w:pPr>
              <w:ind w:left="720" w:firstLineChars="100" w:firstLine="210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下記のとおり電子媒体及び電子化できなかった書類を提出します。</w:t>
            </w:r>
          </w:p>
          <w:p w14:paraId="403BDA80" w14:textId="77777777" w:rsidR="005F589C" w:rsidRPr="00945D4B" w:rsidRDefault="005F589C" w:rsidP="005F589C">
            <w:pPr>
              <w:rPr>
                <w:rFonts w:ascii="ＭＳ 明朝" w:hAnsi="ＭＳ 明朝"/>
              </w:rPr>
            </w:pPr>
          </w:p>
          <w:p w14:paraId="533A425B" w14:textId="77777777" w:rsidR="005F589C" w:rsidRPr="00945D4B" w:rsidRDefault="005F589C" w:rsidP="005F589C">
            <w:pPr>
              <w:pStyle w:val="a3"/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>記</w:t>
            </w:r>
          </w:p>
          <w:p w14:paraId="7D107F70" w14:textId="77777777" w:rsidR="005F589C" w:rsidRPr="00945D4B" w:rsidRDefault="005F589C" w:rsidP="005F589C">
            <w:pPr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2"/>
              <w:gridCol w:w="676"/>
              <w:gridCol w:w="1039"/>
              <w:gridCol w:w="892"/>
              <w:gridCol w:w="900"/>
              <w:gridCol w:w="1980"/>
              <w:gridCol w:w="2340"/>
            </w:tblGrid>
            <w:tr w:rsidR="00945D4B" w:rsidRPr="00945D4B" w14:paraId="63F0F548" w14:textId="77777777">
              <w:trPr>
                <w:cantSplit/>
                <w:trHeight w:val="527"/>
                <w:jc w:val="center"/>
              </w:trPr>
              <w:tc>
                <w:tcPr>
                  <w:tcW w:w="1092" w:type="dxa"/>
                  <w:vAlign w:val="center"/>
                </w:tcPr>
                <w:p w14:paraId="7CF5D87B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52"/>
                      <w:kern w:val="0"/>
                    </w:rPr>
                    <w:t>業務</w:t>
                  </w:r>
                  <w:r w:rsidRPr="00945D4B">
                    <w:rPr>
                      <w:rFonts w:ascii="ＭＳ 明朝" w:hAnsi="ＭＳ 明朝" w:hint="eastAsia"/>
                      <w:spacing w:val="1"/>
                      <w:kern w:val="0"/>
                    </w:rPr>
                    <w:t>名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14:paraId="7E7EDCFE" w14:textId="06324D40" w:rsidR="005F589C" w:rsidRPr="00945D4B" w:rsidRDefault="00320C2E" w:rsidP="00843FDD">
                  <w:pPr>
                    <w:pStyle w:val="a3"/>
                    <w:ind w:firstLineChars="100" w:firstLine="210"/>
                    <w:jc w:val="both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zCs w:val="20"/>
                    </w:rPr>
                    <w:t>三重県DX推進基盤基本計画策定支援業務委託</w:t>
                  </w:r>
                </w:p>
              </w:tc>
            </w:tr>
            <w:tr w:rsidR="00945D4B" w:rsidRPr="00945D4B" w14:paraId="06D550D3" w14:textId="77777777">
              <w:trPr>
                <w:cantSplit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2DFEB27C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電子媒体の種類</w:t>
                  </w:r>
                </w:p>
              </w:tc>
              <w:tc>
                <w:tcPr>
                  <w:tcW w:w="1039" w:type="dxa"/>
                  <w:vAlign w:val="center"/>
                </w:tcPr>
                <w:p w14:paraId="1F120508" w14:textId="77777777" w:rsidR="005F589C" w:rsidRPr="00945D4B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105"/>
                      <w:kern w:val="0"/>
                    </w:rPr>
                    <w:t>規</w:t>
                  </w:r>
                  <w:r w:rsidRPr="00945D4B">
                    <w:rPr>
                      <w:rFonts w:ascii="ＭＳ 明朝" w:hAnsi="ＭＳ 明朝" w:hint="eastAsia"/>
                      <w:kern w:val="0"/>
                    </w:rPr>
                    <w:t>格</w:t>
                  </w:r>
                </w:p>
              </w:tc>
              <w:tc>
                <w:tcPr>
                  <w:tcW w:w="892" w:type="dxa"/>
                  <w:vAlign w:val="center"/>
                </w:tcPr>
                <w:p w14:paraId="1157D069" w14:textId="77777777" w:rsidR="005F589C" w:rsidRPr="00945D4B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105"/>
                      <w:kern w:val="0"/>
                    </w:rPr>
                    <w:t>単</w:t>
                  </w:r>
                  <w:r w:rsidRPr="00945D4B">
                    <w:rPr>
                      <w:rFonts w:ascii="ＭＳ 明朝" w:hAnsi="ＭＳ 明朝" w:hint="eastAsia"/>
                      <w:kern w:val="0"/>
                    </w:rPr>
                    <w:t>位</w:t>
                  </w:r>
                </w:p>
              </w:tc>
              <w:tc>
                <w:tcPr>
                  <w:tcW w:w="900" w:type="dxa"/>
                  <w:vAlign w:val="center"/>
                </w:tcPr>
                <w:p w14:paraId="70E31113" w14:textId="77777777" w:rsidR="005F589C" w:rsidRPr="00945D4B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105"/>
                      <w:kern w:val="0"/>
                    </w:rPr>
                    <w:t>数</w:t>
                  </w:r>
                  <w:r w:rsidRPr="00945D4B">
                    <w:rPr>
                      <w:rFonts w:ascii="ＭＳ 明朝" w:hAnsi="ＭＳ 明朝" w:hint="eastAsia"/>
                      <w:kern w:val="0"/>
                    </w:rPr>
                    <w:t>量</w:t>
                  </w:r>
                </w:p>
              </w:tc>
              <w:tc>
                <w:tcPr>
                  <w:tcW w:w="1980" w:type="dxa"/>
                  <w:vAlign w:val="center"/>
                </w:tcPr>
                <w:p w14:paraId="52130A4D" w14:textId="77777777" w:rsidR="005F589C" w:rsidRPr="00945D4B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作 成 年 月 日</w:t>
                  </w:r>
                </w:p>
              </w:tc>
              <w:tc>
                <w:tcPr>
                  <w:tcW w:w="2340" w:type="dxa"/>
                  <w:vAlign w:val="center"/>
                </w:tcPr>
                <w:p w14:paraId="3F7F0450" w14:textId="77777777" w:rsidR="005F589C" w:rsidRPr="00945D4B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  <w:spacing w:val="105"/>
                      <w:kern w:val="0"/>
                    </w:rPr>
                    <w:t>備</w:t>
                  </w:r>
                  <w:r w:rsidRPr="00945D4B">
                    <w:rPr>
                      <w:rFonts w:ascii="ＭＳ 明朝" w:hAnsi="ＭＳ 明朝" w:hint="eastAsia"/>
                      <w:kern w:val="0"/>
                    </w:rPr>
                    <w:t>考</w:t>
                  </w:r>
                </w:p>
              </w:tc>
            </w:tr>
            <w:tr w:rsidR="00945D4B" w:rsidRPr="00945D4B" w14:paraId="57E2F847" w14:textId="77777777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408A6760" w14:textId="420BE80F" w:rsidR="005F589C" w:rsidRPr="00945D4B" w:rsidRDefault="0010006D" w:rsidP="005F589C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DVD-R</w:t>
                  </w:r>
                </w:p>
              </w:tc>
              <w:tc>
                <w:tcPr>
                  <w:tcW w:w="1039" w:type="dxa"/>
                  <w:vAlign w:val="center"/>
                </w:tcPr>
                <w:p w14:paraId="18AC949C" w14:textId="4BD48AEC" w:rsidR="005F589C" w:rsidRPr="00945D4B" w:rsidRDefault="002A6529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4.7GB</w:t>
                  </w:r>
                </w:p>
              </w:tc>
              <w:tc>
                <w:tcPr>
                  <w:tcW w:w="892" w:type="dxa"/>
                  <w:vAlign w:val="center"/>
                </w:tcPr>
                <w:p w14:paraId="2FCDEA22" w14:textId="77777777" w:rsidR="005F589C" w:rsidRPr="00945D4B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 xml:space="preserve">　</w:t>
                  </w:r>
                  <w:r w:rsidR="00CC7400" w:rsidRPr="00945D4B">
                    <w:rPr>
                      <w:rFonts w:ascii="ＭＳ 明朝" w:hAnsi="ＭＳ 明朝" w:hint="eastAsia"/>
                    </w:rPr>
                    <w:t>部</w:t>
                  </w:r>
                </w:p>
              </w:tc>
              <w:tc>
                <w:tcPr>
                  <w:tcW w:w="900" w:type="dxa"/>
                  <w:vAlign w:val="center"/>
                </w:tcPr>
                <w:p w14:paraId="099BDC71" w14:textId="77777777" w:rsidR="005F589C" w:rsidRPr="00945D4B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 xml:space="preserve">　</w:t>
                  </w:r>
                  <w:r w:rsidR="00CC7400" w:rsidRPr="00945D4B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1980" w:type="dxa"/>
                  <w:vAlign w:val="center"/>
                </w:tcPr>
                <w:p w14:paraId="3B649678" w14:textId="5A3C8C47" w:rsidR="005F589C" w:rsidRPr="00945D4B" w:rsidRDefault="000909A9" w:rsidP="005F589C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令和</w:t>
                  </w:r>
                  <w:r w:rsidR="00470BF3" w:rsidRPr="00945D4B">
                    <w:rPr>
                      <w:rFonts w:ascii="ＭＳ 明朝" w:hAnsi="ＭＳ 明朝" w:hint="eastAsia"/>
                    </w:rPr>
                    <w:t>7</w:t>
                  </w:r>
                  <w:r w:rsidRPr="00945D4B">
                    <w:rPr>
                      <w:rFonts w:ascii="ＭＳ 明朝" w:hAnsi="ＭＳ 明朝" w:hint="eastAsia"/>
                    </w:rPr>
                    <w:t>年</w:t>
                  </w:r>
                  <w:r w:rsidR="002D762B" w:rsidRPr="00945D4B">
                    <w:rPr>
                      <w:rFonts w:ascii="ＭＳ 明朝" w:hAnsi="ＭＳ 明朝"/>
                    </w:rPr>
                    <w:t xml:space="preserve"> </w:t>
                  </w:r>
                  <w:r w:rsidR="002155DE" w:rsidRPr="00945D4B">
                    <w:rPr>
                      <w:rFonts w:ascii="ＭＳ 明朝" w:hAnsi="ＭＳ 明朝" w:hint="eastAsia"/>
                    </w:rPr>
                    <w:t>月</w:t>
                  </w:r>
                  <w:r w:rsidR="002D762B" w:rsidRPr="00945D4B">
                    <w:rPr>
                      <w:rFonts w:ascii="ＭＳ 明朝" w:hAnsi="ＭＳ 明朝" w:hint="eastAsia"/>
                    </w:rPr>
                    <w:t xml:space="preserve"> </w:t>
                  </w:r>
                  <w:r w:rsidR="002155DE" w:rsidRPr="00945D4B"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2340" w:type="dxa"/>
                  <w:vAlign w:val="center"/>
                </w:tcPr>
                <w:p w14:paraId="1CED5502" w14:textId="794FCA00" w:rsidR="005F589C" w:rsidRPr="00945D4B" w:rsidRDefault="002A6529" w:rsidP="005F589C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DVD-R</w:t>
                  </w:r>
                  <w:r w:rsidR="00CC7400" w:rsidRPr="00945D4B">
                    <w:rPr>
                      <w:rFonts w:ascii="ＭＳ 明朝" w:hAnsi="ＭＳ 明朝" w:hint="eastAsia"/>
                    </w:rPr>
                    <w:t>は2枚/部です。</w:t>
                  </w:r>
                </w:p>
              </w:tc>
            </w:tr>
            <w:tr w:rsidR="00945D4B" w:rsidRPr="00945D4B" w14:paraId="4FE7BEFD" w14:textId="77777777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395BB1BB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0DBE2908" w14:textId="77777777" w:rsidR="005F589C" w:rsidRPr="00945D4B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14:paraId="5338C011" w14:textId="77777777" w:rsidR="005F589C" w:rsidRPr="00945D4B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32D33CD" w14:textId="77777777" w:rsidR="005F589C" w:rsidRPr="00945D4B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38292154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CF075E6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896BFDD" w14:textId="77777777" w:rsidR="005F589C" w:rsidRPr="00945D4B" w:rsidRDefault="005F589C" w:rsidP="005F589C">
            <w:pPr>
              <w:rPr>
                <w:rFonts w:ascii="ＭＳ 明朝" w:hAnsi="ＭＳ 明朝"/>
              </w:rPr>
            </w:pPr>
            <w:r w:rsidRPr="00945D4B">
              <w:rPr>
                <w:rFonts w:ascii="ＭＳ 明朝" w:hAnsi="ＭＳ 明朝" w:hint="eastAsia"/>
              </w:rPr>
              <w:t xml:space="preserve">　　</w:t>
            </w:r>
          </w:p>
          <w:p w14:paraId="1A4B2D7F" w14:textId="77777777" w:rsidR="005F589C" w:rsidRPr="00945D4B" w:rsidRDefault="005F589C" w:rsidP="005F589C">
            <w:pPr>
              <w:rPr>
                <w:rFonts w:ascii="ＭＳ 明朝" w:hAnsi="ＭＳ 明朝"/>
              </w:rPr>
            </w:pPr>
          </w:p>
          <w:p w14:paraId="511D1B0E" w14:textId="77777777" w:rsidR="005F589C" w:rsidRPr="00945D4B" w:rsidRDefault="005F589C" w:rsidP="005F589C">
            <w:pPr>
              <w:ind w:left="720"/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9"/>
            </w:tblGrid>
            <w:tr w:rsidR="00945D4B" w:rsidRPr="00945D4B" w14:paraId="7B234C54" w14:textId="77777777">
              <w:trPr>
                <w:cantSplit/>
                <w:trHeight w:val="2750"/>
                <w:jc w:val="center"/>
              </w:trPr>
              <w:tc>
                <w:tcPr>
                  <w:tcW w:w="8919" w:type="dxa"/>
                  <w:tcBorders>
                    <w:bottom w:val="single" w:sz="4" w:space="0" w:color="auto"/>
                  </w:tcBorders>
                </w:tcPr>
                <w:p w14:paraId="64A3D195" w14:textId="77777777" w:rsidR="005F589C" w:rsidRPr="00945D4B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電子化できなかった書類名及び理由</w:t>
                  </w:r>
                </w:p>
                <w:p w14:paraId="7BAC37BD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</w:p>
                <w:p w14:paraId="18E33C1B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電子化できなかった書類名：</w:t>
                  </w:r>
                </w:p>
                <w:p w14:paraId="6085A7C1" w14:textId="624AB1FC" w:rsidR="005F589C" w:rsidRPr="00945D4B" w:rsidRDefault="00424871" w:rsidP="005F589C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○○○○○</w:t>
                  </w:r>
                  <w:r w:rsidR="00F3087B" w:rsidRPr="00945D4B">
                    <w:rPr>
                      <w:rFonts w:ascii="ＭＳ 明朝" w:hAnsi="ＭＳ 明朝" w:hint="eastAsia"/>
                    </w:rPr>
                    <w:t>図</w:t>
                  </w:r>
                  <w:r w:rsidR="005F589C" w:rsidRPr="00945D4B">
                    <w:rPr>
                      <w:rFonts w:ascii="ＭＳ 明朝" w:hAnsi="ＭＳ 明朝" w:hint="eastAsia"/>
                    </w:rPr>
                    <w:t>（</w:t>
                  </w:r>
                  <w:r w:rsidR="00320C2E" w:rsidRPr="00945D4B">
                    <w:rPr>
                      <w:rFonts w:hint="eastAsia"/>
                      <w:szCs w:val="21"/>
                    </w:rPr>
                    <w:t>三重県</w:t>
                  </w:r>
                  <w:r w:rsidR="00320C2E" w:rsidRPr="00945D4B">
                    <w:rPr>
                      <w:rFonts w:hint="eastAsia"/>
                      <w:szCs w:val="21"/>
                    </w:rPr>
                    <w:t>DX</w:t>
                  </w:r>
                  <w:r w:rsidR="00320C2E" w:rsidRPr="00945D4B">
                    <w:rPr>
                      <w:rFonts w:hint="eastAsia"/>
                      <w:szCs w:val="21"/>
                    </w:rPr>
                    <w:t>推進基盤基本計画策定支援業務委託</w:t>
                  </w:r>
                  <w:r w:rsidR="00F3087B" w:rsidRPr="00945D4B">
                    <w:rPr>
                      <w:rFonts w:ascii="ＭＳ 明朝" w:hAnsi="ＭＳ 明朝" w:hint="eastAsia"/>
                    </w:rPr>
                    <w:t>に関わる提案書</w:t>
                  </w:r>
                  <w:r w:rsidR="005F589C" w:rsidRPr="00945D4B">
                    <w:rPr>
                      <w:rFonts w:ascii="ＭＳ 明朝" w:hAnsi="ＭＳ 明朝" w:hint="eastAsia"/>
                    </w:rPr>
                    <w:t>）</w:t>
                  </w:r>
                </w:p>
                <w:p w14:paraId="0281900D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</w:p>
                <w:p w14:paraId="3F7FFCA5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  <w:r w:rsidRPr="00945D4B">
                    <w:rPr>
                      <w:rFonts w:ascii="ＭＳ 明朝" w:hAnsi="ＭＳ 明朝" w:hint="eastAsia"/>
                    </w:rPr>
                    <w:t>理由：</w:t>
                  </w:r>
                </w:p>
                <w:p w14:paraId="2C0C0915" w14:textId="77777777" w:rsidR="005F589C" w:rsidRPr="00945D4B" w:rsidRDefault="005F589C" w:rsidP="005F589C">
                  <w:pPr>
                    <w:rPr>
                      <w:rFonts w:ascii="ＭＳ 明朝" w:hAnsi="ＭＳ 明朝"/>
                      <w:szCs w:val="21"/>
                    </w:rPr>
                  </w:pPr>
                  <w:r w:rsidRPr="00945D4B">
                    <w:rPr>
                      <w:rFonts w:ascii="ＭＳ 明朝" w:hAnsi="ＭＳ 明朝" w:hint="eastAsia"/>
                      <w:szCs w:val="21"/>
                    </w:rPr>
                    <w:t>スキャニングしたところ、原稿データと同程度の精度が確保できな</w:t>
                  </w:r>
                  <w:r w:rsidR="003B7548" w:rsidRPr="00945D4B">
                    <w:rPr>
                      <w:rFonts w:ascii="ＭＳ 明朝" w:hAnsi="ＭＳ 明朝" w:hint="eastAsia"/>
                      <w:szCs w:val="21"/>
                    </w:rPr>
                    <w:t>かった</w:t>
                  </w:r>
                  <w:r w:rsidRPr="00945D4B">
                    <w:rPr>
                      <w:rFonts w:ascii="ＭＳ 明朝" w:hAnsi="ＭＳ 明朝" w:hint="eastAsia"/>
                      <w:szCs w:val="21"/>
                    </w:rPr>
                    <w:t>ため。</w:t>
                  </w:r>
                </w:p>
                <w:p w14:paraId="64C52B84" w14:textId="77777777" w:rsidR="005F589C" w:rsidRPr="00945D4B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4342981" w14:textId="77777777" w:rsidR="005F589C" w:rsidRPr="00945D4B" w:rsidRDefault="005F589C" w:rsidP="005F589C">
            <w:pPr>
              <w:ind w:left="720"/>
              <w:rPr>
                <w:rFonts w:ascii="ＭＳ 明朝" w:hAnsi="ＭＳ 明朝"/>
              </w:rPr>
            </w:pPr>
          </w:p>
          <w:p w14:paraId="3028FE6D" w14:textId="77777777" w:rsidR="005F589C" w:rsidRPr="00945D4B" w:rsidRDefault="005F589C" w:rsidP="005F589C">
            <w:pPr>
              <w:ind w:firstLineChars="100" w:firstLine="210"/>
            </w:pPr>
            <w:r w:rsidRPr="00945D4B">
              <w:rPr>
                <w:rFonts w:ascii="ＭＳ 明朝" w:hAnsi="ＭＳ 明朝" w:hint="eastAsia"/>
              </w:rPr>
              <w:t>(備考)</w:t>
            </w:r>
          </w:p>
        </w:tc>
      </w:tr>
    </w:tbl>
    <w:p w14:paraId="5ACF7041" w14:textId="77777777" w:rsidR="005F589C" w:rsidRPr="00945D4B" w:rsidRDefault="005F589C"/>
    <w:sectPr w:rsidR="005F589C" w:rsidRPr="00945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5366" w14:textId="77777777" w:rsidR="00946BF2" w:rsidRDefault="00946BF2" w:rsidP="001368B2">
      <w:r>
        <w:separator/>
      </w:r>
    </w:p>
  </w:endnote>
  <w:endnote w:type="continuationSeparator" w:id="0">
    <w:p w14:paraId="4A5CE1F8" w14:textId="77777777" w:rsidR="00946BF2" w:rsidRDefault="00946BF2" w:rsidP="0013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812D" w14:textId="77777777" w:rsidR="00946BF2" w:rsidRDefault="00946BF2" w:rsidP="001368B2">
      <w:r>
        <w:separator/>
      </w:r>
    </w:p>
  </w:footnote>
  <w:footnote w:type="continuationSeparator" w:id="0">
    <w:p w14:paraId="7EC4FB50" w14:textId="77777777" w:rsidR="00946BF2" w:rsidRDefault="00946BF2" w:rsidP="0013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E4"/>
    <w:rsid w:val="00006A8E"/>
    <w:rsid w:val="000150DF"/>
    <w:rsid w:val="00060BCA"/>
    <w:rsid w:val="000754EA"/>
    <w:rsid w:val="00082427"/>
    <w:rsid w:val="000909A9"/>
    <w:rsid w:val="00090EF6"/>
    <w:rsid w:val="000F4408"/>
    <w:rsid w:val="000F630F"/>
    <w:rsid w:val="0010006D"/>
    <w:rsid w:val="00123C55"/>
    <w:rsid w:val="001368B2"/>
    <w:rsid w:val="0018382D"/>
    <w:rsid w:val="001A39CF"/>
    <w:rsid w:val="001D70DB"/>
    <w:rsid w:val="00210EDE"/>
    <w:rsid w:val="0021303B"/>
    <w:rsid w:val="002155DE"/>
    <w:rsid w:val="00220959"/>
    <w:rsid w:val="00234864"/>
    <w:rsid w:val="00264415"/>
    <w:rsid w:val="002A6529"/>
    <w:rsid w:val="002D2F64"/>
    <w:rsid w:val="002D762B"/>
    <w:rsid w:val="002E4404"/>
    <w:rsid w:val="00320C2E"/>
    <w:rsid w:val="003B7548"/>
    <w:rsid w:val="00422C2E"/>
    <w:rsid w:val="00424871"/>
    <w:rsid w:val="00464800"/>
    <w:rsid w:val="00470BF3"/>
    <w:rsid w:val="0047612F"/>
    <w:rsid w:val="0049733C"/>
    <w:rsid w:val="00520C4E"/>
    <w:rsid w:val="00576F3D"/>
    <w:rsid w:val="005C1E7D"/>
    <w:rsid w:val="005F3411"/>
    <w:rsid w:val="005F589C"/>
    <w:rsid w:val="00605B7B"/>
    <w:rsid w:val="00615B63"/>
    <w:rsid w:val="00640AD5"/>
    <w:rsid w:val="00653713"/>
    <w:rsid w:val="00660037"/>
    <w:rsid w:val="00682288"/>
    <w:rsid w:val="006A3C07"/>
    <w:rsid w:val="006B75FD"/>
    <w:rsid w:val="006D6459"/>
    <w:rsid w:val="006E4555"/>
    <w:rsid w:val="00760528"/>
    <w:rsid w:val="00760DF2"/>
    <w:rsid w:val="00762377"/>
    <w:rsid w:val="007678FA"/>
    <w:rsid w:val="007904DE"/>
    <w:rsid w:val="007943BB"/>
    <w:rsid w:val="007C6DD5"/>
    <w:rsid w:val="007D0191"/>
    <w:rsid w:val="00843FDD"/>
    <w:rsid w:val="00862636"/>
    <w:rsid w:val="008B097E"/>
    <w:rsid w:val="008B249E"/>
    <w:rsid w:val="008C4397"/>
    <w:rsid w:val="00914F60"/>
    <w:rsid w:val="009338BA"/>
    <w:rsid w:val="00940F49"/>
    <w:rsid w:val="00945D4B"/>
    <w:rsid w:val="00946BF2"/>
    <w:rsid w:val="00967A31"/>
    <w:rsid w:val="009748F6"/>
    <w:rsid w:val="00982135"/>
    <w:rsid w:val="009B6AA7"/>
    <w:rsid w:val="009F72AA"/>
    <w:rsid w:val="00A567FF"/>
    <w:rsid w:val="00AB4A08"/>
    <w:rsid w:val="00AC1A0A"/>
    <w:rsid w:val="00AD0AA8"/>
    <w:rsid w:val="00AD7508"/>
    <w:rsid w:val="00AF7F91"/>
    <w:rsid w:val="00B005FF"/>
    <w:rsid w:val="00B038CE"/>
    <w:rsid w:val="00B27A5E"/>
    <w:rsid w:val="00B355BF"/>
    <w:rsid w:val="00B50E0D"/>
    <w:rsid w:val="00B74667"/>
    <w:rsid w:val="00B816BE"/>
    <w:rsid w:val="00BA223D"/>
    <w:rsid w:val="00BB3256"/>
    <w:rsid w:val="00C14209"/>
    <w:rsid w:val="00C36F1D"/>
    <w:rsid w:val="00C71ADF"/>
    <w:rsid w:val="00C80858"/>
    <w:rsid w:val="00CB2952"/>
    <w:rsid w:val="00CC7400"/>
    <w:rsid w:val="00CD0AAE"/>
    <w:rsid w:val="00D202CD"/>
    <w:rsid w:val="00D512D1"/>
    <w:rsid w:val="00D567A9"/>
    <w:rsid w:val="00D853A1"/>
    <w:rsid w:val="00DA36E4"/>
    <w:rsid w:val="00DA4177"/>
    <w:rsid w:val="00E64BAA"/>
    <w:rsid w:val="00E92955"/>
    <w:rsid w:val="00F3087B"/>
    <w:rsid w:val="00F31A60"/>
    <w:rsid w:val="00F4014F"/>
    <w:rsid w:val="00F52ADC"/>
    <w:rsid w:val="00FC6E99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CF9A40A"/>
  <w15:chartTrackingRefBased/>
  <w15:docId w15:val="{BFEABCE2-7AA6-4A93-858D-7875196A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136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68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36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68B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68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68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230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第１４号様式</vt:lpstr>
      <vt:lpstr>第１４号様式</vt:lpstr>
    </vt:vector>
  </TitlesOfParts>
  <LinksUpToDate>false</LinksUpToDate>
  <CharactersWithSpaces>705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