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946" w:rsidRDefault="00E56A1F" w:rsidP="000D2946">
      <w:pPr>
        <w:jc w:val="center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栄養士</w:t>
      </w:r>
      <w:r w:rsidR="000D2946" w:rsidRPr="000D2946">
        <w:rPr>
          <w:rFonts w:hint="eastAsia"/>
          <w:sz w:val="28"/>
          <w:szCs w:val="28"/>
        </w:rPr>
        <w:t>名簿</w:t>
      </w:r>
    </w:p>
    <w:p w:rsidR="00C642F5" w:rsidRPr="000D2946" w:rsidRDefault="00C642F5" w:rsidP="000D2946">
      <w:pPr>
        <w:jc w:val="center"/>
        <w:rPr>
          <w:rFonts w:hint="eastAsia"/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:rsidR="000D2946" w:rsidRDefault="000D2946" w:rsidP="006936CE">
      <w:pPr>
        <w:rPr>
          <w:rFonts w:hint="eastAsia"/>
        </w:rPr>
      </w:pPr>
    </w:p>
    <w:p w:rsidR="006936CE" w:rsidRPr="00446ADF" w:rsidRDefault="006936CE" w:rsidP="006936CE">
      <w:pPr>
        <w:rPr>
          <w:rFonts w:hint="eastAsia"/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:rsidR="006936CE" w:rsidRDefault="00DD1C0E" w:rsidP="006936CE">
      <w:pPr>
        <w:rPr>
          <w:rFonts w:hint="eastAsia"/>
        </w:rPr>
      </w:pPr>
      <w:r>
        <w:rPr>
          <w:rFonts w:hint="eastAsia"/>
        </w:rPr>
        <w:t xml:space="preserve">　　　　　　　　　　　　　　　　　　　　　　　　　　　　　平成　　年　　月　　日現在</w:t>
      </w:r>
    </w:p>
    <w:p w:rsidR="007878F0" w:rsidRDefault="007878F0" w:rsidP="006936CE">
      <w:pPr>
        <w:rPr>
          <w:rFonts w:hint="eastAsia"/>
        </w:rPr>
      </w:pPr>
      <w:r>
        <w:rPr>
          <w:rFonts w:hint="eastAsia"/>
        </w:rPr>
        <w:t>１　常勤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2001"/>
        <w:gridCol w:w="1822"/>
        <w:gridCol w:w="782"/>
        <w:gridCol w:w="525"/>
        <w:gridCol w:w="1926"/>
        <w:gridCol w:w="2002"/>
        <w:gridCol w:w="644"/>
      </w:tblGrid>
      <w:tr w:rsidR="005A085A" w:rsidRPr="00380531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sz w:val="21"/>
                <w:szCs w:val="21"/>
              </w:rPr>
              <w:t>No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5A" w:rsidRPr="00380531" w:rsidRDefault="005A085A" w:rsidP="00380531">
            <w:pPr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5A" w:rsidRPr="00380531" w:rsidRDefault="005A085A" w:rsidP="005A085A">
            <w:pPr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種別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sz w:val="21"/>
                <w:szCs w:val="21"/>
              </w:rPr>
              <w:t>No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5A" w:rsidRPr="00380531" w:rsidRDefault="005A085A" w:rsidP="00380531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85A" w:rsidRPr="00380531" w:rsidRDefault="005A085A" w:rsidP="00380531">
            <w:pPr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085A" w:rsidRPr="00380531" w:rsidRDefault="005A085A" w:rsidP="005A085A">
            <w:pPr>
              <w:jc w:val="center"/>
              <w:rPr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種別</w:t>
            </w:r>
          </w:p>
        </w:tc>
      </w:tr>
      <w:tr w:rsidR="005A085A" w:rsidRPr="00380531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</w:tr>
      <w:tr w:rsidR="005A085A" w:rsidRPr="00380531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</w:tr>
      <w:tr w:rsidR="005A085A" w:rsidRPr="00380531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</w:tr>
      <w:tr w:rsidR="005A085A" w:rsidRPr="00380531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</w:tr>
      <w:tr w:rsidR="005A085A" w:rsidRPr="00380531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</w:tr>
      <w:tr w:rsidR="005A085A" w:rsidRPr="00380531" w:rsidTr="005A085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</w:tr>
    </w:tbl>
    <w:p w:rsidR="007B6BC0" w:rsidRDefault="007B6BC0" w:rsidP="006936CE">
      <w:pPr>
        <w:rPr>
          <w:rFonts w:hint="eastAsia"/>
        </w:rPr>
      </w:pPr>
    </w:p>
    <w:p w:rsidR="007878F0" w:rsidRPr="000236A6" w:rsidRDefault="007878F0" w:rsidP="00E56A1F">
      <w:pPr>
        <w:spacing w:line="360" w:lineRule="auto"/>
        <w:rPr>
          <w:rFonts w:hint="eastAsia"/>
        </w:rPr>
      </w:pPr>
      <w:r>
        <w:rPr>
          <w:rFonts w:hint="eastAsia"/>
        </w:rPr>
        <w:t>２　非常勤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978"/>
        <w:gridCol w:w="1145"/>
        <w:gridCol w:w="1974"/>
        <w:gridCol w:w="3885"/>
        <w:gridCol w:w="689"/>
      </w:tblGrid>
      <w:tr w:rsidR="005A085A" w:rsidTr="005A085A">
        <w:tc>
          <w:tcPr>
            <w:tcW w:w="524" w:type="dxa"/>
            <w:shd w:val="clear" w:color="auto" w:fill="auto"/>
            <w:vAlign w:val="center"/>
          </w:tcPr>
          <w:p w:rsidR="005A085A" w:rsidRPr="00380531" w:rsidRDefault="005A085A" w:rsidP="00380531"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shd w:val="clear" w:color="auto" w:fill="auto"/>
            <w:vAlign w:val="center"/>
          </w:tcPr>
          <w:p w:rsidR="005A085A" w:rsidRPr="00380531" w:rsidRDefault="005A085A" w:rsidP="00380531"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A085A" w:rsidRPr="00380531" w:rsidRDefault="005A085A" w:rsidP="00380531"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85A" w:rsidRPr="00380531" w:rsidRDefault="005A085A" w:rsidP="00380531"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85A" w:rsidRPr="00380531" w:rsidRDefault="005A085A" w:rsidP="00380531"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１週間の勤務時間</w:t>
            </w: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A085A" w:rsidRPr="00380531" w:rsidRDefault="005A085A" w:rsidP="00380531">
            <w:pPr>
              <w:spacing w:line="360" w:lineRule="auto"/>
              <w:jc w:val="center"/>
              <w:rPr>
                <w:rFonts w:hint="eastAsia"/>
                <w:sz w:val="21"/>
                <w:szCs w:val="21"/>
              </w:rPr>
            </w:pPr>
            <w:r w:rsidRPr="00380531">
              <w:rPr>
                <w:rFonts w:hint="eastAsia"/>
                <w:sz w:val="21"/>
                <w:szCs w:val="21"/>
              </w:rPr>
              <w:t>種別</w:t>
            </w:r>
          </w:p>
        </w:tc>
      </w:tr>
      <w:tr w:rsidR="005A085A" w:rsidTr="005A085A">
        <w:tc>
          <w:tcPr>
            <w:tcW w:w="524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</w:tr>
      <w:tr w:rsidR="005A085A" w:rsidTr="005A085A">
        <w:tc>
          <w:tcPr>
            <w:tcW w:w="524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</w:tr>
      <w:tr w:rsidR="005A085A" w:rsidTr="005A085A">
        <w:tc>
          <w:tcPr>
            <w:tcW w:w="524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</w:tr>
      <w:tr w:rsidR="005A085A" w:rsidTr="005A085A">
        <w:tc>
          <w:tcPr>
            <w:tcW w:w="524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</w:tr>
      <w:tr w:rsidR="005A085A" w:rsidTr="005A085A">
        <w:tc>
          <w:tcPr>
            <w:tcW w:w="524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</w:tr>
      <w:tr w:rsidR="005A085A" w:rsidTr="005A085A">
        <w:tc>
          <w:tcPr>
            <w:tcW w:w="524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</w:tr>
      <w:tr w:rsidR="005A085A" w:rsidTr="005A085A">
        <w:tc>
          <w:tcPr>
            <w:tcW w:w="524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1995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3933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  <w:tc>
          <w:tcPr>
            <w:tcW w:w="693" w:type="dxa"/>
            <w:tcBorders>
              <w:right w:val="single" w:sz="4" w:space="0" w:color="auto"/>
            </w:tcBorders>
            <w:shd w:val="clear" w:color="auto" w:fill="auto"/>
          </w:tcPr>
          <w:p w:rsidR="005A085A" w:rsidRDefault="005A085A" w:rsidP="00380531">
            <w:pPr>
              <w:spacing w:line="360" w:lineRule="auto"/>
            </w:pPr>
          </w:p>
        </w:tc>
      </w:tr>
    </w:tbl>
    <w:p w:rsidR="007878F0" w:rsidRPr="007878F0" w:rsidRDefault="005A085A" w:rsidP="00AF5D0F">
      <w:pPr>
        <w:rPr>
          <w:rFonts w:hint="eastAsia"/>
        </w:rPr>
      </w:pPr>
      <w:r w:rsidRPr="005A085A">
        <w:rPr>
          <w:rFonts w:hint="eastAsia"/>
        </w:rPr>
        <w:t xml:space="preserve">　注：種別には、管理栄養士は「管栄」、栄養士は「栄」と記載してください</w:t>
      </w:r>
      <w:r>
        <w:rPr>
          <w:rFonts w:hint="eastAsia"/>
          <w:sz w:val="21"/>
          <w:szCs w:val="21"/>
        </w:rPr>
        <w:t>。</w:t>
      </w:r>
    </w:p>
    <w:sectPr w:rsidR="007878F0" w:rsidRPr="007878F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A74" w:rsidRDefault="00E65A74">
      <w:r>
        <w:separator/>
      </w:r>
    </w:p>
  </w:endnote>
  <w:endnote w:type="continuationSeparator" w:id="0">
    <w:p w:rsidR="00E65A74" w:rsidRDefault="00E65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6807B9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6807B9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A74" w:rsidRDefault="00E65A74">
      <w:r>
        <w:separator/>
      </w:r>
    </w:p>
  </w:footnote>
  <w:footnote w:type="continuationSeparator" w:id="0">
    <w:p w:rsidR="00E65A74" w:rsidRDefault="00E65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6CE"/>
    <w:rsid w:val="000041D4"/>
    <w:rsid w:val="00012C6D"/>
    <w:rsid w:val="000236A6"/>
    <w:rsid w:val="00070CF5"/>
    <w:rsid w:val="000746BA"/>
    <w:rsid w:val="0009780C"/>
    <w:rsid w:val="000D2946"/>
    <w:rsid w:val="00231BEE"/>
    <w:rsid w:val="002B4D6C"/>
    <w:rsid w:val="002F3133"/>
    <w:rsid w:val="003232E0"/>
    <w:rsid w:val="00380531"/>
    <w:rsid w:val="003A3562"/>
    <w:rsid w:val="003E0DEA"/>
    <w:rsid w:val="003E742B"/>
    <w:rsid w:val="00405FFC"/>
    <w:rsid w:val="004104B4"/>
    <w:rsid w:val="00413B05"/>
    <w:rsid w:val="00446ADF"/>
    <w:rsid w:val="004822AF"/>
    <w:rsid w:val="004B4C54"/>
    <w:rsid w:val="004D6EF2"/>
    <w:rsid w:val="005161D2"/>
    <w:rsid w:val="005A085A"/>
    <w:rsid w:val="00600C9D"/>
    <w:rsid w:val="00677D1C"/>
    <w:rsid w:val="006807B9"/>
    <w:rsid w:val="006936CE"/>
    <w:rsid w:val="0069461E"/>
    <w:rsid w:val="0070223E"/>
    <w:rsid w:val="00766F6D"/>
    <w:rsid w:val="007878F0"/>
    <w:rsid w:val="007B6BC0"/>
    <w:rsid w:val="00826911"/>
    <w:rsid w:val="008557CF"/>
    <w:rsid w:val="00860511"/>
    <w:rsid w:val="008B3F12"/>
    <w:rsid w:val="008D2D87"/>
    <w:rsid w:val="00905A1D"/>
    <w:rsid w:val="00922E26"/>
    <w:rsid w:val="00932551"/>
    <w:rsid w:val="009525F2"/>
    <w:rsid w:val="00954238"/>
    <w:rsid w:val="00967688"/>
    <w:rsid w:val="00996726"/>
    <w:rsid w:val="00A23CB3"/>
    <w:rsid w:val="00A733C8"/>
    <w:rsid w:val="00A73A89"/>
    <w:rsid w:val="00AA7406"/>
    <w:rsid w:val="00AD21CF"/>
    <w:rsid w:val="00AD3AFD"/>
    <w:rsid w:val="00AF5D0F"/>
    <w:rsid w:val="00B23FE4"/>
    <w:rsid w:val="00B36C10"/>
    <w:rsid w:val="00BA38B0"/>
    <w:rsid w:val="00BD0A09"/>
    <w:rsid w:val="00C018F5"/>
    <w:rsid w:val="00C14298"/>
    <w:rsid w:val="00C511E6"/>
    <w:rsid w:val="00C642F5"/>
    <w:rsid w:val="00D36600"/>
    <w:rsid w:val="00D86EC7"/>
    <w:rsid w:val="00DD0AE2"/>
    <w:rsid w:val="00DD1C0E"/>
    <w:rsid w:val="00E0509D"/>
    <w:rsid w:val="00E5041A"/>
    <w:rsid w:val="00E56A1F"/>
    <w:rsid w:val="00E65A74"/>
    <w:rsid w:val="00E77EBE"/>
    <w:rsid w:val="00ED7B36"/>
    <w:rsid w:val="00F50487"/>
    <w:rsid w:val="00F64B6D"/>
    <w:rsid w:val="00F758E2"/>
    <w:rsid w:val="00FC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CA8C3E5-2AE7-4B5F-B965-7E35321E3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94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mieken</cp:lastModifiedBy>
  <cp:revision>2</cp:revision>
  <cp:lastPrinted>2012-06-15T05:55:00Z</cp:lastPrinted>
  <dcterms:created xsi:type="dcterms:W3CDTF">2019-07-31T01:28:00Z</dcterms:created>
  <dcterms:modified xsi:type="dcterms:W3CDTF">2019-07-31T01:28:00Z</dcterms:modified>
</cp:coreProperties>
</file>