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946" w:rsidRDefault="00DC4759" w:rsidP="000D2946">
      <w:pPr>
        <w:jc w:val="center"/>
        <w:rPr>
          <w:rFonts w:hint="eastAsia"/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作業</w:t>
      </w:r>
      <w:r w:rsidR="00583235" w:rsidRPr="00583235">
        <w:rPr>
          <w:rFonts w:hint="eastAsia"/>
          <w:sz w:val="28"/>
          <w:szCs w:val="28"/>
        </w:rPr>
        <w:t>療法士</w:t>
      </w:r>
      <w:r w:rsidR="000D2946" w:rsidRPr="000D2946">
        <w:rPr>
          <w:rFonts w:hint="eastAsia"/>
          <w:sz w:val="28"/>
          <w:szCs w:val="28"/>
        </w:rPr>
        <w:t>名簿</w:t>
      </w:r>
    </w:p>
    <w:p w:rsidR="00C642F5" w:rsidRPr="000D2946" w:rsidRDefault="00C642F5" w:rsidP="000D2946">
      <w:pPr>
        <w:jc w:val="center"/>
        <w:rPr>
          <w:rFonts w:hint="eastAsia"/>
          <w:sz w:val="28"/>
          <w:szCs w:val="28"/>
        </w:rPr>
      </w:pPr>
      <w:r>
        <w:rPr>
          <w:rFonts w:hint="eastAsia"/>
        </w:rPr>
        <w:t>（</w:t>
      </w:r>
      <w:r>
        <w:t>労働</w:t>
      </w:r>
      <w:r>
        <w:rPr>
          <w:rFonts w:hint="eastAsia"/>
        </w:rPr>
        <w:t>時間</w:t>
      </w:r>
      <w:r>
        <w:rPr>
          <w:rFonts w:hint="eastAsia"/>
          <w:u w:val="single"/>
        </w:rPr>
        <w:t xml:space="preserve">　　　</w:t>
      </w:r>
      <w:r>
        <w:rPr>
          <w:rFonts w:hint="eastAsia"/>
        </w:rPr>
        <w:t>時間／週）</w:t>
      </w:r>
    </w:p>
    <w:p w:rsidR="000D2946" w:rsidRDefault="000D2946" w:rsidP="006936CE">
      <w:pPr>
        <w:rPr>
          <w:rFonts w:hint="eastAsia"/>
        </w:rPr>
      </w:pPr>
    </w:p>
    <w:p w:rsidR="006936CE" w:rsidRPr="00446ADF" w:rsidRDefault="006936CE" w:rsidP="006936CE">
      <w:pPr>
        <w:rPr>
          <w:rFonts w:hint="eastAsia"/>
          <w:b/>
        </w:rPr>
      </w:pPr>
      <w:r>
        <w:rPr>
          <w:rFonts w:hint="eastAsia"/>
        </w:rPr>
        <w:t>病院名</w:t>
      </w:r>
      <w:r w:rsidRPr="006936CE">
        <w:rPr>
          <w:rFonts w:hint="eastAsia"/>
          <w:u w:val="single"/>
        </w:rPr>
        <w:t xml:space="preserve">　　　　</w:t>
      </w:r>
      <w:r>
        <w:rPr>
          <w:rFonts w:hint="eastAsia"/>
          <w:u w:val="single"/>
        </w:rPr>
        <w:t xml:space="preserve">　　　　　　</w:t>
      </w:r>
      <w:r w:rsidRPr="006936CE">
        <w:rPr>
          <w:rFonts w:hint="eastAsia"/>
          <w:u w:val="single"/>
        </w:rPr>
        <w:t xml:space="preserve">　　　</w:t>
      </w:r>
      <w:r w:rsidR="000236A6">
        <w:rPr>
          <w:rFonts w:hint="eastAsia"/>
        </w:rPr>
        <w:t xml:space="preserve">　　</w:t>
      </w:r>
      <w:r w:rsidR="00DD1C0E">
        <w:rPr>
          <w:rFonts w:hint="eastAsia"/>
        </w:rPr>
        <w:t xml:space="preserve">　　　　　　　　　　　</w:t>
      </w:r>
    </w:p>
    <w:p w:rsidR="006936CE" w:rsidRDefault="00DD1C0E" w:rsidP="006936CE">
      <w:pPr>
        <w:rPr>
          <w:rFonts w:hint="eastAsia"/>
        </w:rPr>
      </w:pPr>
      <w:r>
        <w:rPr>
          <w:rFonts w:hint="eastAsia"/>
        </w:rPr>
        <w:t xml:space="preserve">　　　　　　　　　　　　　　　　　　　　　　　　　　　　　平成　　年　　月　　日現在</w:t>
      </w:r>
    </w:p>
    <w:p w:rsidR="007878F0" w:rsidRPr="000236A6" w:rsidRDefault="007878F0" w:rsidP="006936CE">
      <w:pPr>
        <w:rPr>
          <w:rFonts w:hint="eastAsia"/>
        </w:rPr>
      </w:pPr>
      <w:r>
        <w:rPr>
          <w:rFonts w:hint="eastAsia"/>
        </w:rPr>
        <w:t>１　常勤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93"/>
        <w:gridCol w:w="2424"/>
        <w:gridCol w:w="2182"/>
        <w:gridCol w:w="525"/>
        <w:gridCol w:w="2389"/>
        <w:gridCol w:w="2182"/>
      </w:tblGrid>
      <w:tr w:rsidR="001574EC" w:rsidTr="001574EC">
        <w:tc>
          <w:tcPr>
            <w:tcW w:w="0" w:type="auto"/>
            <w:vAlign w:val="center"/>
          </w:tcPr>
          <w:p w:rsidR="001574EC" w:rsidRPr="004969F5" w:rsidRDefault="001574EC" w:rsidP="003E742B">
            <w:pPr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2450" w:type="dxa"/>
            <w:vAlign w:val="center"/>
          </w:tcPr>
          <w:p w:rsidR="001574EC" w:rsidRPr="00C1072B" w:rsidRDefault="001574EC" w:rsidP="003E742B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C1072B">
              <w:rPr>
                <w:rFonts w:hint="eastAsia"/>
                <w:sz w:val="21"/>
                <w:szCs w:val="21"/>
              </w:rPr>
              <w:t>氏</w:t>
            </w:r>
            <w:r>
              <w:rPr>
                <w:rFonts w:hint="eastAsia"/>
                <w:sz w:val="21"/>
                <w:szCs w:val="21"/>
              </w:rPr>
              <w:t xml:space="preserve">　</w:t>
            </w:r>
            <w:r w:rsidRPr="00C1072B">
              <w:rPr>
                <w:rFonts w:hint="eastAsia"/>
                <w:sz w:val="21"/>
                <w:szCs w:val="21"/>
              </w:rPr>
              <w:t>名</w:t>
            </w:r>
          </w:p>
        </w:tc>
        <w:tc>
          <w:tcPr>
            <w:tcW w:w="2205" w:type="dxa"/>
            <w:tcBorders>
              <w:right w:val="single" w:sz="4" w:space="0" w:color="auto"/>
            </w:tcBorders>
            <w:vAlign w:val="center"/>
          </w:tcPr>
          <w:p w:rsidR="001574EC" w:rsidRPr="00C1072B" w:rsidRDefault="001574EC" w:rsidP="003E742B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出勤曜日等</w:t>
            </w:r>
          </w:p>
        </w:tc>
        <w:tc>
          <w:tcPr>
            <w:tcW w:w="525" w:type="dxa"/>
            <w:tcBorders>
              <w:right w:val="single" w:sz="4" w:space="0" w:color="auto"/>
            </w:tcBorders>
            <w:vAlign w:val="center"/>
          </w:tcPr>
          <w:p w:rsidR="001574EC" w:rsidRPr="004969F5" w:rsidRDefault="001574EC" w:rsidP="00FE7FDC">
            <w:pPr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2415" w:type="dxa"/>
            <w:tcBorders>
              <w:right w:val="single" w:sz="4" w:space="0" w:color="auto"/>
            </w:tcBorders>
            <w:vAlign w:val="center"/>
          </w:tcPr>
          <w:p w:rsidR="001574EC" w:rsidRPr="00C1072B" w:rsidRDefault="001574EC" w:rsidP="00FE7FDC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C1072B">
              <w:rPr>
                <w:rFonts w:hint="eastAsia"/>
                <w:sz w:val="21"/>
                <w:szCs w:val="21"/>
              </w:rPr>
              <w:t>氏</w:t>
            </w:r>
            <w:r>
              <w:rPr>
                <w:rFonts w:hint="eastAsia"/>
                <w:sz w:val="21"/>
                <w:szCs w:val="21"/>
              </w:rPr>
              <w:t xml:space="preserve">　</w:t>
            </w:r>
            <w:r w:rsidRPr="00C1072B">
              <w:rPr>
                <w:rFonts w:hint="eastAsia"/>
                <w:sz w:val="21"/>
                <w:szCs w:val="21"/>
              </w:rPr>
              <w:t>名</w:t>
            </w: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74EC" w:rsidRPr="00C1072B" w:rsidRDefault="001574EC" w:rsidP="00FE7FD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出勤曜日等</w:t>
            </w:r>
          </w:p>
        </w:tc>
      </w:tr>
      <w:tr w:rsidR="001574EC" w:rsidTr="001574EC">
        <w:tc>
          <w:tcPr>
            <w:tcW w:w="0" w:type="auto"/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2450" w:type="dxa"/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</w:tcPr>
          <w:p w:rsidR="001574EC" w:rsidRDefault="001574EC" w:rsidP="003E742B">
            <w:pPr>
              <w:spacing w:line="360" w:lineRule="auto"/>
            </w:pPr>
          </w:p>
        </w:tc>
      </w:tr>
      <w:tr w:rsidR="001574EC" w:rsidTr="001574EC">
        <w:tc>
          <w:tcPr>
            <w:tcW w:w="0" w:type="auto"/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2450" w:type="dxa"/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</w:tcPr>
          <w:p w:rsidR="001574EC" w:rsidRDefault="001574EC" w:rsidP="003E742B">
            <w:pPr>
              <w:spacing w:line="360" w:lineRule="auto"/>
            </w:pPr>
          </w:p>
        </w:tc>
      </w:tr>
      <w:tr w:rsidR="001574EC" w:rsidTr="001574EC">
        <w:tc>
          <w:tcPr>
            <w:tcW w:w="0" w:type="auto"/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2450" w:type="dxa"/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:rsidR="001574EC" w:rsidRDefault="001574EC" w:rsidP="003E742B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1574EC" w:rsidRDefault="001574EC" w:rsidP="003E742B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2415" w:type="dxa"/>
            <w:tcBorders>
              <w:right w:val="single" w:sz="4" w:space="0" w:color="auto"/>
            </w:tcBorders>
          </w:tcPr>
          <w:p w:rsidR="001574EC" w:rsidRDefault="001574EC" w:rsidP="003E742B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</w:tcPr>
          <w:p w:rsidR="001574EC" w:rsidRDefault="001574EC" w:rsidP="003E742B">
            <w:pPr>
              <w:spacing w:line="360" w:lineRule="auto"/>
            </w:pPr>
          </w:p>
        </w:tc>
      </w:tr>
      <w:tr w:rsidR="001574EC" w:rsidTr="001574EC">
        <w:tc>
          <w:tcPr>
            <w:tcW w:w="0" w:type="auto"/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2450" w:type="dxa"/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</w:tcPr>
          <w:p w:rsidR="001574EC" w:rsidRDefault="001574EC" w:rsidP="003E742B">
            <w:pPr>
              <w:spacing w:line="360" w:lineRule="auto"/>
            </w:pPr>
          </w:p>
        </w:tc>
      </w:tr>
      <w:tr w:rsidR="001574EC" w:rsidTr="001574EC">
        <w:tc>
          <w:tcPr>
            <w:tcW w:w="0" w:type="auto"/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2450" w:type="dxa"/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</w:tcPr>
          <w:p w:rsidR="001574EC" w:rsidRDefault="001574EC" w:rsidP="003E742B">
            <w:pPr>
              <w:spacing w:line="360" w:lineRule="auto"/>
            </w:pPr>
          </w:p>
        </w:tc>
      </w:tr>
      <w:tr w:rsidR="001574EC" w:rsidTr="001574EC">
        <w:tc>
          <w:tcPr>
            <w:tcW w:w="0" w:type="auto"/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2450" w:type="dxa"/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</w:tcPr>
          <w:p w:rsidR="001574EC" w:rsidRDefault="001574EC" w:rsidP="003E742B">
            <w:pPr>
              <w:spacing w:line="360" w:lineRule="auto"/>
            </w:pPr>
          </w:p>
        </w:tc>
      </w:tr>
    </w:tbl>
    <w:p w:rsidR="00932551" w:rsidRDefault="00932551" w:rsidP="00A73A89">
      <w:pPr>
        <w:rPr>
          <w:rFonts w:hint="eastAsia"/>
        </w:rPr>
      </w:pPr>
    </w:p>
    <w:p w:rsidR="007878F0" w:rsidRPr="000236A6" w:rsidRDefault="007878F0" w:rsidP="00E56A1F">
      <w:pPr>
        <w:spacing w:line="360" w:lineRule="auto"/>
        <w:rPr>
          <w:rFonts w:hint="eastAsia"/>
        </w:rPr>
      </w:pPr>
      <w:r>
        <w:rPr>
          <w:rFonts w:hint="eastAsia"/>
        </w:rPr>
        <w:t>２　非常勤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24"/>
        <w:gridCol w:w="1980"/>
        <w:gridCol w:w="1146"/>
        <w:gridCol w:w="4362"/>
        <w:gridCol w:w="2183"/>
      </w:tblGrid>
      <w:tr w:rsidR="001574EC" w:rsidTr="001574EC">
        <w:tc>
          <w:tcPr>
            <w:tcW w:w="524" w:type="dxa"/>
            <w:vAlign w:val="center"/>
          </w:tcPr>
          <w:p w:rsidR="001574EC" w:rsidRPr="004D6EF2" w:rsidRDefault="001574EC" w:rsidP="00E56A1F">
            <w:pPr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 w:rsidRPr="004D6EF2"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1999" w:type="dxa"/>
            <w:vAlign w:val="center"/>
          </w:tcPr>
          <w:p w:rsidR="001574EC" w:rsidRPr="004D6EF2" w:rsidRDefault="001574EC" w:rsidP="00E56A1F">
            <w:pPr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 w:rsidRPr="004D6EF2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1155" w:type="dxa"/>
            <w:vAlign w:val="center"/>
          </w:tcPr>
          <w:p w:rsidR="001574EC" w:rsidRPr="004D6EF2" w:rsidRDefault="001574EC" w:rsidP="00E56A1F">
            <w:pPr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 w:rsidRPr="004D6EF2">
              <w:rPr>
                <w:rFonts w:hint="eastAsia"/>
                <w:sz w:val="21"/>
                <w:szCs w:val="21"/>
              </w:rPr>
              <w:t>常勤換算</w:t>
            </w:r>
          </w:p>
        </w:tc>
        <w:tc>
          <w:tcPr>
            <w:tcW w:w="4410" w:type="dxa"/>
            <w:tcBorders>
              <w:right w:val="single" w:sz="4" w:space="0" w:color="auto"/>
            </w:tcBorders>
            <w:vAlign w:val="center"/>
          </w:tcPr>
          <w:p w:rsidR="001574EC" w:rsidRPr="004D6EF2" w:rsidRDefault="001574EC" w:rsidP="00E56A1F">
            <w:pPr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 w:rsidRPr="004D6EF2">
              <w:rPr>
                <w:rFonts w:hint="eastAsia"/>
                <w:sz w:val="21"/>
                <w:szCs w:val="21"/>
              </w:rPr>
              <w:t>出勤日等</w:t>
            </w:r>
          </w:p>
        </w:tc>
        <w:tc>
          <w:tcPr>
            <w:tcW w:w="2205" w:type="dxa"/>
            <w:tcBorders>
              <w:right w:val="single" w:sz="4" w:space="0" w:color="auto"/>
            </w:tcBorders>
            <w:vAlign w:val="center"/>
          </w:tcPr>
          <w:p w:rsidR="001574EC" w:rsidRPr="004D6EF2" w:rsidRDefault="001574EC" w:rsidP="00E56A1F">
            <w:pPr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 w:rsidRPr="004D6EF2">
              <w:rPr>
                <w:rFonts w:hint="eastAsia"/>
                <w:sz w:val="21"/>
                <w:szCs w:val="21"/>
              </w:rPr>
              <w:t>１週間の勤務時間</w:t>
            </w:r>
          </w:p>
        </w:tc>
      </w:tr>
      <w:tr w:rsidR="001574EC" w:rsidTr="001574EC">
        <w:tc>
          <w:tcPr>
            <w:tcW w:w="524" w:type="dxa"/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1999" w:type="dxa"/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1155" w:type="dxa"/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:rsidR="001574EC" w:rsidRDefault="001574EC" w:rsidP="00E56A1F">
            <w:pPr>
              <w:spacing w:line="360" w:lineRule="auto"/>
            </w:pPr>
          </w:p>
        </w:tc>
      </w:tr>
      <w:tr w:rsidR="001574EC" w:rsidTr="001574EC">
        <w:tc>
          <w:tcPr>
            <w:tcW w:w="524" w:type="dxa"/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1999" w:type="dxa"/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1155" w:type="dxa"/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:rsidR="001574EC" w:rsidRDefault="001574EC" w:rsidP="00E56A1F">
            <w:pPr>
              <w:spacing w:line="360" w:lineRule="auto"/>
            </w:pPr>
          </w:p>
        </w:tc>
      </w:tr>
      <w:tr w:rsidR="001574EC" w:rsidTr="001574EC">
        <w:tc>
          <w:tcPr>
            <w:tcW w:w="524" w:type="dxa"/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1999" w:type="dxa"/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1155" w:type="dxa"/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</w:tcPr>
          <w:p w:rsidR="001574EC" w:rsidRDefault="001574EC" w:rsidP="00E56A1F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:rsidR="001574EC" w:rsidRDefault="001574EC" w:rsidP="00E56A1F">
            <w:pPr>
              <w:spacing w:line="360" w:lineRule="auto"/>
              <w:rPr>
                <w:rFonts w:hint="eastAsia"/>
              </w:rPr>
            </w:pPr>
          </w:p>
        </w:tc>
      </w:tr>
      <w:tr w:rsidR="001574EC" w:rsidTr="001574EC">
        <w:tc>
          <w:tcPr>
            <w:tcW w:w="524" w:type="dxa"/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1999" w:type="dxa"/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1155" w:type="dxa"/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:rsidR="001574EC" w:rsidRDefault="001574EC" w:rsidP="00E56A1F">
            <w:pPr>
              <w:spacing w:line="360" w:lineRule="auto"/>
            </w:pPr>
          </w:p>
        </w:tc>
      </w:tr>
      <w:tr w:rsidR="001574EC" w:rsidTr="001574EC">
        <w:tc>
          <w:tcPr>
            <w:tcW w:w="524" w:type="dxa"/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1999" w:type="dxa"/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1155" w:type="dxa"/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:rsidR="001574EC" w:rsidRDefault="001574EC" w:rsidP="00E56A1F">
            <w:pPr>
              <w:spacing w:line="360" w:lineRule="auto"/>
            </w:pPr>
          </w:p>
        </w:tc>
      </w:tr>
      <w:tr w:rsidR="001574EC" w:rsidTr="001574EC">
        <w:tc>
          <w:tcPr>
            <w:tcW w:w="524" w:type="dxa"/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1999" w:type="dxa"/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1155" w:type="dxa"/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:rsidR="001574EC" w:rsidRDefault="001574EC" w:rsidP="00E56A1F">
            <w:pPr>
              <w:spacing w:line="360" w:lineRule="auto"/>
            </w:pPr>
          </w:p>
        </w:tc>
      </w:tr>
      <w:tr w:rsidR="001574EC" w:rsidTr="001574EC">
        <w:tc>
          <w:tcPr>
            <w:tcW w:w="524" w:type="dxa"/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1999" w:type="dxa"/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1155" w:type="dxa"/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:rsidR="001574EC" w:rsidRDefault="001574EC" w:rsidP="00E56A1F">
            <w:pPr>
              <w:spacing w:line="360" w:lineRule="auto"/>
            </w:pPr>
          </w:p>
        </w:tc>
      </w:tr>
    </w:tbl>
    <w:p w:rsidR="007878F0" w:rsidRPr="007878F0" w:rsidRDefault="007878F0" w:rsidP="00A73A89">
      <w:pPr>
        <w:rPr>
          <w:rFonts w:hint="eastAsia"/>
        </w:rPr>
      </w:pPr>
    </w:p>
    <w:sectPr w:rsidR="007878F0" w:rsidRPr="007878F0" w:rsidSect="003232E0">
      <w:footerReference w:type="default" r:id="rId7"/>
      <w:pgSz w:w="11907" w:h="16840" w:code="9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7025" w:rsidRDefault="00427025">
      <w:r>
        <w:separator/>
      </w:r>
    </w:p>
  </w:endnote>
  <w:endnote w:type="continuationSeparator" w:id="0">
    <w:p w:rsidR="00427025" w:rsidRDefault="00427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@MS UI Gothic"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DF" w:rsidRDefault="00446ADF" w:rsidP="00446ADF">
    <w:pPr>
      <w:pStyle w:val="a5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210D67">
      <w:rPr>
        <w:rStyle w:val="a6"/>
        <w:noProof/>
      </w:rPr>
      <w:t>1</w:t>
    </w:r>
    <w:r>
      <w:rPr>
        <w:rStyle w:val="a6"/>
      </w:rPr>
      <w:fldChar w:fldCharType="end"/>
    </w:r>
    <w:r>
      <w:rPr>
        <w:rStyle w:val="a6"/>
        <w:rFonts w:hint="eastAsia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210D67">
      <w:rPr>
        <w:rStyle w:val="a6"/>
        <w:noProof/>
      </w:rPr>
      <w:t>1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7025" w:rsidRDefault="00427025">
      <w:r>
        <w:separator/>
      </w:r>
    </w:p>
  </w:footnote>
  <w:footnote w:type="continuationSeparator" w:id="0">
    <w:p w:rsidR="00427025" w:rsidRDefault="004270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50564"/>
    <w:multiLevelType w:val="hybridMultilevel"/>
    <w:tmpl w:val="7AD4A228"/>
    <w:lvl w:ilvl="0" w:tplc="6CB4A7C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F30A5C"/>
    <w:multiLevelType w:val="multilevel"/>
    <w:tmpl w:val="EFB22F82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9F5855"/>
    <w:multiLevelType w:val="hybridMultilevel"/>
    <w:tmpl w:val="EFB22F82"/>
    <w:lvl w:ilvl="0" w:tplc="1B061C7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50032A"/>
    <w:multiLevelType w:val="multilevel"/>
    <w:tmpl w:val="7AD4A228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E300A0A"/>
    <w:multiLevelType w:val="hybridMultilevel"/>
    <w:tmpl w:val="40660E1C"/>
    <w:lvl w:ilvl="0" w:tplc="29EA6AF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604A661A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Ｐ明朝" w:eastAsia="ＭＳ Ｐ明朝" w:hAnsi="ＭＳ Ｐ明朝" w:cs="@MS UI Gothic" w:hint="eastAsia"/>
        <w:sz w:val="22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DD36583"/>
    <w:multiLevelType w:val="multilevel"/>
    <w:tmpl w:val="EFB22F82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E71053B"/>
    <w:multiLevelType w:val="hybridMultilevel"/>
    <w:tmpl w:val="C0F4D160"/>
    <w:lvl w:ilvl="0" w:tplc="604A661A"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Ｐ明朝" w:eastAsia="ＭＳ Ｐ明朝" w:hAnsi="ＭＳ Ｐ明朝" w:cs="@MS UI Gothic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7" w15:restartNumberingAfterBreak="0">
    <w:nsid w:val="6A9F228B"/>
    <w:multiLevelType w:val="hybridMultilevel"/>
    <w:tmpl w:val="58541EB4"/>
    <w:lvl w:ilvl="0" w:tplc="081C543E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7B6F2B48"/>
    <w:multiLevelType w:val="hybridMultilevel"/>
    <w:tmpl w:val="5E2AE2C4"/>
    <w:lvl w:ilvl="0" w:tplc="53823256">
      <w:numFmt w:val="bullet"/>
      <w:lvlText w:val="・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1" w:tplc="29EA6AFE">
      <w:numFmt w:val="bullet"/>
      <w:lvlText w:val="・"/>
      <w:lvlJc w:val="left"/>
      <w:pPr>
        <w:tabs>
          <w:tab w:val="num" w:pos="1410"/>
        </w:tabs>
        <w:ind w:left="1410" w:hanging="360"/>
      </w:pPr>
      <w:rPr>
        <w:rFonts w:ascii="ＭＳ 明朝" w:eastAsia="ＭＳ 明朝" w:hAnsi="ＭＳ 明朝" w:cs="Times New Roman" w:hint="eastAsia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6CE"/>
    <w:rsid w:val="000041D4"/>
    <w:rsid w:val="000236A6"/>
    <w:rsid w:val="00070CF5"/>
    <w:rsid w:val="000746BA"/>
    <w:rsid w:val="0009780C"/>
    <w:rsid w:val="000D2946"/>
    <w:rsid w:val="001574EC"/>
    <w:rsid w:val="001B3DA8"/>
    <w:rsid w:val="00210D67"/>
    <w:rsid w:val="00231BEE"/>
    <w:rsid w:val="002B4D6C"/>
    <w:rsid w:val="002F3133"/>
    <w:rsid w:val="003232E0"/>
    <w:rsid w:val="003A3562"/>
    <w:rsid w:val="003E0DEA"/>
    <w:rsid w:val="003E742B"/>
    <w:rsid w:val="00405FFC"/>
    <w:rsid w:val="004104B4"/>
    <w:rsid w:val="004105AE"/>
    <w:rsid w:val="00413B05"/>
    <w:rsid w:val="00427025"/>
    <w:rsid w:val="00446ADF"/>
    <w:rsid w:val="004822AF"/>
    <w:rsid w:val="004D6EF2"/>
    <w:rsid w:val="005161D2"/>
    <w:rsid w:val="00583235"/>
    <w:rsid w:val="00600C9D"/>
    <w:rsid w:val="00677D1C"/>
    <w:rsid w:val="006936CE"/>
    <w:rsid w:val="0069461E"/>
    <w:rsid w:val="0070223E"/>
    <w:rsid w:val="00766F6D"/>
    <w:rsid w:val="007878F0"/>
    <w:rsid w:val="00826911"/>
    <w:rsid w:val="008533DA"/>
    <w:rsid w:val="008557CF"/>
    <w:rsid w:val="00860511"/>
    <w:rsid w:val="008B3F12"/>
    <w:rsid w:val="008D2D87"/>
    <w:rsid w:val="00905A1D"/>
    <w:rsid w:val="00932551"/>
    <w:rsid w:val="009525F2"/>
    <w:rsid w:val="00954238"/>
    <w:rsid w:val="00967688"/>
    <w:rsid w:val="00996726"/>
    <w:rsid w:val="009C41F3"/>
    <w:rsid w:val="00A23CB3"/>
    <w:rsid w:val="00A733C8"/>
    <w:rsid w:val="00A73A89"/>
    <w:rsid w:val="00AA7406"/>
    <w:rsid w:val="00AD21CF"/>
    <w:rsid w:val="00AD3AFD"/>
    <w:rsid w:val="00B36C10"/>
    <w:rsid w:val="00BA38B0"/>
    <w:rsid w:val="00BD0A09"/>
    <w:rsid w:val="00BD32EA"/>
    <w:rsid w:val="00C018F5"/>
    <w:rsid w:val="00C14298"/>
    <w:rsid w:val="00C511E6"/>
    <w:rsid w:val="00C642F5"/>
    <w:rsid w:val="00D36600"/>
    <w:rsid w:val="00D86EC7"/>
    <w:rsid w:val="00DC4759"/>
    <w:rsid w:val="00DD0AE2"/>
    <w:rsid w:val="00DD1C0E"/>
    <w:rsid w:val="00E0509D"/>
    <w:rsid w:val="00E5041A"/>
    <w:rsid w:val="00E56A1F"/>
    <w:rsid w:val="00ED7B36"/>
    <w:rsid w:val="00F50487"/>
    <w:rsid w:val="00F64B6D"/>
    <w:rsid w:val="00F758E2"/>
    <w:rsid w:val="00FC1E50"/>
    <w:rsid w:val="00FE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3A3ED67-B334-4E0F-9C31-E73B6F071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6936C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446ADF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446ADF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446ADF"/>
  </w:style>
  <w:style w:type="paragraph" w:styleId="a7">
    <w:name w:val="Balloon Text"/>
    <w:basedOn w:val="a"/>
    <w:semiHidden/>
    <w:rsid w:val="003232E0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81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医療従事者名簿</vt:lpstr>
      <vt:lpstr>医療従事者名簿</vt:lpstr>
    </vt:vector>
  </TitlesOfParts>
  <Company>三重県</Company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医療従事者名簿</dc:title>
  <dc:subject/>
  <dc:creator>三重県</dc:creator>
  <cp:keywords/>
  <dc:description/>
  <cp:lastModifiedBy>渡邉 裕伸</cp:lastModifiedBy>
  <cp:revision>2</cp:revision>
  <cp:lastPrinted>2012-06-15T05:56:00Z</cp:lastPrinted>
  <dcterms:created xsi:type="dcterms:W3CDTF">2023-07-12T07:40:00Z</dcterms:created>
  <dcterms:modified xsi:type="dcterms:W3CDTF">2023-07-12T07:40:00Z</dcterms:modified>
</cp:coreProperties>
</file>