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8743" w14:textId="77777777" w:rsidR="00292D15" w:rsidRPr="00077B29" w:rsidRDefault="00686EEA" w:rsidP="00292D15">
      <w:pPr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第２号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2CE30A61" w14:textId="77777777" w:rsidR="00270908" w:rsidRPr="00077B29" w:rsidRDefault="00270908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1D11FA71" w14:textId="77777777" w:rsidR="00686EEA" w:rsidRPr="00077B29" w:rsidRDefault="00686EEA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270908" w:rsidRPr="00077B29" w14:paraId="46A67833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55C1744D" w14:textId="77777777"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9979119" w14:textId="77777777" w:rsidR="00646AF3" w:rsidRPr="00077B29" w:rsidRDefault="00F34C39" w:rsidP="000435B6">
            <w:pPr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F34C39">
              <w:rPr>
                <w:rFonts w:ascii="HGｺﾞｼｯｸM" w:eastAsia="HGｺﾞｼｯｸM" w:hAnsi="ＭＳ ゴシック" w:hint="eastAsia"/>
                <w:sz w:val="24"/>
              </w:rPr>
              <w:t>タイ現地における観光・食・物産が一体となった誘客プロモーション委託業務</w:t>
            </w:r>
          </w:p>
        </w:tc>
      </w:tr>
    </w:tbl>
    <w:p w14:paraId="7B5E09C6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61A9FB8C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14:paraId="51240532" w14:textId="77777777" w:rsidR="00555C67" w:rsidRDefault="00BC28BD" w:rsidP="00F1204F">
      <w:pPr>
        <w:ind w:firstLineChars="200" w:firstLine="48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6DE8391C" w14:textId="77777777" w:rsidR="00F1204F" w:rsidRPr="00077B29" w:rsidRDefault="00F1204F" w:rsidP="00555C67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00E3E13C" w14:textId="77777777" w:rsidR="00555C67" w:rsidRDefault="00C447BC" w:rsidP="00F1204F">
      <w:pPr>
        <w:ind w:leftChars="200" w:left="2820" w:hangingChars="1000" w:hanging="240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41446A3A" w14:textId="77777777"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8AC0C15" w14:textId="77777777"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7B588533" w14:textId="77777777" w:rsidR="00F1204F" w:rsidRDefault="00F1204F" w:rsidP="00885F99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0DFAF43C" w14:textId="77777777" w:rsidR="00F1204F" w:rsidRPr="00F1204F" w:rsidRDefault="004F7849" w:rsidP="00F1204F">
      <w:pPr>
        <w:ind w:firstLineChars="1914" w:firstLine="3828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6F785B44" w14:textId="77777777"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775225C1" w14:textId="77777777" w:rsidR="00F1204F" w:rsidRDefault="00F1204F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257F463D" w14:textId="77777777"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1EB66602" w14:textId="77777777"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6741804" w14:textId="77777777"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3ECA419F" w14:textId="77777777"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="00F1204F">
        <w:rPr>
          <w:rFonts w:ascii="HGｺﾞｼｯｸM" w:eastAsia="HGｺﾞｼｯｸM" w:hAnsi="ＭＳ ゴシック" w:hint="eastAsia"/>
          <w:color w:val="000000"/>
          <w:sz w:val="24"/>
        </w:rPr>
        <w:t>の権限を委任します。</w:t>
      </w:r>
    </w:p>
    <w:p w14:paraId="70444760" w14:textId="77777777"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14:paraId="06732D2F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0B990891" w14:textId="77777777"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08EA67C3" w14:textId="77777777"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239B6973" w14:textId="77777777" w:rsidR="005657AC" w:rsidRPr="00077B29" w:rsidRDefault="000A39AD" w:rsidP="00F1204F">
      <w:pPr>
        <w:ind w:firstLineChars="1181" w:firstLine="2834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1C2930CE" w14:textId="77777777" w:rsidR="00F1204F" w:rsidRDefault="00F1204F" w:rsidP="00F1204F">
      <w:pPr>
        <w:rPr>
          <w:rFonts w:ascii="HGｺﾞｼｯｸM" w:eastAsia="HGｺﾞｼｯｸM" w:hAnsi="ＭＳ ゴシック"/>
          <w:color w:val="000000"/>
          <w:sz w:val="24"/>
        </w:rPr>
      </w:pPr>
    </w:p>
    <w:p w14:paraId="73420202" w14:textId="77777777" w:rsidR="00826F8A" w:rsidRPr="00077B29" w:rsidRDefault="004F7849" w:rsidP="00F1204F">
      <w:pPr>
        <w:ind w:firstLineChars="1417" w:firstLine="2834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46540940" w14:textId="77777777"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20F3C647" w14:textId="77777777"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430A4618" w14:textId="77777777" w:rsidR="00E54DA4" w:rsidRPr="00077B29" w:rsidRDefault="00E54DA4" w:rsidP="00F1204F">
      <w:pPr>
        <w:ind w:firstLineChars="1195" w:firstLine="2868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7C2FD850" w14:textId="77777777"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28A6DD9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23A4F02E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099EE018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2F07A1DB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52D91DAF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6E549538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3DED6C98" w14:textId="77777777"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654C" w14:textId="77777777" w:rsidR="00460AAD" w:rsidRDefault="00460AAD" w:rsidP="00544972">
      <w:r>
        <w:separator/>
      </w:r>
    </w:p>
  </w:endnote>
  <w:endnote w:type="continuationSeparator" w:id="0">
    <w:p w14:paraId="100E50A5" w14:textId="77777777" w:rsidR="00460AAD" w:rsidRDefault="00460AAD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C5F2" w14:textId="77777777" w:rsidR="00460AAD" w:rsidRDefault="00460AAD" w:rsidP="00544972">
      <w:r>
        <w:separator/>
      </w:r>
    </w:p>
  </w:footnote>
  <w:footnote w:type="continuationSeparator" w:id="0">
    <w:p w14:paraId="3EDA2486" w14:textId="77777777" w:rsidR="00460AAD" w:rsidRDefault="00460AAD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20889"/>
    <w:rsid w:val="00035397"/>
    <w:rsid w:val="00036FCF"/>
    <w:rsid w:val="000435B6"/>
    <w:rsid w:val="0007041A"/>
    <w:rsid w:val="00077B29"/>
    <w:rsid w:val="00087ECA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46F65"/>
    <w:rsid w:val="00263DEC"/>
    <w:rsid w:val="00265F6E"/>
    <w:rsid w:val="00270908"/>
    <w:rsid w:val="002743EB"/>
    <w:rsid w:val="00292D15"/>
    <w:rsid w:val="00354903"/>
    <w:rsid w:val="00383FEE"/>
    <w:rsid w:val="00427F60"/>
    <w:rsid w:val="004372A9"/>
    <w:rsid w:val="00460AAD"/>
    <w:rsid w:val="00472AE5"/>
    <w:rsid w:val="0049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6F7B5C"/>
    <w:rsid w:val="007332C5"/>
    <w:rsid w:val="007F66F9"/>
    <w:rsid w:val="00826F8A"/>
    <w:rsid w:val="00885F99"/>
    <w:rsid w:val="008A390B"/>
    <w:rsid w:val="008B42E9"/>
    <w:rsid w:val="008C36E4"/>
    <w:rsid w:val="00935A14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5375A"/>
    <w:rsid w:val="00A6117F"/>
    <w:rsid w:val="00A67D18"/>
    <w:rsid w:val="00A722C4"/>
    <w:rsid w:val="00A92C5D"/>
    <w:rsid w:val="00AD3383"/>
    <w:rsid w:val="00AE40F2"/>
    <w:rsid w:val="00AE5624"/>
    <w:rsid w:val="00B42AD4"/>
    <w:rsid w:val="00B51D05"/>
    <w:rsid w:val="00B85BDC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B3505"/>
    <w:rsid w:val="00E54DA4"/>
    <w:rsid w:val="00E67465"/>
    <w:rsid w:val="00E74473"/>
    <w:rsid w:val="00ED68F9"/>
    <w:rsid w:val="00EF6187"/>
    <w:rsid w:val="00F00E9E"/>
    <w:rsid w:val="00F1204F"/>
    <w:rsid w:val="00F31DA3"/>
    <w:rsid w:val="00F34C39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1B8103"/>
  <w15:chartTrackingRefBased/>
  <w15:docId w15:val="{BFD478F5-F3ED-447C-A99C-A5A4CE91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