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F7D23" w14:textId="60B898BA" w:rsidR="004D3C64" w:rsidRPr="0051795B" w:rsidRDefault="0015149A" w:rsidP="004D3C64">
      <w:pPr>
        <w:rPr>
          <w:rFonts w:ascii="BIZ UDPゴシック" w:eastAsia="BIZ UDPゴシック" w:hAnsi="BIZ UDPゴシック"/>
          <w:b/>
          <w:bCs/>
          <w:sz w:val="22"/>
        </w:rPr>
      </w:pPr>
      <w:r w:rsidRPr="0051795B">
        <w:rPr>
          <w:rFonts w:ascii="BIZ UDPゴシック" w:eastAsia="BIZ UDPゴシック" w:hAnsi="BIZ UDPゴシック" w:hint="eastAsia"/>
          <w:b/>
          <w:bCs/>
          <w:sz w:val="22"/>
        </w:rPr>
        <w:t>〇許可の特例における協議資料</w:t>
      </w:r>
      <w:r w:rsidR="00997E75" w:rsidRPr="0051795B">
        <w:rPr>
          <w:rFonts w:ascii="BIZ UDPゴシック" w:eastAsia="BIZ UDPゴシック" w:hAnsi="BIZ UDPゴシック" w:hint="eastAsia"/>
          <w:b/>
          <w:bCs/>
          <w:sz w:val="22"/>
        </w:rPr>
        <w:t>について</w:t>
      </w:r>
    </w:p>
    <w:p w14:paraId="7DD6C0F9" w14:textId="30F9711F" w:rsidR="0051795B" w:rsidRPr="0051795B" w:rsidRDefault="0051795B" w:rsidP="0051795B">
      <w:pPr>
        <w:ind w:firstLineChars="67" w:firstLine="147"/>
        <w:rPr>
          <w:rFonts w:ascii="BIZ UDPゴシック" w:eastAsia="BIZ UDPゴシック" w:hAnsi="BIZ UDPゴシック"/>
          <w:sz w:val="22"/>
        </w:rPr>
      </w:pPr>
      <w:r w:rsidRPr="0051795B">
        <w:rPr>
          <w:rFonts w:ascii="BIZ UDPゴシック" w:eastAsia="BIZ UDPゴシック" w:hAnsi="BIZ UDPゴシック" w:hint="eastAsia"/>
          <w:sz w:val="22"/>
        </w:rPr>
        <w:t xml:space="preserve">　盛土規制法第</w:t>
      </w:r>
      <w:r w:rsidRPr="0051795B">
        <w:rPr>
          <w:rFonts w:ascii="BIZ UDPゴシック" w:eastAsia="BIZ UDPゴシック" w:hAnsi="BIZ UDPゴシック"/>
          <w:sz w:val="22"/>
        </w:rPr>
        <w:t>15条第1項</w:t>
      </w:r>
      <w:r w:rsidR="00686E87">
        <w:rPr>
          <w:rFonts w:ascii="BIZ UDPゴシック" w:eastAsia="BIZ UDPゴシック" w:hAnsi="BIZ UDPゴシック" w:hint="eastAsia"/>
          <w:sz w:val="22"/>
        </w:rPr>
        <w:t>及び第34条第1項</w:t>
      </w:r>
      <w:r w:rsidRPr="0051795B">
        <w:rPr>
          <w:rFonts w:ascii="BIZ UDPゴシック" w:eastAsia="BIZ UDPゴシック" w:hAnsi="BIZ UDPゴシック"/>
          <w:sz w:val="22"/>
        </w:rPr>
        <w:t>に基づく協議</w:t>
      </w:r>
      <w:r w:rsidRPr="0051795B">
        <w:rPr>
          <w:rFonts w:ascii="BIZ UDPゴシック" w:eastAsia="BIZ UDPゴシック" w:hAnsi="BIZ UDPゴシック" w:hint="eastAsia"/>
          <w:sz w:val="22"/>
        </w:rPr>
        <w:t>において、必要な添付書類は下記のとおりです。</w:t>
      </w:r>
    </w:p>
    <w:p w14:paraId="07872E68" w14:textId="6138B6C6" w:rsidR="00073F8E" w:rsidRPr="0051795B" w:rsidRDefault="002E02E6" w:rsidP="00F31546">
      <w:pPr>
        <w:ind w:firstLineChars="3167" w:firstLine="6967"/>
        <w:rPr>
          <w:rFonts w:ascii="BIZ UDPゴシック" w:eastAsia="BIZ UDPゴシック" w:hAnsi="BIZ UDPゴシック"/>
          <w:sz w:val="22"/>
        </w:rPr>
      </w:pPr>
      <w:r w:rsidRPr="0051795B">
        <w:rPr>
          <w:rFonts w:ascii="BIZ UDPゴシック" w:eastAsia="BIZ UDPゴシック" w:hAnsi="BIZ UDPゴシック" w:hint="eastAsia"/>
          <w:sz w:val="22"/>
        </w:rPr>
        <w:t>○：要、×：不要</w:t>
      </w:r>
    </w:p>
    <w:tbl>
      <w:tblPr>
        <w:tblStyle w:val="aa"/>
        <w:tblW w:w="8499" w:type="dxa"/>
        <w:tblLook w:val="04A0" w:firstRow="1" w:lastRow="0" w:firstColumn="1" w:lastColumn="0" w:noHBand="0" w:noVBand="1"/>
      </w:tblPr>
      <w:tblGrid>
        <w:gridCol w:w="5665"/>
        <w:gridCol w:w="1701"/>
        <w:gridCol w:w="1133"/>
      </w:tblGrid>
      <w:tr w:rsidR="004D3C64" w:rsidRPr="0051795B" w14:paraId="0B7DFF80" w14:textId="10FB4F09" w:rsidTr="0051795B">
        <w:trPr>
          <w:tblHeader/>
        </w:trPr>
        <w:tc>
          <w:tcPr>
            <w:tcW w:w="5665" w:type="dxa"/>
            <w:tcBorders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D643FC6" w14:textId="08335D8E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協議添付書類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475B291" w14:textId="5054192D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協</w:t>
            </w:r>
            <w:r w:rsidR="00B3127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議</w:t>
            </w:r>
          </w:p>
        </w:tc>
        <w:tc>
          <w:tcPr>
            <w:tcW w:w="1133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8D0E8" w14:textId="4D47A402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許可</w:t>
            </w:r>
            <w:r w:rsidR="00B3127A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申請</w:t>
            </w:r>
          </w:p>
          <w:p w14:paraId="44B791B5" w14:textId="395E74EF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（参考）</w:t>
            </w:r>
          </w:p>
        </w:tc>
      </w:tr>
      <w:tr w:rsidR="004D3C64" w:rsidRPr="0051795B" w14:paraId="114DAE51" w14:textId="567BBF5E" w:rsidTr="0051795B">
        <w:tc>
          <w:tcPr>
            <w:tcW w:w="5665" w:type="dxa"/>
          </w:tcPr>
          <w:p w14:paraId="7BBF807A" w14:textId="05718F42" w:rsidR="004D3C64" w:rsidRPr="0051795B" w:rsidRDefault="004D3C64" w:rsidP="004D3C6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協議書鏡</w:t>
            </w:r>
          </w:p>
        </w:tc>
        <w:tc>
          <w:tcPr>
            <w:tcW w:w="1701" w:type="dxa"/>
            <w:vAlign w:val="center"/>
          </w:tcPr>
          <w:p w14:paraId="2465B5E0" w14:textId="19641235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  <w:tc>
          <w:tcPr>
            <w:tcW w:w="1133" w:type="dxa"/>
            <w:vAlign w:val="center"/>
          </w:tcPr>
          <w:p w14:paraId="0E406440" w14:textId="05DD82AB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</w:tr>
      <w:tr w:rsidR="004D3C64" w:rsidRPr="0051795B" w14:paraId="015362E5" w14:textId="367C52C6" w:rsidTr="0051795B">
        <w:tc>
          <w:tcPr>
            <w:tcW w:w="5665" w:type="dxa"/>
          </w:tcPr>
          <w:p w14:paraId="6C250482" w14:textId="75C128B4" w:rsidR="004D3C64" w:rsidRPr="0051795B" w:rsidRDefault="004D3C64" w:rsidP="004D3C6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位置図</w:t>
            </w:r>
          </w:p>
        </w:tc>
        <w:tc>
          <w:tcPr>
            <w:tcW w:w="1701" w:type="dxa"/>
            <w:vAlign w:val="center"/>
          </w:tcPr>
          <w:p w14:paraId="7DFCE5A3" w14:textId="41FDA993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  <w:tc>
          <w:tcPr>
            <w:tcW w:w="1133" w:type="dxa"/>
            <w:vAlign w:val="center"/>
          </w:tcPr>
          <w:p w14:paraId="19C51E8B" w14:textId="1DEAA08E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</w:tr>
      <w:tr w:rsidR="004D3C64" w:rsidRPr="0051795B" w14:paraId="617050EF" w14:textId="07308DDD" w:rsidTr="0051795B">
        <w:tc>
          <w:tcPr>
            <w:tcW w:w="5665" w:type="dxa"/>
          </w:tcPr>
          <w:p w14:paraId="7705A57C" w14:textId="653352E6" w:rsidR="004D3C64" w:rsidRPr="0051795B" w:rsidRDefault="004D3C64" w:rsidP="004D3C6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地形図</w:t>
            </w:r>
          </w:p>
        </w:tc>
        <w:tc>
          <w:tcPr>
            <w:tcW w:w="1701" w:type="dxa"/>
            <w:vAlign w:val="center"/>
          </w:tcPr>
          <w:p w14:paraId="5AFF0FCC" w14:textId="653F4F6C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  <w:tc>
          <w:tcPr>
            <w:tcW w:w="1133" w:type="dxa"/>
            <w:vAlign w:val="center"/>
          </w:tcPr>
          <w:p w14:paraId="18097BF7" w14:textId="4D1E3789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</w:tr>
      <w:tr w:rsidR="004D3C64" w:rsidRPr="0051795B" w14:paraId="384AB884" w14:textId="7806ECC4" w:rsidTr="0051795B">
        <w:tc>
          <w:tcPr>
            <w:tcW w:w="5665" w:type="dxa"/>
          </w:tcPr>
          <w:p w14:paraId="2CDDC53B" w14:textId="02EE4AB2" w:rsidR="004D3C64" w:rsidRPr="0051795B" w:rsidRDefault="004D3C64" w:rsidP="004D3C6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土地の平面図</w:t>
            </w:r>
          </w:p>
        </w:tc>
        <w:tc>
          <w:tcPr>
            <w:tcW w:w="1701" w:type="dxa"/>
            <w:vAlign w:val="center"/>
          </w:tcPr>
          <w:p w14:paraId="1659F0F0" w14:textId="0BF5470D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  <w:tc>
          <w:tcPr>
            <w:tcW w:w="1133" w:type="dxa"/>
            <w:vAlign w:val="center"/>
          </w:tcPr>
          <w:p w14:paraId="02216A56" w14:textId="1B455558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</w:tr>
      <w:tr w:rsidR="004D3C64" w:rsidRPr="0051795B" w14:paraId="5C17E896" w14:textId="32712914" w:rsidTr="0051795B">
        <w:tc>
          <w:tcPr>
            <w:tcW w:w="5665" w:type="dxa"/>
          </w:tcPr>
          <w:p w14:paraId="25957633" w14:textId="275B3BBE" w:rsidR="004D3C64" w:rsidRPr="0051795B" w:rsidRDefault="004D3C64" w:rsidP="004D3C6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土地の断面図</w:t>
            </w:r>
          </w:p>
        </w:tc>
        <w:tc>
          <w:tcPr>
            <w:tcW w:w="1701" w:type="dxa"/>
            <w:vAlign w:val="center"/>
          </w:tcPr>
          <w:p w14:paraId="5B5D3182" w14:textId="4D1C2AFD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  <w:tc>
          <w:tcPr>
            <w:tcW w:w="1133" w:type="dxa"/>
            <w:vAlign w:val="center"/>
          </w:tcPr>
          <w:p w14:paraId="2A649CFB" w14:textId="4DE7CAE3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</w:tr>
      <w:tr w:rsidR="004D3C64" w:rsidRPr="0051795B" w14:paraId="5142BE22" w14:textId="0724039D" w:rsidTr="0051795B">
        <w:tc>
          <w:tcPr>
            <w:tcW w:w="5665" w:type="dxa"/>
          </w:tcPr>
          <w:p w14:paraId="1C42A852" w14:textId="44FFA100" w:rsidR="004D3C64" w:rsidRPr="0051795B" w:rsidRDefault="004D3C64" w:rsidP="004D3C6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排水施設の平面図</w:t>
            </w:r>
          </w:p>
        </w:tc>
        <w:tc>
          <w:tcPr>
            <w:tcW w:w="1701" w:type="dxa"/>
            <w:vAlign w:val="center"/>
          </w:tcPr>
          <w:p w14:paraId="6BF93B1E" w14:textId="2F80A162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  <w:tc>
          <w:tcPr>
            <w:tcW w:w="1133" w:type="dxa"/>
            <w:vAlign w:val="center"/>
          </w:tcPr>
          <w:p w14:paraId="6BA24C98" w14:textId="505F4FF7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</w:tr>
      <w:tr w:rsidR="004D3C64" w:rsidRPr="0051795B" w14:paraId="553DEE52" w14:textId="46EFB9ED" w:rsidTr="0051795B">
        <w:tc>
          <w:tcPr>
            <w:tcW w:w="5665" w:type="dxa"/>
          </w:tcPr>
          <w:p w14:paraId="0884ECBB" w14:textId="09502593" w:rsidR="004D3C64" w:rsidRPr="0051795B" w:rsidRDefault="004D3C64" w:rsidP="004D3C6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崖の断面図</w:t>
            </w:r>
          </w:p>
        </w:tc>
        <w:tc>
          <w:tcPr>
            <w:tcW w:w="1701" w:type="dxa"/>
            <w:vAlign w:val="center"/>
          </w:tcPr>
          <w:p w14:paraId="6AF14F13" w14:textId="6AB4E137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  <w:tc>
          <w:tcPr>
            <w:tcW w:w="1133" w:type="dxa"/>
            <w:vAlign w:val="center"/>
          </w:tcPr>
          <w:p w14:paraId="4D6F8C28" w14:textId="738B86FA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</w:tr>
      <w:tr w:rsidR="004D3C64" w:rsidRPr="0051795B" w14:paraId="19E82324" w14:textId="5CC88518" w:rsidTr="0051795B">
        <w:tc>
          <w:tcPr>
            <w:tcW w:w="5665" w:type="dxa"/>
          </w:tcPr>
          <w:p w14:paraId="2A3A8F68" w14:textId="013BC787" w:rsidR="004D3C64" w:rsidRPr="0051795B" w:rsidRDefault="004D3C64" w:rsidP="004D3C6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擁壁の断面図</w:t>
            </w:r>
          </w:p>
        </w:tc>
        <w:tc>
          <w:tcPr>
            <w:tcW w:w="1701" w:type="dxa"/>
            <w:vAlign w:val="center"/>
          </w:tcPr>
          <w:p w14:paraId="41A2BDE2" w14:textId="4666B6AF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  <w:tc>
          <w:tcPr>
            <w:tcW w:w="1133" w:type="dxa"/>
            <w:vAlign w:val="center"/>
          </w:tcPr>
          <w:p w14:paraId="578A16F8" w14:textId="4AC61344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</w:tr>
      <w:tr w:rsidR="004D3C64" w:rsidRPr="0051795B" w14:paraId="5887E052" w14:textId="00724D93" w:rsidTr="0051795B">
        <w:tc>
          <w:tcPr>
            <w:tcW w:w="5665" w:type="dxa"/>
          </w:tcPr>
          <w:p w14:paraId="51CC6BB8" w14:textId="790882F0" w:rsidR="004D3C64" w:rsidRPr="0051795B" w:rsidRDefault="004D3C64" w:rsidP="004D3C6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擁壁の背面図</w:t>
            </w:r>
          </w:p>
        </w:tc>
        <w:tc>
          <w:tcPr>
            <w:tcW w:w="1701" w:type="dxa"/>
            <w:vAlign w:val="center"/>
          </w:tcPr>
          <w:p w14:paraId="76093FF4" w14:textId="2823D834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  <w:tc>
          <w:tcPr>
            <w:tcW w:w="1133" w:type="dxa"/>
            <w:vAlign w:val="center"/>
          </w:tcPr>
          <w:p w14:paraId="004061F5" w14:textId="2BDDE7A7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</w:tr>
      <w:tr w:rsidR="004D3C64" w:rsidRPr="0051795B" w14:paraId="10EB375B" w14:textId="4AF1B396" w:rsidTr="0051795B">
        <w:tc>
          <w:tcPr>
            <w:tcW w:w="5665" w:type="dxa"/>
          </w:tcPr>
          <w:p w14:paraId="4E49F743" w14:textId="2CB7533D" w:rsidR="004D3C64" w:rsidRPr="0051795B" w:rsidRDefault="004D3C64" w:rsidP="004D3C6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崖面崩壊防止施設の断面図</w:t>
            </w:r>
          </w:p>
        </w:tc>
        <w:tc>
          <w:tcPr>
            <w:tcW w:w="1701" w:type="dxa"/>
            <w:vAlign w:val="center"/>
          </w:tcPr>
          <w:p w14:paraId="3750DADD" w14:textId="1F7E3E95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  <w:tc>
          <w:tcPr>
            <w:tcW w:w="1133" w:type="dxa"/>
            <w:vAlign w:val="center"/>
          </w:tcPr>
          <w:p w14:paraId="6B23096A" w14:textId="7B0CC43C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</w:tr>
      <w:tr w:rsidR="004D3C64" w:rsidRPr="0051795B" w14:paraId="61F346D1" w14:textId="0E3C1C0F" w:rsidTr="0051795B">
        <w:tc>
          <w:tcPr>
            <w:tcW w:w="5665" w:type="dxa"/>
          </w:tcPr>
          <w:p w14:paraId="255E88A5" w14:textId="02C56A87" w:rsidR="004D3C64" w:rsidRPr="0051795B" w:rsidRDefault="004D3C64" w:rsidP="004D3C6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崖面崩壊防止施設の背面図</w:t>
            </w:r>
          </w:p>
        </w:tc>
        <w:tc>
          <w:tcPr>
            <w:tcW w:w="1701" w:type="dxa"/>
            <w:vAlign w:val="center"/>
          </w:tcPr>
          <w:p w14:paraId="20DA4C28" w14:textId="59A41DCB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  <w:tc>
          <w:tcPr>
            <w:tcW w:w="1133" w:type="dxa"/>
            <w:vAlign w:val="center"/>
          </w:tcPr>
          <w:p w14:paraId="6FEC3336" w14:textId="33D13872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</w:tr>
      <w:tr w:rsidR="004D3C64" w:rsidRPr="0051795B" w14:paraId="2B9FF2C5" w14:textId="1A5C90C8" w:rsidTr="0051795B">
        <w:tc>
          <w:tcPr>
            <w:tcW w:w="5665" w:type="dxa"/>
          </w:tcPr>
          <w:p w14:paraId="25D1EE08" w14:textId="4C0FFFB7" w:rsidR="004D3C64" w:rsidRPr="0051795B" w:rsidRDefault="004D3C64" w:rsidP="004D3C6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擁壁の構造計算書</w:t>
            </w:r>
          </w:p>
        </w:tc>
        <w:tc>
          <w:tcPr>
            <w:tcW w:w="1701" w:type="dxa"/>
            <w:vAlign w:val="center"/>
          </w:tcPr>
          <w:p w14:paraId="4099647B" w14:textId="15D5B13A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  <w:tc>
          <w:tcPr>
            <w:tcW w:w="1133" w:type="dxa"/>
            <w:vAlign w:val="center"/>
          </w:tcPr>
          <w:p w14:paraId="603B688D" w14:textId="7C6F309F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</w:tr>
      <w:tr w:rsidR="004D3C64" w:rsidRPr="0051795B" w14:paraId="751DC206" w14:textId="47459F77" w:rsidTr="0051795B">
        <w:tc>
          <w:tcPr>
            <w:tcW w:w="5665" w:type="dxa"/>
          </w:tcPr>
          <w:p w14:paraId="70FD19A8" w14:textId="205B84EF" w:rsidR="004D3C64" w:rsidRPr="0051795B" w:rsidRDefault="004D3C64" w:rsidP="004D3C6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地盤の安定計算書</w:t>
            </w:r>
          </w:p>
        </w:tc>
        <w:tc>
          <w:tcPr>
            <w:tcW w:w="1701" w:type="dxa"/>
            <w:vAlign w:val="center"/>
          </w:tcPr>
          <w:p w14:paraId="593AA74A" w14:textId="0F01D847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  <w:tc>
          <w:tcPr>
            <w:tcW w:w="1133" w:type="dxa"/>
            <w:vAlign w:val="center"/>
          </w:tcPr>
          <w:p w14:paraId="07D9032A" w14:textId="50A94157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</w:tr>
      <w:tr w:rsidR="004D3C64" w:rsidRPr="0051795B" w14:paraId="03B8372E" w14:textId="7F44B954" w:rsidTr="0051795B">
        <w:tc>
          <w:tcPr>
            <w:tcW w:w="5665" w:type="dxa"/>
          </w:tcPr>
          <w:p w14:paraId="68B2E3FC" w14:textId="79CDADD3" w:rsidR="004D3C64" w:rsidRPr="0051795B" w:rsidRDefault="004D3C64" w:rsidP="004D3C6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崖面を擁壁で覆わないときの地盤の安定計算書</w:t>
            </w:r>
          </w:p>
        </w:tc>
        <w:tc>
          <w:tcPr>
            <w:tcW w:w="1701" w:type="dxa"/>
            <w:vAlign w:val="center"/>
          </w:tcPr>
          <w:p w14:paraId="2641C453" w14:textId="39D5F42A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  <w:tc>
          <w:tcPr>
            <w:tcW w:w="1133" w:type="dxa"/>
            <w:vAlign w:val="center"/>
          </w:tcPr>
          <w:p w14:paraId="60607ED6" w14:textId="083C90EF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</w:tr>
      <w:tr w:rsidR="004D3C64" w:rsidRPr="0051795B" w14:paraId="324609CA" w14:textId="718F9496" w:rsidTr="0051795B">
        <w:tc>
          <w:tcPr>
            <w:tcW w:w="5665" w:type="dxa"/>
            <w:shd w:val="clear" w:color="auto" w:fill="FFE599" w:themeFill="accent4" w:themeFillTint="66"/>
          </w:tcPr>
          <w:p w14:paraId="3788013A" w14:textId="28702446" w:rsidR="004D3C64" w:rsidRPr="0051795B" w:rsidRDefault="004D3C64" w:rsidP="004D3C6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設計者が資格を有するものであることを証する書類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14:paraId="6510524F" w14:textId="02BB3E45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×</w:t>
            </w:r>
          </w:p>
        </w:tc>
        <w:tc>
          <w:tcPr>
            <w:tcW w:w="1133" w:type="dxa"/>
            <w:shd w:val="clear" w:color="auto" w:fill="FFE599" w:themeFill="accent4" w:themeFillTint="66"/>
            <w:vAlign w:val="center"/>
          </w:tcPr>
          <w:p w14:paraId="152FD87A" w14:textId="1690CAA3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</w:tr>
      <w:tr w:rsidR="004D3C64" w:rsidRPr="0051795B" w14:paraId="300819D2" w14:textId="4F79B7C1" w:rsidTr="0051795B">
        <w:tc>
          <w:tcPr>
            <w:tcW w:w="5665" w:type="dxa"/>
          </w:tcPr>
          <w:p w14:paraId="3309A94D" w14:textId="4B471A94" w:rsidR="004D3C64" w:rsidRPr="0051795B" w:rsidRDefault="004D3C64" w:rsidP="004D3C6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土地及びその周辺の状況写真</w:t>
            </w:r>
          </w:p>
        </w:tc>
        <w:tc>
          <w:tcPr>
            <w:tcW w:w="1701" w:type="dxa"/>
            <w:vAlign w:val="center"/>
          </w:tcPr>
          <w:p w14:paraId="59A7ECAD" w14:textId="356FBF65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  <w:tc>
          <w:tcPr>
            <w:tcW w:w="1133" w:type="dxa"/>
            <w:vAlign w:val="center"/>
          </w:tcPr>
          <w:p w14:paraId="2ED646D4" w14:textId="4BBA9054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</w:tr>
      <w:tr w:rsidR="004D3C64" w:rsidRPr="0051795B" w14:paraId="0FE5D064" w14:textId="7A55AAA5" w:rsidTr="0051795B">
        <w:tc>
          <w:tcPr>
            <w:tcW w:w="5665" w:type="dxa"/>
            <w:shd w:val="clear" w:color="auto" w:fill="FFE599" w:themeFill="accent4" w:themeFillTint="66"/>
          </w:tcPr>
          <w:p w14:paraId="144AC6E7" w14:textId="0325B59B" w:rsidR="004D3C64" w:rsidRPr="0051795B" w:rsidRDefault="004D3C64" w:rsidP="004D3C6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氏名及び住所を証する書類（個人）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14:paraId="5F160D46" w14:textId="03A040D6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×</w:t>
            </w:r>
          </w:p>
        </w:tc>
        <w:tc>
          <w:tcPr>
            <w:tcW w:w="1133" w:type="dxa"/>
            <w:shd w:val="clear" w:color="auto" w:fill="FFE599" w:themeFill="accent4" w:themeFillTint="66"/>
            <w:vAlign w:val="center"/>
          </w:tcPr>
          <w:p w14:paraId="4C79F6F4" w14:textId="4F3FBA6F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</w:tr>
      <w:tr w:rsidR="004D3C64" w:rsidRPr="0051795B" w14:paraId="3CD61BD4" w14:textId="2F4D7579" w:rsidTr="0051795B">
        <w:tc>
          <w:tcPr>
            <w:tcW w:w="5665" w:type="dxa"/>
            <w:shd w:val="clear" w:color="auto" w:fill="FFE599" w:themeFill="accent4" w:themeFillTint="66"/>
          </w:tcPr>
          <w:p w14:paraId="20C661B2" w14:textId="0DCCBDE4" w:rsidR="004D3C64" w:rsidRPr="0051795B" w:rsidRDefault="004D3C64" w:rsidP="004D3C6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氏名及び住所を証する書類（法人）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14:paraId="647777C9" w14:textId="25A5D8A8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×</w:t>
            </w:r>
          </w:p>
        </w:tc>
        <w:tc>
          <w:tcPr>
            <w:tcW w:w="1133" w:type="dxa"/>
            <w:shd w:val="clear" w:color="auto" w:fill="FFE599" w:themeFill="accent4" w:themeFillTint="66"/>
            <w:vAlign w:val="center"/>
          </w:tcPr>
          <w:p w14:paraId="72DB6098" w14:textId="5AE01EF2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</w:tr>
      <w:tr w:rsidR="004D3C64" w:rsidRPr="0051795B" w14:paraId="02DFCD44" w14:textId="2BEC1AC7" w:rsidTr="0051795B">
        <w:tc>
          <w:tcPr>
            <w:tcW w:w="5665" w:type="dxa"/>
            <w:shd w:val="clear" w:color="auto" w:fill="FFE599" w:themeFill="accent4" w:themeFillTint="66"/>
          </w:tcPr>
          <w:p w14:paraId="1C1C17E7" w14:textId="2D8CE51C" w:rsidR="004D3C64" w:rsidRPr="0051795B" w:rsidRDefault="004D3C64" w:rsidP="004D3C6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資金計画書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14:paraId="791F1313" w14:textId="06DFD012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×</w:t>
            </w:r>
          </w:p>
        </w:tc>
        <w:tc>
          <w:tcPr>
            <w:tcW w:w="1133" w:type="dxa"/>
            <w:shd w:val="clear" w:color="auto" w:fill="FFE599" w:themeFill="accent4" w:themeFillTint="66"/>
            <w:vAlign w:val="center"/>
          </w:tcPr>
          <w:p w14:paraId="0829C9FD" w14:textId="631015F5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</w:tr>
      <w:tr w:rsidR="004D3C64" w:rsidRPr="0051795B" w14:paraId="4D4EF6EF" w14:textId="7B9C6A59" w:rsidTr="0051795B">
        <w:tc>
          <w:tcPr>
            <w:tcW w:w="5665" w:type="dxa"/>
          </w:tcPr>
          <w:p w14:paraId="6FB15AA7" w14:textId="2BA86B48" w:rsidR="004D3C64" w:rsidRPr="0051795B" w:rsidRDefault="004D3C64" w:rsidP="004D3C6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土地所有者等の全ての同意を得たことを証する書類</w:t>
            </w:r>
          </w:p>
        </w:tc>
        <w:tc>
          <w:tcPr>
            <w:tcW w:w="1701" w:type="dxa"/>
            <w:vAlign w:val="center"/>
          </w:tcPr>
          <w:p w14:paraId="64EA50E0" w14:textId="7C149736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  <w:tc>
          <w:tcPr>
            <w:tcW w:w="1133" w:type="dxa"/>
            <w:vAlign w:val="center"/>
          </w:tcPr>
          <w:p w14:paraId="39879B8F" w14:textId="7B27555B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</w:tr>
      <w:tr w:rsidR="004D3C64" w:rsidRPr="0051795B" w14:paraId="45C5DF53" w14:textId="774916F7" w:rsidTr="0051795B">
        <w:tc>
          <w:tcPr>
            <w:tcW w:w="5665" w:type="dxa"/>
            <w:shd w:val="clear" w:color="auto" w:fill="FFE599" w:themeFill="accent4" w:themeFillTint="66"/>
          </w:tcPr>
          <w:p w14:paraId="28E607CF" w14:textId="4F99FFDB" w:rsidR="004D3C64" w:rsidRPr="0051795B" w:rsidRDefault="004D3C64" w:rsidP="004D3C6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周辺住民への周知したことを証する書類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14:paraId="2186655B" w14:textId="0DFF2781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×</w:t>
            </w:r>
          </w:p>
        </w:tc>
        <w:tc>
          <w:tcPr>
            <w:tcW w:w="1133" w:type="dxa"/>
            <w:shd w:val="clear" w:color="auto" w:fill="FFE599" w:themeFill="accent4" w:themeFillTint="66"/>
            <w:vAlign w:val="center"/>
          </w:tcPr>
          <w:p w14:paraId="7AB7790F" w14:textId="2F027FD7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</w:tr>
      <w:tr w:rsidR="004D3C64" w:rsidRPr="0051795B" w14:paraId="3256B830" w14:textId="6CF5C79B" w:rsidTr="0051795B">
        <w:tc>
          <w:tcPr>
            <w:tcW w:w="5665" w:type="dxa"/>
          </w:tcPr>
          <w:p w14:paraId="0E5C40B3" w14:textId="725A753D" w:rsidR="004D3C64" w:rsidRPr="0051795B" w:rsidRDefault="004D3C64" w:rsidP="004D3C6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土地の求積図</w:t>
            </w:r>
          </w:p>
        </w:tc>
        <w:tc>
          <w:tcPr>
            <w:tcW w:w="1701" w:type="dxa"/>
            <w:vAlign w:val="center"/>
          </w:tcPr>
          <w:p w14:paraId="779570F7" w14:textId="1B417F1B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  <w:tc>
          <w:tcPr>
            <w:tcW w:w="1133" w:type="dxa"/>
            <w:vAlign w:val="center"/>
          </w:tcPr>
          <w:p w14:paraId="4A414769" w14:textId="0DEF37A5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</w:tr>
      <w:tr w:rsidR="004D3C64" w:rsidRPr="0051795B" w14:paraId="097F7DA6" w14:textId="4F2C028B" w:rsidTr="0051795B">
        <w:tc>
          <w:tcPr>
            <w:tcW w:w="5665" w:type="dxa"/>
          </w:tcPr>
          <w:p w14:paraId="5BA2A540" w14:textId="2A531FFB" w:rsidR="004D3C64" w:rsidRPr="0051795B" w:rsidRDefault="004D3C64" w:rsidP="004D3C6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規制区域の位置を示す図面</w:t>
            </w:r>
          </w:p>
        </w:tc>
        <w:tc>
          <w:tcPr>
            <w:tcW w:w="1701" w:type="dxa"/>
            <w:vAlign w:val="center"/>
          </w:tcPr>
          <w:p w14:paraId="687C1E49" w14:textId="3AB5E0C9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  <w:tc>
          <w:tcPr>
            <w:tcW w:w="1133" w:type="dxa"/>
            <w:vAlign w:val="center"/>
          </w:tcPr>
          <w:p w14:paraId="29787F91" w14:textId="2D3674EF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</w:tr>
      <w:tr w:rsidR="004D3C64" w:rsidRPr="0051795B" w14:paraId="77246943" w14:textId="1D6203B3" w:rsidTr="0051795B">
        <w:tc>
          <w:tcPr>
            <w:tcW w:w="5665" w:type="dxa"/>
          </w:tcPr>
          <w:p w14:paraId="610993D0" w14:textId="012D3AF7" w:rsidR="004D3C64" w:rsidRPr="0051795B" w:rsidRDefault="004D3C64" w:rsidP="004D3C6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最近三か月以内の登記事項証明書及び公図の写し</w:t>
            </w:r>
          </w:p>
        </w:tc>
        <w:tc>
          <w:tcPr>
            <w:tcW w:w="1701" w:type="dxa"/>
            <w:vAlign w:val="center"/>
          </w:tcPr>
          <w:p w14:paraId="724DD84D" w14:textId="34C5B65F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  <w:tc>
          <w:tcPr>
            <w:tcW w:w="1133" w:type="dxa"/>
            <w:vAlign w:val="center"/>
          </w:tcPr>
          <w:p w14:paraId="5C9FF04D" w14:textId="1D30ACF3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</w:tr>
      <w:tr w:rsidR="004D3C64" w:rsidRPr="0051795B" w14:paraId="099B4823" w14:textId="01C78CD3" w:rsidTr="0051795B">
        <w:tc>
          <w:tcPr>
            <w:tcW w:w="5665" w:type="dxa"/>
            <w:shd w:val="clear" w:color="auto" w:fill="FFE599" w:themeFill="accent4" w:themeFillTint="66"/>
          </w:tcPr>
          <w:p w14:paraId="41DF35F1" w14:textId="2A7A041C" w:rsidR="004D3C64" w:rsidRPr="0051795B" w:rsidRDefault="004D3C64" w:rsidP="004D3C6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工事主が破産手続き開始、法に違反し五年を経過しない、許可を取り消されて5年を経過しないことに該当しないことを誓約する書類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14:paraId="4B6D42F8" w14:textId="2D639E66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×</w:t>
            </w:r>
          </w:p>
        </w:tc>
        <w:tc>
          <w:tcPr>
            <w:tcW w:w="1133" w:type="dxa"/>
            <w:shd w:val="clear" w:color="auto" w:fill="FFE599" w:themeFill="accent4" w:themeFillTint="66"/>
            <w:vAlign w:val="center"/>
          </w:tcPr>
          <w:p w14:paraId="6F5AE5C9" w14:textId="6F679BA0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</w:tr>
      <w:tr w:rsidR="004D3C64" w:rsidRPr="0051795B" w14:paraId="512DCA82" w14:textId="38D6AB62" w:rsidTr="0051795B">
        <w:tc>
          <w:tcPr>
            <w:tcW w:w="5665" w:type="dxa"/>
            <w:shd w:val="clear" w:color="auto" w:fill="FFE599" w:themeFill="accent4" w:themeFillTint="66"/>
          </w:tcPr>
          <w:p w14:paraId="7DE6FFEC" w14:textId="2C47C157" w:rsidR="004D3C64" w:rsidRPr="0051795B" w:rsidRDefault="004D3C64" w:rsidP="004D3C6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工事主が暴力団等に該当しないことを誓約する書類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14:paraId="4BAB318B" w14:textId="30F79A62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×</w:t>
            </w:r>
          </w:p>
        </w:tc>
        <w:tc>
          <w:tcPr>
            <w:tcW w:w="1133" w:type="dxa"/>
            <w:shd w:val="clear" w:color="auto" w:fill="FFE599" w:themeFill="accent4" w:themeFillTint="66"/>
            <w:vAlign w:val="center"/>
          </w:tcPr>
          <w:p w14:paraId="40A69C0C" w14:textId="74CA2F8D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</w:tr>
      <w:tr w:rsidR="004D3C64" w:rsidRPr="0051795B" w14:paraId="06C630FB" w14:textId="384076C3" w:rsidTr="0051795B">
        <w:tc>
          <w:tcPr>
            <w:tcW w:w="5665" w:type="dxa"/>
            <w:shd w:val="clear" w:color="auto" w:fill="FFE599" w:themeFill="accent4" w:themeFillTint="66"/>
          </w:tcPr>
          <w:p w14:paraId="47149ACA" w14:textId="3E707BBC" w:rsidR="004D3C64" w:rsidRPr="0051795B" w:rsidRDefault="004D3C64" w:rsidP="004D3C6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株式の５％以上又は５％に相当する出資を証する書類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14:paraId="4C85FA60" w14:textId="2EDC37BE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×</w:t>
            </w:r>
          </w:p>
        </w:tc>
        <w:tc>
          <w:tcPr>
            <w:tcW w:w="1133" w:type="dxa"/>
            <w:shd w:val="clear" w:color="auto" w:fill="FFE599" w:themeFill="accent4" w:themeFillTint="66"/>
            <w:vAlign w:val="center"/>
          </w:tcPr>
          <w:p w14:paraId="424F73FC" w14:textId="0B8F19C1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</w:tr>
      <w:tr w:rsidR="004D3C64" w:rsidRPr="0051795B" w14:paraId="4EF57A70" w14:textId="052945A0" w:rsidTr="0051795B">
        <w:tc>
          <w:tcPr>
            <w:tcW w:w="5665" w:type="dxa"/>
            <w:shd w:val="clear" w:color="auto" w:fill="FFE599" w:themeFill="accent4" w:themeFillTint="66"/>
          </w:tcPr>
          <w:p w14:paraId="37135221" w14:textId="468CA4E3" w:rsidR="004D3C64" w:rsidRPr="0051795B" w:rsidRDefault="004D3C64" w:rsidP="004D3C6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直近3か年の賃借対照表、損益計算書などの書類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14:paraId="44949686" w14:textId="01D9803D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×</w:t>
            </w:r>
          </w:p>
        </w:tc>
        <w:tc>
          <w:tcPr>
            <w:tcW w:w="1133" w:type="dxa"/>
            <w:shd w:val="clear" w:color="auto" w:fill="FFE599" w:themeFill="accent4" w:themeFillTint="66"/>
            <w:vAlign w:val="center"/>
          </w:tcPr>
          <w:p w14:paraId="0784BF94" w14:textId="0BDBB963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</w:tr>
      <w:tr w:rsidR="004D3C64" w:rsidRPr="0051795B" w14:paraId="486DC725" w14:textId="6B48D6EC" w:rsidTr="0051795B">
        <w:tc>
          <w:tcPr>
            <w:tcW w:w="5665" w:type="dxa"/>
            <w:shd w:val="clear" w:color="auto" w:fill="FFE599" w:themeFill="accent4" w:themeFillTint="66"/>
          </w:tcPr>
          <w:p w14:paraId="3A62B33D" w14:textId="792103CD" w:rsidR="004D3C64" w:rsidRPr="0051795B" w:rsidRDefault="004D3C64" w:rsidP="004D3C6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工事施行者の登記事項証明書、事業経歴書及び建設業法の許可の写し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14:paraId="76C2D56C" w14:textId="3921046C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×</w:t>
            </w:r>
          </w:p>
        </w:tc>
        <w:tc>
          <w:tcPr>
            <w:tcW w:w="1133" w:type="dxa"/>
            <w:shd w:val="clear" w:color="auto" w:fill="FFE599" w:themeFill="accent4" w:themeFillTint="66"/>
            <w:vAlign w:val="center"/>
          </w:tcPr>
          <w:p w14:paraId="0B8D6569" w14:textId="0763CE41" w:rsidR="004D3C64" w:rsidRPr="0051795B" w:rsidRDefault="004D3C64" w:rsidP="004D3C6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9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</w:p>
        </w:tc>
      </w:tr>
    </w:tbl>
    <w:p w14:paraId="15AAD789" w14:textId="1973B9C9" w:rsidR="00305F12" w:rsidRPr="0051795B" w:rsidRDefault="00BB19AF">
      <w:pPr>
        <w:widowControl/>
        <w:jc w:val="left"/>
        <w:rPr>
          <w:rFonts w:ascii="BIZ UDPゴシック" w:eastAsia="BIZ UDPゴシック" w:hAnsi="BIZ UDPゴシック"/>
          <w:color w:val="FF0000"/>
          <w:sz w:val="22"/>
        </w:rPr>
      </w:pPr>
      <w:bookmarkStart w:id="0" w:name="_Hlk207114148"/>
      <w:r w:rsidRPr="0051795B">
        <w:rPr>
          <w:rFonts w:ascii="BIZ UDPゴシック" w:eastAsia="BIZ UDPゴシック" w:hAnsi="BIZ UDPゴシック" w:hint="eastAsia"/>
          <w:color w:val="FF0000"/>
          <w:sz w:val="22"/>
        </w:rPr>
        <w:t>※</w:t>
      </w:r>
      <w:r w:rsidR="007F72DB" w:rsidRPr="0051795B">
        <w:rPr>
          <w:rFonts w:ascii="BIZ UDPゴシック" w:eastAsia="BIZ UDPゴシック" w:hAnsi="BIZ UDPゴシック" w:hint="eastAsia"/>
          <w:color w:val="FF0000"/>
          <w:sz w:val="22"/>
        </w:rPr>
        <w:t>上記表のほか、協議によって添付書類を定めることができるものとする。</w:t>
      </w:r>
      <w:bookmarkEnd w:id="0"/>
    </w:p>
    <w:sectPr w:rsidR="00305F12" w:rsidRPr="0051795B" w:rsidSect="002D2126">
      <w:footerReference w:type="default" r:id="rId6"/>
      <w:pgSz w:w="11906" w:h="16838" w:code="9"/>
      <w:pgMar w:top="1247" w:right="1701" w:bottom="1247" w:left="1701" w:header="851" w:footer="454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5E833" w14:textId="77777777" w:rsidR="005971C6" w:rsidRDefault="005971C6" w:rsidP="00073F8E">
      <w:r>
        <w:separator/>
      </w:r>
    </w:p>
  </w:endnote>
  <w:endnote w:type="continuationSeparator" w:id="0">
    <w:p w14:paraId="3A54FC37" w14:textId="77777777" w:rsidR="005971C6" w:rsidRDefault="005971C6" w:rsidP="0007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7341619"/>
      <w:docPartObj>
        <w:docPartGallery w:val="Page Numbers (Bottom of Page)"/>
        <w:docPartUnique/>
      </w:docPartObj>
    </w:sdtPr>
    <w:sdtEndPr/>
    <w:sdtContent>
      <w:p w14:paraId="2F3E9BE2" w14:textId="5CB6E214" w:rsidR="002D2126" w:rsidRDefault="002D212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308297F" w14:textId="77777777" w:rsidR="002D2126" w:rsidRDefault="002D212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1DCBD" w14:textId="77777777" w:rsidR="005971C6" w:rsidRDefault="005971C6" w:rsidP="00073F8E">
      <w:r>
        <w:separator/>
      </w:r>
    </w:p>
  </w:footnote>
  <w:footnote w:type="continuationSeparator" w:id="0">
    <w:p w14:paraId="1E28BE45" w14:textId="77777777" w:rsidR="005971C6" w:rsidRDefault="005971C6" w:rsidP="00073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9A"/>
    <w:rsid w:val="00014A3F"/>
    <w:rsid w:val="00020D6C"/>
    <w:rsid w:val="00033524"/>
    <w:rsid w:val="00072D91"/>
    <w:rsid w:val="00073F8E"/>
    <w:rsid w:val="00076170"/>
    <w:rsid w:val="000774CD"/>
    <w:rsid w:val="000B4124"/>
    <w:rsid w:val="000B78E6"/>
    <w:rsid w:val="000C3014"/>
    <w:rsid w:val="000D4C52"/>
    <w:rsid w:val="00102D12"/>
    <w:rsid w:val="0012088A"/>
    <w:rsid w:val="001300B4"/>
    <w:rsid w:val="00134E6B"/>
    <w:rsid w:val="00137E05"/>
    <w:rsid w:val="001459C1"/>
    <w:rsid w:val="0015149A"/>
    <w:rsid w:val="001C603B"/>
    <w:rsid w:val="001D3DFE"/>
    <w:rsid w:val="002447D8"/>
    <w:rsid w:val="00280F59"/>
    <w:rsid w:val="00287F35"/>
    <w:rsid w:val="00296CCB"/>
    <w:rsid w:val="002D2126"/>
    <w:rsid w:val="002D4FD3"/>
    <w:rsid w:val="002E02E6"/>
    <w:rsid w:val="002E0DAA"/>
    <w:rsid w:val="002E32AD"/>
    <w:rsid w:val="003050A7"/>
    <w:rsid w:val="00305F12"/>
    <w:rsid w:val="00311A99"/>
    <w:rsid w:val="00321FA0"/>
    <w:rsid w:val="00371C9F"/>
    <w:rsid w:val="00395FCB"/>
    <w:rsid w:val="003B7524"/>
    <w:rsid w:val="003C6CD6"/>
    <w:rsid w:val="003F7449"/>
    <w:rsid w:val="00406FB8"/>
    <w:rsid w:val="00444DC5"/>
    <w:rsid w:val="004A394D"/>
    <w:rsid w:val="004C7055"/>
    <w:rsid w:val="004D3C64"/>
    <w:rsid w:val="004D7FE1"/>
    <w:rsid w:val="0051795B"/>
    <w:rsid w:val="00524897"/>
    <w:rsid w:val="005971C6"/>
    <w:rsid w:val="005C39BA"/>
    <w:rsid w:val="00615E08"/>
    <w:rsid w:val="006443DA"/>
    <w:rsid w:val="00660364"/>
    <w:rsid w:val="00667A99"/>
    <w:rsid w:val="00686E87"/>
    <w:rsid w:val="006C592C"/>
    <w:rsid w:val="006D517B"/>
    <w:rsid w:val="006E651D"/>
    <w:rsid w:val="00750131"/>
    <w:rsid w:val="00794F41"/>
    <w:rsid w:val="007C0854"/>
    <w:rsid w:val="007D0FDB"/>
    <w:rsid w:val="007F72DB"/>
    <w:rsid w:val="00820AD5"/>
    <w:rsid w:val="00834C8A"/>
    <w:rsid w:val="00864301"/>
    <w:rsid w:val="00872E11"/>
    <w:rsid w:val="00874BF9"/>
    <w:rsid w:val="008B3573"/>
    <w:rsid w:val="008F2699"/>
    <w:rsid w:val="00905C7E"/>
    <w:rsid w:val="00964429"/>
    <w:rsid w:val="009831B7"/>
    <w:rsid w:val="00997E75"/>
    <w:rsid w:val="009E25B5"/>
    <w:rsid w:val="009E417B"/>
    <w:rsid w:val="00A964EB"/>
    <w:rsid w:val="00AE49E1"/>
    <w:rsid w:val="00B22B0C"/>
    <w:rsid w:val="00B3127A"/>
    <w:rsid w:val="00BA2560"/>
    <w:rsid w:val="00BB19AF"/>
    <w:rsid w:val="00BC4F7D"/>
    <w:rsid w:val="00BD3671"/>
    <w:rsid w:val="00BE4635"/>
    <w:rsid w:val="00C417CB"/>
    <w:rsid w:val="00C50800"/>
    <w:rsid w:val="00CA6F29"/>
    <w:rsid w:val="00CE22C9"/>
    <w:rsid w:val="00CE3790"/>
    <w:rsid w:val="00D42339"/>
    <w:rsid w:val="00D470EA"/>
    <w:rsid w:val="00D53CCA"/>
    <w:rsid w:val="00D561EC"/>
    <w:rsid w:val="00DC0625"/>
    <w:rsid w:val="00DF3154"/>
    <w:rsid w:val="00DF608B"/>
    <w:rsid w:val="00E00D84"/>
    <w:rsid w:val="00E37AD9"/>
    <w:rsid w:val="00E6065E"/>
    <w:rsid w:val="00E862AE"/>
    <w:rsid w:val="00EA6C0F"/>
    <w:rsid w:val="00EC6291"/>
    <w:rsid w:val="00F31546"/>
    <w:rsid w:val="00F74C00"/>
    <w:rsid w:val="00F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74E82"/>
  <w15:chartTrackingRefBased/>
  <w15:docId w15:val="{79EAC956-A07D-455F-A80E-D28A99F4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2D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14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49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49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49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49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49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49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14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514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5149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514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514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514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514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514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5149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514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51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4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51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4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51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49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5149A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5149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5149A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15149A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524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73F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73F8E"/>
  </w:style>
  <w:style w:type="paragraph" w:styleId="ad">
    <w:name w:val="footer"/>
    <w:basedOn w:val="a"/>
    <w:link w:val="ae"/>
    <w:uiPriority w:val="99"/>
    <w:unhideWhenUsed/>
    <w:rsid w:val="00073F8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73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623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