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B5EE" w14:textId="3603CF48" w:rsidR="00E9367D" w:rsidRPr="001B5BCA" w:rsidRDefault="009F61E1" w:rsidP="00D90283">
      <w:pPr>
        <w:spacing w:line="640" w:lineRule="exact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>三重県食品衛生協会志摩支部</w:t>
      </w:r>
      <w:r w:rsidR="00D90283">
        <w:rPr>
          <w:rFonts w:asciiTheme="majorEastAsia" w:eastAsiaTheme="majorEastAsia" w:hAnsiTheme="majorEastAsia" w:cs="メイリオ" w:hint="eastAsia"/>
          <w:sz w:val="28"/>
          <w:szCs w:val="28"/>
        </w:rPr>
        <w:t>あて</w:t>
      </w:r>
    </w:p>
    <w:p w14:paraId="49615F4D" w14:textId="1551B796" w:rsidR="00816683" w:rsidRPr="001B5BCA" w:rsidRDefault="00175FB8" w:rsidP="00B209F2">
      <w:pPr>
        <w:spacing w:line="64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1B5BCA">
        <w:rPr>
          <w:rFonts w:asciiTheme="majorEastAsia" w:eastAsiaTheme="majorEastAsia" w:hAnsiTheme="majorEastAsia" w:cs="メイリオ" w:hint="eastAsia"/>
          <w:sz w:val="28"/>
          <w:szCs w:val="28"/>
          <w:bdr w:val="single" w:sz="4" w:space="0" w:color="auto"/>
        </w:rPr>
        <w:t>ＦＡＸ：０５９</w:t>
      </w:r>
      <w:r w:rsidR="003F6FD1">
        <w:rPr>
          <w:rFonts w:asciiTheme="majorEastAsia" w:eastAsiaTheme="majorEastAsia" w:hAnsiTheme="majorEastAsia" w:cs="メイリオ" w:hint="eastAsia"/>
          <w:sz w:val="28"/>
          <w:szCs w:val="28"/>
          <w:bdr w:val="single" w:sz="4" w:space="0" w:color="auto"/>
        </w:rPr>
        <w:t>９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bdr w:val="single" w:sz="4" w:space="0" w:color="auto"/>
        </w:rPr>
        <w:t>－</w:t>
      </w:r>
      <w:r w:rsidR="003F6FD1">
        <w:rPr>
          <w:rFonts w:asciiTheme="majorEastAsia" w:eastAsiaTheme="majorEastAsia" w:hAnsiTheme="majorEastAsia" w:cs="メイリオ" w:hint="eastAsia"/>
          <w:sz w:val="28"/>
          <w:szCs w:val="28"/>
          <w:bdr w:val="single" w:sz="4" w:space="0" w:color="auto"/>
        </w:rPr>
        <w:t>４３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bdr w:val="single" w:sz="4" w:space="0" w:color="auto"/>
        </w:rPr>
        <w:t>－５</w:t>
      </w:r>
      <w:r w:rsidR="003F6FD1">
        <w:rPr>
          <w:rFonts w:asciiTheme="majorEastAsia" w:eastAsiaTheme="majorEastAsia" w:hAnsiTheme="majorEastAsia" w:cs="メイリオ" w:hint="eastAsia"/>
          <w:sz w:val="28"/>
          <w:szCs w:val="28"/>
          <w:bdr w:val="single" w:sz="4" w:space="0" w:color="auto"/>
        </w:rPr>
        <w:t>１１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bdr w:val="single" w:sz="4" w:space="0" w:color="auto"/>
        </w:rPr>
        <w:t>５</w:t>
      </w:r>
      <w:r w:rsidR="00816683" w:rsidRPr="001B5BCA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</w:p>
    <w:p w14:paraId="3791DFEB" w14:textId="461E38FF" w:rsidR="00C705FE" w:rsidRPr="001B5BCA" w:rsidRDefault="00926A3B" w:rsidP="00B209F2">
      <w:pPr>
        <w:spacing w:line="360" w:lineRule="exact"/>
        <w:ind w:left="240" w:hangingChars="100" w:hanging="240"/>
        <w:rPr>
          <w:rFonts w:asciiTheme="majorEastAsia" w:eastAsiaTheme="majorEastAsia" w:hAnsiTheme="majorEastAsia" w:cs="メイリオ"/>
          <w:sz w:val="24"/>
          <w:szCs w:val="24"/>
        </w:rPr>
      </w:pPr>
      <w:r w:rsidRPr="001B5BCA">
        <w:rPr>
          <w:rFonts w:asciiTheme="majorEastAsia" w:eastAsiaTheme="majorEastAsia" w:hAnsiTheme="majorEastAsia" w:cs="メイリオ" w:hint="eastAsia"/>
          <w:sz w:val="24"/>
          <w:szCs w:val="24"/>
        </w:rPr>
        <w:t>○</w:t>
      </w:r>
      <w:r w:rsidR="003F6FD1">
        <w:rPr>
          <w:rFonts w:asciiTheme="majorEastAsia" w:eastAsiaTheme="majorEastAsia" w:hAnsiTheme="majorEastAsia" w:cs="メイリオ" w:hint="eastAsia"/>
          <w:sz w:val="24"/>
          <w:szCs w:val="24"/>
        </w:rPr>
        <w:t>FAXで</w:t>
      </w:r>
      <w:r w:rsidRPr="001B5BCA">
        <w:rPr>
          <w:rFonts w:asciiTheme="majorEastAsia" w:eastAsiaTheme="majorEastAsia" w:hAnsiTheme="majorEastAsia" w:cs="メイリオ" w:hint="eastAsia"/>
          <w:sz w:val="24"/>
          <w:szCs w:val="24"/>
        </w:rPr>
        <w:t>お申し込みの際は、この用紙にご記入の</w:t>
      </w:r>
      <w:r w:rsidR="003F6FD1">
        <w:rPr>
          <w:rFonts w:asciiTheme="majorEastAsia" w:eastAsiaTheme="majorEastAsia" w:hAnsiTheme="majorEastAsia" w:cs="メイリオ" w:hint="eastAsia"/>
          <w:sz w:val="24"/>
          <w:szCs w:val="24"/>
        </w:rPr>
        <w:t>うえ送信ください。</w:t>
      </w:r>
    </w:p>
    <w:p w14:paraId="72481721" w14:textId="0969B6C9" w:rsidR="00926A3B" w:rsidRPr="001B5BCA" w:rsidRDefault="00C705FE" w:rsidP="00B209F2">
      <w:pPr>
        <w:spacing w:line="360" w:lineRule="exact"/>
        <w:ind w:left="240" w:hangingChars="100" w:hanging="240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1B5BCA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Pr="001B5BCA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※申込期限　</w:t>
      </w:r>
      <w:r w:rsidR="00497BE4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令和</w:t>
      </w:r>
      <w:r w:rsidR="003F6FD1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７</w:t>
      </w:r>
      <w:r w:rsidR="00497BE4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年</w:t>
      </w:r>
      <w:r w:rsidR="003F6FD1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１０</w:t>
      </w:r>
      <w:r w:rsidR="00497BE4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月１</w:t>
      </w:r>
      <w:r w:rsidR="003F6FD1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７</w:t>
      </w:r>
      <w:r w:rsidR="0064208B" w:rsidRPr="001B5BCA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日(</w:t>
      </w:r>
      <w:r w:rsidR="00497BE4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金</w:t>
      </w:r>
      <w:r w:rsidR="0064208B" w:rsidRPr="001B5BCA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)</w:t>
      </w:r>
      <w:r w:rsidR="0064208B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まで</w:t>
      </w:r>
    </w:p>
    <w:p w14:paraId="52AC483F" w14:textId="77777777" w:rsidR="00926A3B" w:rsidRPr="003F6FD1" w:rsidRDefault="00926A3B" w:rsidP="00B209F2">
      <w:pPr>
        <w:spacing w:line="640" w:lineRule="exact"/>
        <w:ind w:firstLineChars="100" w:firstLine="240"/>
        <w:rPr>
          <w:rFonts w:asciiTheme="majorEastAsia" w:eastAsiaTheme="majorEastAsia" w:hAnsiTheme="majorEastAsia" w:cs="メイリオ"/>
          <w:sz w:val="24"/>
          <w:szCs w:val="24"/>
        </w:rPr>
      </w:pPr>
    </w:p>
    <w:p w14:paraId="365C6B15" w14:textId="08888B7F" w:rsidR="00926A3B" w:rsidRPr="001B5BCA" w:rsidRDefault="00C705FE" w:rsidP="00B209F2">
      <w:pPr>
        <w:spacing w:line="640" w:lineRule="exact"/>
        <w:jc w:val="center"/>
        <w:rPr>
          <w:rFonts w:asciiTheme="majorEastAsia" w:eastAsiaTheme="majorEastAsia" w:hAnsiTheme="majorEastAsia" w:cs="メイリオ"/>
          <w:sz w:val="44"/>
          <w:szCs w:val="52"/>
          <w:bdr w:val="single" w:sz="4" w:space="0" w:color="auto"/>
        </w:rPr>
      </w:pPr>
      <w:r w:rsidRPr="001B5BCA">
        <w:rPr>
          <w:rFonts w:asciiTheme="majorEastAsia" w:eastAsiaTheme="majorEastAsia" w:hAnsiTheme="majorEastAsia" w:cs="メイリオ" w:hint="eastAsia"/>
          <w:sz w:val="44"/>
          <w:szCs w:val="52"/>
          <w:bdr w:val="single" w:sz="4" w:space="0" w:color="auto"/>
        </w:rPr>
        <w:t xml:space="preserve">　</w:t>
      </w:r>
      <w:r w:rsidR="003F6FD1">
        <w:rPr>
          <w:rFonts w:asciiTheme="majorEastAsia" w:eastAsiaTheme="majorEastAsia" w:hAnsiTheme="majorEastAsia" w:cs="メイリオ" w:hint="eastAsia"/>
          <w:sz w:val="44"/>
          <w:szCs w:val="52"/>
          <w:bdr w:val="single" w:sz="4" w:space="0" w:color="auto"/>
        </w:rPr>
        <w:t>食品衛生</w:t>
      </w:r>
      <w:r w:rsidR="00A71DAE" w:rsidRPr="001B5BCA">
        <w:rPr>
          <w:rFonts w:asciiTheme="majorEastAsia" w:eastAsiaTheme="majorEastAsia" w:hAnsiTheme="majorEastAsia" w:cs="メイリオ" w:hint="eastAsia"/>
          <w:sz w:val="44"/>
          <w:szCs w:val="52"/>
          <w:bdr w:val="single" w:sz="4" w:space="0" w:color="auto"/>
        </w:rPr>
        <w:t>講習</w:t>
      </w:r>
      <w:r w:rsidR="00816683" w:rsidRPr="001B5BCA">
        <w:rPr>
          <w:rFonts w:asciiTheme="majorEastAsia" w:eastAsiaTheme="majorEastAsia" w:hAnsiTheme="majorEastAsia" w:cs="メイリオ" w:hint="eastAsia"/>
          <w:sz w:val="44"/>
          <w:szCs w:val="52"/>
          <w:bdr w:val="single" w:sz="4" w:space="0" w:color="auto"/>
        </w:rPr>
        <w:t>会</w:t>
      </w:r>
      <w:r w:rsidR="00926A3B" w:rsidRPr="001B5BCA">
        <w:rPr>
          <w:rFonts w:asciiTheme="majorEastAsia" w:eastAsiaTheme="majorEastAsia" w:hAnsiTheme="majorEastAsia" w:cs="メイリオ" w:hint="eastAsia"/>
          <w:sz w:val="44"/>
          <w:szCs w:val="52"/>
          <w:bdr w:val="single" w:sz="4" w:space="0" w:color="auto"/>
        </w:rPr>
        <w:t xml:space="preserve">　申込書</w:t>
      </w:r>
      <w:r w:rsidRPr="001B5BCA">
        <w:rPr>
          <w:rFonts w:asciiTheme="majorEastAsia" w:eastAsiaTheme="majorEastAsia" w:hAnsiTheme="majorEastAsia" w:cs="メイリオ" w:hint="eastAsia"/>
          <w:sz w:val="44"/>
          <w:szCs w:val="52"/>
          <w:bdr w:val="single" w:sz="4" w:space="0" w:color="auto"/>
        </w:rPr>
        <w:t xml:space="preserve">　</w:t>
      </w:r>
    </w:p>
    <w:p w14:paraId="1284E870" w14:textId="77777777" w:rsidR="00271D88" w:rsidRPr="001B5BCA" w:rsidRDefault="00271D88" w:rsidP="00B209F2">
      <w:pPr>
        <w:spacing w:line="640" w:lineRule="exact"/>
        <w:jc w:val="center"/>
        <w:rPr>
          <w:rFonts w:asciiTheme="majorEastAsia" w:eastAsiaTheme="majorEastAsia" w:hAnsiTheme="majorEastAsia" w:cs="メイリオ"/>
          <w:sz w:val="28"/>
          <w:szCs w:val="28"/>
          <w:bdr w:val="single" w:sz="4" w:space="0" w:color="auto"/>
        </w:rPr>
      </w:pPr>
    </w:p>
    <w:p w14:paraId="0FD5C212" w14:textId="168E2E68" w:rsidR="00926A3B" w:rsidRPr="001B5BCA" w:rsidRDefault="00926A3B" w:rsidP="00B209F2">
      <w:pPr>
        <w:spacing w:line="640" w:lineRule="exact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 w:rsidRPr="001B5BCA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申込日　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</w:t>
      </w:r>
      <w:r w:rsidR="003F6FD1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令和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</w:t>
      </w:r>
      <w:r w:rsidR="003F6FD1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７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年　　　　　月　　　　日</w:t>
      </w:r>
    </w:p>
    <w:p w14:paraId="1682D48E" w14:textId="77777777" w:rsidR="00F972D4" w:rsidRDefault="00E9367D" w:rsidP="00B209F2">
      <w:pPr>
        <w:spacing w:line="640" w:lineRule="exact"/>
        <w:jc w:val="left"/>
        <w:rPr>
          <w:rFonts w:asciiTheme="majorEastAsia" w:eastAsiaTheme="majorEastAsia" w:hAnsiTheme="majorEastAsia" w:cs="メイリオ"/>
          <w:sz w:val="28"/>
          <w:szCs w:val="28"/>
          <w:u w:val="single"/>
        </w:rPr>
      </w:pPr>
      <w:r w:rsidRPr="001B5BCA">
        <w:rPr>
          <w:rFonts w:asciiTheme="majorEastAsia" w:eastAsiaTheme="majorEastAsia" w:hAnsiTheme="majorEastAsia" w:cs="メイリオ" w:hint="eastAsia"/>
          <w:sz w:val="28"/>
          <w:szCs w:val="28"/>
        </w:rPr>
        <w:t>送信者</w:t>
      </w:r>
      <w:r w:rsidR="00926A3B" w:rsidRPr="001B5BCA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（</w:t>
      </w:r>
      <w:r w:rsidR="00FB66D8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施設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名）</w:t>
      </w:r>
      <w:r w:rsidR="00FB66D8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　 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　　　　　　　　　　　　</w:t>
      </w:r>
      <w:r w:rsidR="00926A3B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　</w:t>
      </w:r>
      <w:r w:rsidR="00C705FE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　</w:t>
      </w:r>
      <w:r w:rsidR="00FB66D8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 </w:t>
      </w:r>
    </w:p>
    <w:p w14:paraId="529F2ADB" w14:textId="214C8B28" w:rsidR="003F6FD1" w:rsidRPr="001B5BCA" w:rsidRDefault="003F6FD1" w:rsidP="00B209F2">
      <w:pPr>
        <w:spacing w:line="640" w:lineRule="exact"/>
        <w:jc w:val="left"/>
        <w:rPr>
          <w:rFonts w:asciiTheme="majorEastAsia" w:eastAsiaTheme="majorEastAsia" w:hAnsiTheme="majorEastAsia" w:cs="メイリオ"/>
          <w:sz w:val="28"/>
          <w:szCs w:val="28"/>
          <w:u w:val="single"/>
        </w:rPr>
      </w:pPr>
      <w:r w:rsidRPr="003F6FD1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　　　</w:t>
      </w:r>
      <w:r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（食品衛生協会　　会員　</w:t>
      </w:r>
      <w:r>
        <w:rPr>
          <w:rFonts w:ascii="Segoe UI Emoji" w:eastAsiaTheme="majorEastAsia" w:hAnsi="Segoe UI Emoji" w:cs="Segoe UI Emoji" w:hint="eastAsia"/>
          <w:sz w:val="28"/>
          <w:szCs w:val="28"/>
          <w:u w:val="single"/>
        </w:rPr>
        <w:t>／</w:t>
      </w:r>
      <w:r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　非会員　（どちらかに〇）</w:t>
      </w:r>
      <w:r w:rsidR="003F65AE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）</w:t>
      </w:r>
    </w:p>
    <w:p w14:paraId="3420FEEA" w14:textId="77777777" w:rsidR="00926A3B" w:rsidRPr="001B5BCA" w:rsidRDefault="00926A3B" w:rsidP="00B209F2">
      <w:pPr>
        <w:spacing w:line="640" w:lineRule="exact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 w:rsidRPr="001B5BCA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　　　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（所在地）　　　　　　　　　　　　　　　　　　</w:t>
      </w:r>
      <w:r w:rsidR="00C705FE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　</w:t>
      </w:r>
    </w:p>
    <w:p w14:paraId="606ECCA7" w14:textId="5AFD9492" w:rsidR="00E9367D" w:rsidRDefault="00E9367D" w:rsidP="003F6FD1">
      <w:pPr>
        <w:spacing w:line="640" w:lineRule="exact"/>
        <w:jc w:val="left"/>
        <w:rPr>
          <w:rFonts w:asciiTheme="majorEastAsia" w:eastAsiaTheme="majorEastAsia" w:hAnsiTheme="majorEastAsia" w:cs="メイリオ"/>
          <w:sz w:val="28"/>
          <w:szCs w:val="28"/>
          <w:u w:val="single"/>
        </w:rPr>
      </w:pPr>
      <w:r w:rsidRPr="001B5BCA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　　　</w:t>
      </w:r>
      <w:r w:rsidR="00926A3B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（電話番号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）</w:t>
      </w:r>
      <w:r w:rsidR="00926A3B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</w:t>
      </w:r>
      <w:r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　　　　　　　　　　　　　　　</w:t>
      </w:r>
      <w:r w:rsidR="00C705FE" w:rsidRPr="001B5BCA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 xml:space="preserve">　　</w:t>
      </w:r>
    </w:p>
    <w:p w14:paraId="36573AC7" w14:textId="77777777" w:rsidR="003F6FD1" w:rsidRPr="003F6FD1" w:rsidRDefault="003F6FD1" w:rsidP="003F6FD1">
      <w:pPr>
        <w:spacing w:line="640" w:lineRule="exact"/>
        <w:jc w:val="left"/>
        <w:rPr>
          <w:rFonts w:asciiTheme="majorEastAsia" w:eastAsiaTheme="majorEastAsia" w:hAnsiTheme="majorEastAsia" w:cs="メイリオ"/>
          <w:sz w:val="28"/>
          <w:szCs w:val="28"/>
          <w:u w:val="single"/>
        </w:rPr>
      </w:pPr>
    </w:p>
    <w:p w14:paraId="15AE1696" w14:textId="77777777" w:rsidR="00E9367D" w:rsidRPr="001B5BCA" w:rsidRDefault="00926A3B" w:rsidP="00B209F2">
      <w:pPr>
        <w:spacing w:line="640" w:lineRule="exact"/>
        <w:rPr>
          <w:rFonts w:asciiTheme="majorEastAsia" w:eastAsiaTheme="majorEastAsia" w:hAnsiTheme="majorEastAsia" w:cs="メイリオ"/>
          <w:sz w:val="28"/>
          <w:szCs w:val="28"/>
        </w:rPr>
      </w:pPr>
      <w:r w:rsidRPr="001B5BCA">
        <w:rPr>
          <w:rFonts w:asciiTheme="majorEastAsia" w:eastAsiaTheme="majorEastAsia" w:hAnsiTheme="majorEastAsia" w:cs="メイリオ" w:hint="eastAsia"/>
          <w:sz w:val="28"/>
          <w:szCs w:val="28"/>
        </w:rPr>
        <w:t>１　参加者氏名</w:t>
      </w:r>
    </w:p>
    <w:tbl>
      <w:tblPr>
        <w:tblW w:w="0" w:type="auto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7"/>
      </w:tblGrid>
      <w:tr w:rsidR="003F6FD1" w:rsidRPr="001B5BCA" w14:paraId="62BBC0B3" w14:textId="77777777" w:rsidTr="003F6FD1">
        <w:trPr>
          <w:trHeight w:val="508"/>
        </w:trPr>
        <w:tc>
          <w:tcPr>
            <w:tcW w:w="7327" w:type="dxa"/>
            <w:shd w:val="clear" w:color="auto" w:fill="FFFF99"/>
            <w:vAlign w:val="center"/>
          </w:tcPr>
          <w:p w14:paraId="2591BAE6" w14:textId="4D057929" w:rsidR="003F6FD1" w:rsidRPr="001B5BCA" w:rsidRDefault="003F6FD1" w:rsidP="00CB53F5">
            <w:pPr>
              <w:jc w:val="center"/>
              <w:rPr>
                <w:rFonts w:asciiTheme="majorEastAsia" w:eastAsiaTheme="majorEastAsia" w:hAnsiTheme="majorEastAsia" w:cs="メイリオ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sz w:val="28"/>
                <w:szCs w:val="28"/>
              </w:rPr>
              <w:t>参加者</w:t>
            </w:r>
            <w:r w:rsidRPr="001B5BCA">
              <w:rPr>
                <w:rFonts w:asciiTheme="majorEastAsia" w:eastAsiaTheme="majorEastAsia" w:hAnsiTheme="majorEastAsia" w:cs="メイリオ" w:hint="eastAsia"/>
                <w:sz w:val="28"/>
                <w:szCs w:val="28"/>
              </w:rPr>
              <w:t>氏名</w:t>
            </w:r>
            <w:r>
              <w:rPr>
                <w:rFonts w:asciiTheme="majorEastAsia" w:eastAsiaTheme="majorEastAsia" w:hAnsiTheme="majorEastAsia" w:cs="メイリオ" w:hint="eastAsia"/>
                <w:sz w:val="28"/>
                <w:szCs w:val="28"/>
              </w:rPr>
              <w:t>（複数名参加の場合は代表者のみ）</w:t>
            </w:r>
          </w:p>
        </w:tc>
      </w:tr>
      <w:tr w:rsidR="003F6FD1" w:rsidRPr="001B5BCA" w14:paraId="3EB986B1" w14:textId="77777777" w:rsidTr="003F6FD1">
        <w:trPr>
          <w:trHeight w:val="765"/>
        </w:trPr>
        <w:tc>
          <w:tcPr>
            <w:tcW w:w="7327" w:type="dxa"/>
            <w:vAlign w:val="center"/>
          </w:tcPr>
          <w:p w14:paraId="423D24CC" w14:textId="691D73B6" w:rsidR="003F6FD1" w:rsidRPr="003F6FD1" w:rsidRDefault="003F6FD1" w:rsidP="003F6FD1">
            <w:pPr>
              <w:ind w:firstLineChars="200" w:firstLine="560"/>
              <w:rPr>
                <w:rFonts w:asciiTheme="majorEastAsia" w:eastAsiaTheme="majorEastAsia" w:hAnsiTheme="majorEastAsia" w:cs="メイリオ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F6FD1" w:rsidRPr="003F6FD1">
                    <w:rPr>
                      <w:rFonts w:ascii="ＭＳ ゴシック" w:eastAsia="ＭＳ ゴシック" w:hAnsi="ＭＳ ゴシック" w:cs="メイリオ"/>
                      <w:sz w:val="14"/>
                      <w:szCs w:val="28"/>
                    </w:rPr>
                    <w:t>ふりがな</w:t>
                  </w:r>
                </w:rt>
                <w:rubyBase>
                  <w:r w:rsidR="003F6FD1">
                    <w:rPr>
                      <w:rFonts w:asciiTheme="majorEastAsia" w:eastAsiaTheme="majorEastAsia" w:hAnsiTheme="majorEastAsia" w:cs="メイリオ"/>
                      <w:sz w:val="28"/>
                      <w:szCs w:val="28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cs="メイリオ" w:hint="eastAsia"/>
                <w:sz w:val="28"/>
                <w:szCs w:val="28"/>
              </w:rPr>
              <w:t>：</w:t>
            </w:r>
          </w:p>
        </w:tc>
      </w:tr>
      <w:tr w:rsidR="003F6FD1" w:rsidRPr="001B5BCA" w14:paraId="7DDFC5AB" w14:textId="77777777" w:rsidTr="003F6FD1">
        <w:trPr>
          <w:trHeight w:val="765"/>
        </w:trPr>
        <w:tc>
          <w:tcPr>
            <w:tcW w:w="7327" w:type="dxa"/>
            <w:vAlign w:val="center"/>
          </w:tcPr>
          <w:p w14:paraId="02FEA3D5" w14:textId="491C6F5E" w:rsidR="003F6FD1" w:rsidRPr="001B5BCA" w:rsidRDefault="003F6FD1" w:rsidP="00CB53F5">
            <w:pPr>
              <w:jc w:val="center"/>
              <w:rPr>
                <w:rFonts w:asciiTheme="majorEastAsia" w:eastAsiaTheme="majorEastAsia" w:hAnsiTheme="majorEastAsia" w:cs="メイリオ"/>
                <w:sz w:val="28"/>
                <w:szCs w:val="28"/>
              </w:rPr>
            </w:pPr>
            <w:r w:rsidRPr="003F6FD1">
              <w:rPr>
                <w:rFonts w:asciiTheme="majorEastAsia" w:eastAsiaTheme="majorEastAsia" w:hAnsiTheme="majorEastAsia" w:cs="メイリオ" w:hint="eastAsia"/>
                <w:sz w:val="28"/>
                <w:szCs w:val="28"/>
                <w:u w:val="single"/>
              </w:rPr>
              <w:t>計　　名</w:t>
            </w:r>
            <w:r>
              <w:rPr>
                <w:rFonts w:asciiTheme="majorEastAsia" w:eastAsiaTheme="majorEastAsia" w:hAnsiTheme="majorEastAsia" w:cs="メイリオ" w:hint="eastAsia"/>
                <w:sz w:val="28"/>
                <w:szCs w:val="28"/>
                <w:u w:val="single"/>
              </w:rPr>
              <w:t>参加</w:t>
            </w:r>
            <w:r>
              <w:rPr>
                <w:rFonts w:asciiTheme="majorEastAsia" w:eastAsiaTheme="majorEastAsia" w:hAnsiTheme="majorEastAsia" w:cs="メイリオ" w:hint="eastAsia"/>
                <w:sz w:val="28"/>
                <w:szCs w:val="28"/>
              </w:rPr>
              <w:t>します</w:t>
            </w:r>
          </w:p>
        </w:tc>
      </w:tr>
    </w:tbl>
    <w:p w14:paraId="0CAF202C" w14:textId="77777777" w:rsidR="00D90283" w:rsidRPr="001B5BCA" w:rsidRDefault="006A2536" w:rsidP="00D90283">
      <w:pPr>
        <w:spacing w:line="640" w:lineRule="exact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>２</w:t>
      </w:r>
      <w:r w:rsidR="00D90283" w:rsidRPr="001B5BCA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メイリオ" w:hint="eastAsia"/>
          <w:sz w:val="28"/>
          <w:szCs w:val="28"/>
        </w:rPr>
        <w:t>事前に質問がある方は下記にご記入ください。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6"/>
      </w:tblGrid>
      <w:tr w:rsidR="006A2536" w:rsidRPr="001B5BCA" w14:paraId="1E03CF7D" w14:textId="77777777" w:rsidTr="006A2536">
        <w:trPr>
          <w:trHeight w:val="765"/>
        </w:trPr>
        <w:tc>
          <w:tcPr>
            <w:tcW w:w="8326" w:type="dxa"/>
            <w:vAlign w:val="center"/>
          </w:tcPr>
          <w:p w14:paraId="3571E385" w14:textId="77777777" w:rsidR="006A2536" w:rsidRDefault="006A2536" w:rsidP="00CA6365">
            <w:pPr>
              <w:jc w:val="center"/>
              <w:rPr>
                <w:rFonts w:asciiTheme="majorEastAsia" w:eastAsiaTheme="majorEastAsia" w:hAnsiTheme="majorEastAsia" w:cs="メイリオ"/>
                <w:sz w:val="28"/>
                <w:szCs w:val="28"/>
              </w:rPr>
            </w:pPr>
          </w:p>
          <w:p w14:paraId="38FEB21D" w14:textId="77777777" w:rsidR="006A2536" w:rsidRPr="001B5BCA" w:rsidRDefault="006A2536" w:rsidP="00CA6365">
            <w:pPr>
              <w:jc w:val="center"/>
              <w:rPr>
                <w:rFonts w:asciiTheme="majorEastAsia" w:eastAsiaTheme="majorEastAsia" w:hAnsiTheme="majorEastAsia" w:cs="メイリオ"/>
                <w:sz w:val="28"/>
                <w:szCs w:val="28"/>
              </w:rPr>
            </w:pPr>
          </w:p>
        </w:tc>
      </w:tr>
    </w:tbl>
    <w:p w14:paraId="133BB6CB" w14:textId="77777777" w:rsidR="00E9367D" w:rsidRPr="00B209F2" w:rsidRDefault="00E9367D" w:rsidP="006A2536">
      <w:pPr>
        <w:rPr>
          <w:rFonts w:ascii="メイリオ" w:eastAsia="メイリオ" w:hAnsi="メイリオ" w:cs="メイリオ"/>
          <w:sz w:val="24"/>
          <w:szCs w:val="24"/>
        </w:rPr>
      </w:pPr>
    </w:p>
    <w:sectPr w:rsidR="00E9367D" w:rsidRPr="00B209F2" w:rsidSect="003F6FD1">
      <w:headerReference w:type="default" r:id="rId7"/>
      <w:pgSz w:w="11906" w:h="16838"/>
      <w:pgMar w:top="1985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2AEF" w14:textId="77777777" w:rsidR="00545BF1" w:rsidRDefault="00545BF1" w:rsidP="00200169">
      <w:r>
        <w:separator/>
      </w:r>
    </w:p>
  </w:endnote>
  <w:endnote w:type="continuationSeparator" w:id="0">
    <w:p w14:paraId="7BD54CDC" w14:textId="77777777" w:rsidR="00545BF1" w:rsidRDefault="00545BF1" w:rsidP="0020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90AA" w14:textId="77777777" w:rsidR="00545BF1" w:rsidRDefault="00545BF1" w:rsidP="00200169">
      <w:r>
        <w:separator/>
      </w:r>
    </w:p>
  </w:footnote>
  <w:footnote w:type="continuationSeparator" w:id="0">
    <w:p w14:paraId="60F5FA47" w14:textId="77777777" w:rsidR="00545BF1" w:rsidRDefault="00545BF1" w:rsidP="0020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555D" w14:textId="77777777" w:rsidR="00E673AE" w:rsidRPr="00E673AE" w:rsidRDefault="00E673AE" w:rsidP="00E673AE">
    <w:pPr>
      <w:pStyle w:val="a7"/>
      <w:jc w:val="center"/>
      <w:rPr>
        <w:rFonts w:ascii="HG丸ｺﾞｼｯｸM-PRO" w:eastAsia="HG丸ｺﾞｼｯｸM-PRO" w:hAnsi="HG丸ｺﾞｼｯｸM-PRO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31E"/>
    <w:rsid w:val="00004679"/>
    <w:rsid w:val="00030191"/>
    <w:rsid w:val="00040B33"/>
    <w:rsid w:val="00051DA4"/>
    <w:rsid w:val="00055EA3"/>
    <w:rsid w:val="00060CCC"/>
    <w:rsid w:val="0007688E"/>
    <w:rsid w:val="000E530D"/>
    <w:rsid w:val="00102AD9"/>
    <w:rsid w:val="00103B3F"/>
    <w:rsid w:val="00112118"/>
    <w:rsid w:val="0012331E"/>
    <w:rsid w:val="00134FBD"/>
    <w:rsid w:val="001517F8"/>
    <w:rsid w:val="00153374"/>
    <w:rsid w:val="00175FB8"/>
    <w:rsid w:val="001B492C"/>
    <w:rsid w:val="001B5BCA"/>
    <w:rsid w:val="001B69F3"/>
    <w:rsid w:val="001E08F2"/>
    <w:rsid w:val="001E61F6"/>
    <w:rsid w:val="00200169"/>
    <w:rsid w:val="00211B99"/>
    <w:rsid w:val="0025746E"/>
    <w:rsid w:val="00270E83"/>
    <w:rsid w:val="00271D88"/>
    <w:rsid w:val="002A1496"/>
    <w:rsid w:val="002A14E9"/>
    <w:rsid w:val="0030013F"/>
    <w:rsid w:val="00372463"/>
    <w:rsid w:val="003E1C74"/>
    <w:rsid w:val="003F559A"/>
    <w:rsid w:val="003F65AE"/>
    <w:rsid w:val="003F6FD1"/>
    <w:rsid w:val="00434658"/>
    <w:rsid w:val="00497BE4"/>
    <w:rsid w:val="004C4408"/>
    <w:rsid w:val="00521F3E"/>
    <w:rsid w:val="00545BF1"/>
    <w:rsid w:val="005B14FE"/>
    <w:rsid w:val="005C41C8"/>
    <w:rsid w:val="00603C0F"/>
    <w:rsid w:val="0064208B"/>
    <w:rsid w:val="006A2536"/>
    <w:rsid w:val="006B58C2"/>
    <w:rsid w:val="006C17AB"/>
    <w:rsid w:val="00757597"/>
    <w:rsid w:val="00762EAC"/>
    <w:rsid w:val="00816683"/>
    <w:rsid w:val="00823506"/>
    <w:rsid w:val="0084023B"/>
    <w:rsid w:val="00872608"/>
    <w:rsid w:val="00876093"/>
    <w:rsid w:val="00881BF6"/>
    <w:rsid w:val="00883091"/>
    <w:rsid w:val="00887631"/>
    <w:rsid w:val="008A2BF9"/>
    <w:rsid w:val="00926A3B"/>
    <w:rsid w:val="00927C04"/>
    <w:rsid w:val="0096782C"/>
    <w:rsid w:val="00987462"/>
    <w:rsid w:val="009E36A2"/>
    <w:rsid w:val="009E5E69"/>
    <w:rsid w:val="009F61E1"/>
    <w:rsid w:val="00A4440F"/>
    <w:rsid w:val="00A71DAE"/>
    <w:rsid w:val="00A737CC"/>
    <w:rsid w:val="00AE1DC5"/>
    <w:rsid w:val="00AE4C43"/>
    <w:rsid w:val="00B209F2"/>
    <w:rsid w:val="00B95883"/>
    <w:rsid w:val="00BD0658"/>
    <w:rsid w:val="00BF7E4F"/>
    <w:rsid w:val="00C33A08"/>
    <w:rsid w:val="00C705FE"/>
    <w:rsid w:val="00C77425"/>
    <w:rsid w:val="00CF45F3"/>
    <w:rsid w:val="00D53FCD"/>
    <w:rsid w:val="00D70F81"/>
    <w:rsid w:val="00D8117A"/>
    <w:rsid w:val="00D840F6"/>
    <w:rsid w:val="00D90283"/>
    <w:rsid w:val="00DB3AE7"/>
    <w:rsid w:val="00E33668"/>
    <w:rsid w:val="00E57B5B"/>
    <w:rsid w:val="00E673AE"/>
    <w:rsid w:val="00E76B81"/>
    <w:rsid w:val="00E83E27"/>
    <w:rsid w:val="00E9367D"/>
    <w:rsid w:val="00EA2B2F"/>
    <w:rsid w:val="00F037AB"/>
    <w:rsid w:val="00F717FB"/>
    <w:rsid w:val="00F972D4"/>
    <w:rsid w:val="00FA08F3"/>
    <w:rsid w:val="00FB66D8"/>
    <w:rsid w:val="00FC60E3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BA8CF"/>
  <w15:docId w15:val="{3C40CBB8-BAEB-4ABA-9BD4-D913FCE4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6D6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E6D62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E6D6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E6D62"/>
    <w:rPr>
      <w:rFonts w:asciiTheme="majorEastAsia" w:eastAsiaTheme="majorEastAsia" w:hAnsiTheme="maj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01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0169"/>
  </w:style>
  <w:style w:type="paragraph" w:styleId="a9">
    <w:name w:val="footer"/>
    <w:basedOn w:val="a"/>
    <w:link w:val="aa"/>
    <w:uiPriority w:val="99"/>
    <w:unhideWhenUsed/>
    <w:rsid w:val="002001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0169"/>
  </w:style>
  <w:style w:type="paragraph" w:styleId="ab">
    <w:name w:val="Balloon Text"/>
    <w:basedOn w:val="a"/>
    <w:link w:val="ac"/>
    <w:uiPriority w:val="99"/>
    <w:semiHidden/>
    <w:unhideWhenUsed/>
    <w:rsid w:val="0020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016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958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9588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9588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588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95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4FA1-89D4-4654-896C-0D37DFDC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