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689F" w14:textId="05C26E9F" w:rsidR="00E31FCF" w:rsidRPr="00100E4F" w:rsidRDefault="00E31FCF" w:rsidP="00E31FCF">
      <w:pPr>
        <w:ind w:rightChars="100" w:right="210"/>
        <w:jc w:val="left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（様式第２</w:t>
      </w:r>
      <w:r w:rsidR="003C6A80">
        <w:rPr>
          <w:rFonts w:asciiTheme="minorEastAsia" w:hAnsiTheme="minorEastAsia" w:hint="eastAsia"/>
          <w:sz w:val="24"/>
          <w:szCs w:val="24"/>
        </w:rPr>
        <w:t>６</w:t>
      </w:r>
      <w:r w:rsidRPr="00100E4F">
        <w:rPr>
          <w:rFonts w:asciiTheme="minorEastAsia" w:hAnsiTheme="minorEastAsia" w:hint="eastAsia"/>
          <w:sz w:val="24"/>
          <w:szCs w:val="24"/>
        </w:rPr>
        <w:t>号の２）</w:t>
      </w:r>
    </w:p>
    <w:p w14:paraId="34D268A0" w14:textId="77777777" w:rsidR="005369D4" w:rsidRPr="00100E4F" w:rsidRDefault="00DF0E1D" w:rsidP="00E31FCF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令和</w:t>
      </w:r>
      <w:r w:rsidR="00E31FCF" w:rsidRPr="00100E4F">
        <w:rPr>
          <w:rFonts w:asciiTheme="minorEastAsia" w:hAnsiTheme="minorEastAsia" w:hint="eastAsia"/>
          <w:sz w:val="24"/>
          <w:szCs w:val="24"/>
        </w:rPr>
        <w:t xml:space="preserve">　　</w:t>
      </w:r>
      <w:r w:rsidR="00115D60" w:rsidRPr="00100E4F">
        <w:rPr>
          <w:rFonts w:asciiTheme="minorEastAsia" w:hAnsiTheme="minorEastAsia" w:hint="eastAsia"/>
          <w:sz w:val="24"/>
          <w:szCs w:val="24"/>
        </w:rPr>
        <w:t>年</w:t>
      </w:r>
      <w:r w:rsidR="00B55E45" w:rsidRPr="00100E4F">
        <w:rPr>
          <w:rFonts w:asciiTheme="minorEastAsia" w:hAnsiTheme="minorEastAsia" w:hint="eastAsia"/>
          <w:sz w:val="24"/>
          <w:szCs w:val="24"/>
        </w:rPr>
        <w:t xml:space="preserve">　　</w:t>
      </w:r>
      <w:r w:rsidR="00115D60" w:rsidRPr="00100E4F">
        <w:rPr>
          <w:rFonts w:asciiTheme="minorEastAsia" w:hAnsiTheme="minorEastAsia" w:hint="eastAsia"/>
          <w:sz w:val="24"/>
          <w:szCs w:val="24"/>
        </w:rPr>
        <w:t>月</w:t>
      </w:r>
      <w:r w:rsidR="00B55E45" w:rsidRPr="00100E4F">
        <w:rPr>
          <w:rFonts w:asciiTheme="minorEastAsia" w:hAnsiTheme="minorEastAsia" w:hint="eastAsia"/>
          <w:sz w:val="24"/>
          <w:szCs w:val="24"/>
        </w:rPr>
        <w:t xml:space="preserve">　　</w:t>
      </w:r>
      <w:r w:rsidR="00115D60" w:rsidRPr="00100E4F">
        <w:rPr>
          <w:rFonts w:asciiTheme="minorEastAsia" w:hAnsiTheme="minorEastAsia" w:hint="eastAsia"/>
          <w:sz w:val="24"/>
          <w:szCs w:val="24"/>
        </w:rPr>
        <w:t>日</w:t>
      </w:r>
    </w:p>
    <w:p w14:paraId="34D268A1" w14:textId="77777777" w:rsidR="00E31FCF" w:rsidRPr="00100E4F" w:rsidRDefault="00E31FCF">
      <w:pPr>
        <w:rPr>
          <w:rFonts w:asciiTheme="minorEastAsia" w:hAnsiTheme="minorEastAsia"/>
          <w:sz w:val="24"/>
          <w:szCs w:val="24"/>
        </w:rPr>
      </w:pPr>
    </w:p>
    <w:p w14:paraId="34D268A3" w14:textId="206521EE" w:rsidR="00E31FCF" w:rsidRDefault="00C968AC" w:rsidP="0000662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968AC">
        <w:rPr>
          <w:rFonts w:asciiTheme="minorEastAsia" w:hAnsiTheme="minorEastAsia" w:hint="eastAsia"/>
          <w:sz w:val="24"/>
          <w:szCs w:val="24"/>
        </w:rPr>
        <w:t>四日市市長　森　智広　様</w:t>
      </w:r>
    </w:p>
    <w:p w14:paraId="668D1EB9" w14:textId="77777777" w:rsidR="00C968AC" w:rsidRPr="00100E4F" w:rsidRDefault="00C968AC">
      <w:pPr>
        <w:rPr>
          <w:rFonts w:asciiTheme="minorEastAsia" w:hAnsiTheme="minorEastAsia"/>
          <w:sz w:val="24"/>
          <w:szCs w:val="24"/>
        </w:rPr>
      </w:pPr>
    </w:p>
    <w:p w14:paraId="34D268A4" w14:textId="77777777" w:rsidR="00115D60" w:rsidRPr="00100E4F" w:rsidRDefault="00115D60" w:rsidP="00B55E45">
      <w:pPr>
        <w:jc w:val="center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名義</w:t>
      </w:r>
      <w:r w:rsidR="00965B42" w:rsidRPr="00100E4F">
        <w:rPr>
          <w:rFonts w:asciiTheme="minorEastAsia" w:hAnsiTheme="minorEastAsia" w:hint="eastAsia"/>
          <w:sz w:val="24"/>
          <w:szCs w:val="24"/>
        </w:rPr>
        <w:t>人</w:t>
      </w:r>
      <w:r w:rsidRPr="00100E4F">
        <w:rPr>
          <w:rFonts w:asciiTheme="minorEastAsia" w:hAnsiTheme="minorEastAsia" w:hint="eastAsia"/>
          <w:sz w:val="24"/>
          <w:szCs w:val="24"/>
        </w:rPr>
        <w:t>変更届</w:t>
      </w:r>
    </w:p>
    <w:p w14:paraId="34D268A5" w14:textId="77777777" w:rsidR="008573C3" w:rsidRPr="00100E4F" w:rsidRDefault="008573C3" w:rsidP="00303CAD">
      <w:pPr>
        <w:rPr>
          <w:rFonts w:asciiTheme="minorEastAsia" w:hAnsiTheme="minorEastAsia"/>
          <w:sz w:val="24"/>
          <w:szCs w:val="24"/>
        </w:rPr>
      </w:pPr>
    </w:p>
    <w:p w14:paraId="34D268A6" w14:textId="77777777" w:rsidR="009C26FE" w:rsidRPr="00100E4F" w:rsidRDefault="00383FF6" w:rsidP="005E741C">
      <w:pPr>
        <w:ind w:leftChars="1500" w:left="315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貸主（以下「甲</w:t>
      </w:r>
      <w:r w:rsidR="007348B0" w:rsidRPr="00100E4F">
        <w:rPr>
          <w:rFonts w:asciiTheme="minorEastAsia" w:hAnsiTheme="minorEastAsia" w:hint="eastAsia"/>
          <w:sz w:val="24"/>
          <w:szCs w:val="24"/>
        </w:rPr>
        <w:t>」という。）</w:t>
      </w:r>
    </w:p>
    <w:p w14:paraId="34D268A7" w14:textId="77777777" w:rsidR="007348B0" w:rsidRPr="00100E4F" w:rsidRDefault="007348B0" w:rsidP="005E741C">
      <w:pPr>
        <w:ind w:leftChars="1600" w:left="336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住所</w:t>
      </w:r>
      <w:r w:rsidR="000B54E3" w:rsidRPr="00100E4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4D268A8" w14:textId="77777777" w:rsidR="007348B0" w:rsidRPr="00100E4F" w:rsidRDefault="000B54E3" w:rsidP="005E741C">
      <w:pPr>
        <w:ind w:leftChars="1600" w:left="336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氏名</w:t>
      </w:r>
      <w:r w:rsidR="00E31FCF" w:rsidRPr="00100E4F">
        <w:rPr>
          <w:rFonts w:asciiTheme="minorEastAsia" w:hAnsiTheme="minorEastAsia" w:hint="eastAsia"/>
          <w:sz w:val="24"/>
          <w:szCs w:val="24"/>
        </w:rPr>
        <w:t xml:space="preserve">　　　　　　　　　　　　　　印</w:t>
      </w:r>
    </w:p>
    <w:p w14:paraId="34D268A9" w14:textId="77777777" w:rsidR="00115D60" w:rsidRPr="00100E4F" w:rsidRDefault="00383FF6" w:rsidP="005E741C">
      <w:pPr>
        <w:ind w:leftChars="1500" w:left="315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貸主代理（以下「乙</w:t>
      </w:r>
      <w:r w:rsidR="00115D60" w:rsidRPr="00100E4F">
        <w:rPr>
          <w:rFonts w:asciiTheme="minorEastAsia" w:hAnsiTheme="minorEastAsia" w:hint="eastAsia"/>
          <w:sz w:val="24"/>
          <w:szCs w:val="24"/>
        </w:rPr>
        <w:t>」という。）</w:t>
      </w:r>
    </w:p>
    <w:p w14:paraId="34D268AA" w14:textId="77777777" w:rsidR="00075169" w:rsidRPr="00100E4F" w:rsidRDefault="00115D60" w:rsidP="005E741C">
      <w:pPr>
        <w:ind w:leftChars="1600" w:left="336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住所</w:t>
      </w:r>
      <w:r w:rsidR="000B54E3" w:rsidRPr="00100E4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4D268AB" w14:textId="77777777" w:rsidR="00115D60" w:rsidRPr="00100E4F" w:rsidRDefault="00115D60" w:rsidP="005E741C">
      <w:pPr>
        <w:ind w:leftChars="1600" w:left="336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氏名</w:t>
      </w:r>
      <w:r w:rsidR="000B54E3" w:rsidRPr="00100E4F">
        <w:rPr>
          <w:rFonts w:asciiTheme="minorEastAsia" w:hAnsiTheme="minorEastAsia" w:hint="eastAsia"/>
          <w:sz w:val="24"/>
          <w:szCs w:val="24"/>
        </w:rPr>
        <w:t xml:space="preserve">　</w:t>
      </w:r>
      <w:r w:rsidR="00E31FCF" w:rsidRPr="00100E4F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075169" w:rsidRPr="00100E4F">
        <w:rPr>
          <w:rFonts w:asciiTheme="minorEastAsia" w:hAnsiTheme="minorEastAsia" w:hint="eastAsia"/>
          <w:sz w:val="24"/>
          <w:szCs w:val="24"/>
        </w:rPr>
        <w:t xml:space="preserve">　</w:t>
      </w:r>
      <w:r w:rsidR="00B55E45" w:rsidRPr="00100E4F">
        <w:rPr>
          <w:rFonts w:asciiTheme="minorEastAsia" w:hAnsiTheme="minorEastAsia" w:hint="eastAsia"/>
          <w:sz w:val="24"/>
          <w:szCs w:val="24"/>
        </w:rPr>
        <w:t>印</w:t>
      </w:r>
    </w:p>
    <w:p w14:paraId="34D268AC" w14:textId="77777777" w:rsidR="009C26FE" w:rsidRPr="00100E4F" w:rsidRDefault="009C26FE" w:rsidP="00303CAD">
      <w:pPr>
        <w:rPr>
          <w:rFonts w:asciiTheme="minorEastAsia" w:hAnsiTheme="minorEastAsia"/>
          <w:sz w:val="24"/>
          <w:szCs w:val="24"/>
        </w:rPr>
      </w:pPr>
    </w:p>
    <w:p w14:paraId="34D268AD" w14:textId="2A9C5AFB" w:rsidR="00E31FCF" w:rsidRPr="00100E4F" w:rsidRDefault="00115D60" w:rsidP="00E31FC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この度、</w:t>
      </w:r>
      <w:r w:rsidR="00E31FCF" w:rsidRPr="00100E4F">
        <w:rPr>
          <w:rFonts w:asciiTheme="minorEastAsia" w:hAnsiTheme="minorEastAsia" w:hint="eastAsia"/>
          <w:sz w:val="24"/>
          <w:szCs w:val="24"/>
        </w:rPr>
        <w:t>下記の</w:t>
      </w:r>
      <w:r w:rsidR="00072A4B">
        <w:rPr>
          <w:rFonts w:asciiTheme="minorEastAsia" w:hAnsiTheme="minorEastAsia" w:hint="eastAsia"/>
          <w:sz w:val="24"/>
          <w:szCs w:val="24"/>
        </w:rPr>
        <w:t>三重</w:t>
      </w:r>
      <w:r w:rsidRPr="00100E4F">
        <w:rPr>
          <w:rFonts w:asciiTheme="minorEastAsia" w:hAnsiTheme="minorEastAsia" w:hint="eastAsia"/>
          <w:sz w:val="24"/>
          <w:szCs w:val="24"/>
        </w:rPr>
        <w:t>県</w:t>
      </w:r>
      <w:r w:rsidR="00E31FCF" w:rsidRPr="00100E4F">
        <w:rPr>
          <w:rFonts w:asciiTheme="minorEastAsia" w:hAnsiTheme="minorEastAsia" w:hint="eastAsia"/>
          <w:sz w:val="24"/>
          <w:szCs w:val="24"/>
        </w:rPr>
        <w:t>賃貸型応急住宅</w:t>
      </w:r>
      <w:r w:rsidR="001943E8" w:rsidRPr="00100E4F">
        <w:rPr>
          <w:rFonts w:asciiTheme="minorEastAsia" w:hAnsiTheme="minorEastAsia" w:hint="eastAsia"/>
          <w:sz w:val="24"/>
          <w:szCs w:val="24"/>
        </w:rPr>
        <w:t>につい</w:t>
      </w:r>
      <w:r w:rsidR="00FA3561" w:rsidRPr="00100E4F">
        <w:rPr>
          <w:rFonts w:asciiTheme="minorEastAsia" w:hAnsiTheme="minorEastAsia" w:hint="eastAsia"/>
          <w:sz w:val="24"/>
          <w:szCs w:val="24"/>
        </w:rPr>
        <w:t>て</w:t>
      </w:r>
      <w:r w:rsidR="0050141F" w:rsidRPr="00100E4F">
        <w:rPr>
          <w:rFonts w:asciiTheme="minorEastAsia" w:hAnsiTheme="minorEastAsia" w:hint="eastAsia"/>
          <w:sz w:val="24"/>
          <w:szCs w:val="24"/>
        </w:rPr>
        <w:t>、</w:t>
      </w:r>
      <w:r w:rsidR="00E31FCF" w:rsidRPr="00052C62">
        <w:rPr>
          <w:rFonts w:asciiTheme="minorEastAsia" w:hAnsiTheme="minorEastAsia" w:hint="eastAsia"/>
          <w:sz w:val="24"/>
          <w:szCs w:val="24"/>
        </w:rPr>
        <w:t>甲</w:t>
      </w:r>
      <w:r w:rsidR="00E31FCF" w:rsidRPr="00100E4F">
        <w:rPr>
          <w:rFonts w:asciiTheme="minorEastAsia" w:hAnsiTheme="minorEastAsia" w:hint="eastAsia"/>
          <w:sz w:val="24"/>
          <w:szCs w:val="24"/>
        </w:rPr>
        <w:t>は</w:t>
      </w:r>
      <w:r w:rsidR="00100E4F" w:rsidRPr="00100E4F">
        <w:rPr>
          <w:rFonts w:asciiTheme="minorEastAsia" w:hAnsiTheme="minorEastAsia" w:hint="eastAsia"/>
          <w:sz w:val="24"/>
          <w:szCs w:val="24"/>
        </w:rPr>
        <w:t>令和　　年　　月　　日付けで</w:t>
      </w:r>
      <w:r w:rsidR="00E31FCF" w:rsidRPr="00100E4F">
        <w:rPr>
          <w:rFonts w:asciiTheme="minorEastAsia" w:hAnsiTheme="minorEastAsia" w:hint="eastAsia"/>
          <w:sz w:val="24"/>
          <w:szCs w:val="24"/>
        </w:rPr>
        <w:t>、</w:t>
      </w:r>
      <w:r w:rsidRPr="00100E4F">
        <w:rPr>
          <w:rFonts w:asciiTheme="minorEastAsia" w:hAnsiTheme="minorEastAsia" w:hint="eastAsia"/>
          <w:sz w:val="24"/>
          <w:szCs w:val="24"/>
        </w:rPr>
        <w:t>乙</w:t>
      </w:r>
      <w:r w:rsidR="0050141F" w:rsidRPr="00100E4F">
        <w:rPr>
          <w:rFonts w:asciiTheme="minorEastAsia" w:hAnsiTheme="minorEastAsia" w:hint="eastAsia"/>
          <w:sz w:val="24"/>
          <w:szCs w:val="24"/>
        </w:rPr>
        <w:t>を</w:t>
      </w:r>
      <w:r w:rsidR="00E31FCF" w:rsidRPr="00100E4F">
        <w:rPr>
          <w:rFonts w:asciiTheme="minorEastAsia" w:hAnsiTheme="minorEastAsia" w:hint="eastAsia"/>
          <w:sz w:val="24"/>
          <w:szCs w:val="24"/>
        </w:rPr>
        <w:t>貸主代理として</w:t>
      </w:r>
      <w:r w:rsidR="0050141F" w:rsidRPr="00100E4F">
        <w:rPr>
          <w:rFonts w:asciiTheme="minorEastAsia" w:hAnsiTheme="minorEastAsia" w:hint="eastAsia"/>
          <w:sz w:val="24"/>
          <w:szCs w:val="24"/>
        </w:rPr>
        <w:t>任命</w:t>
      </w:r>
      <w:r w:rsidR="00E977D0" w:rsidRPr="00100E4F">
        <w:rPr>
          <w:rFonts w:asciiTheme="minorEastAsia" w:hAnsiTheme="minorEastAsia" w:hint="eastAsia"/>
          <w:sz w:val="24"/>
          <w:szCs w:val="24"/>
        </w:rPr>
        <w:t>いたしました</w:t>
      </w:r>
      <w:r w:rsidRPr="00100E4F">
        <w:rPr>
          <w:rFonts w:asciiTheme="minorEastAsia" w:hAnsiTheme="minorEastAsia" w:hint="eastAsia"/>
          <w:sz w:val="24"/>
          <w:szCs w:val="24"/>
        </w:rPr>
        <w:t>。</w:t>
      </w:r>
    </w:p>
    <w:p w14:paraId="34D268AE" w14:textId="0D3BCA0C" w:rsidR="00E31FCF" w:rsidRPr="00100E4F" w:rsidRDefault="00A625AD" w:rsidP="00E31FC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これに伴い、</w:t>
      </w:r>
      <w:r w:rsidR="00072A4B">
        <w:rPr>
          <w:rFonts w:asciiTheme="minorEastAsia" w:hAnsiTheme="minorEastAsia" w:hint="eastAsia"/>
          <w:sz w:val="24"/>
          <w:szCs w:val="24"/>
        </w:rPr>
        <w:t>三重</w:t>
      </w:r>
      <w:r w:rsidRPr="00100E4F">
        <w:rPr>
          <w:rFonts w:asciiTheme="minorEastAsia" w:hAnsiTheme="minorEastAsia" w:hint="eastAsia"/>
          <w:sz w:val="24"/>
          <w:szCs w:val="24"/>
        </w:rPr>
        <w:t>県</w:t>
      </w:r>
      <w:r w:rsidR="00294A66" w:rsidRPr="00052C62">
        <w:rPr>
          <w:rFonts w:asciiTheme="minorEastAsia" w:hAnsiTheme="minorEastAsia" w:hint="eastAsia"/>
          <w:sz w:val="24"/>
          <w:szCs w:val="24"/>
        </w:rPr>
        <w:t>賃貸型応急</w:t>
      </w:r>
      <w:r w:rsidRPr="00100E4F">
        <w:rPr>
          <w:rFonts w:asciiTheme="minorEastAsia" w:hAnsiTheme="minorEastAsia" w:hint="eastAsia"/>
          <w:sz w:val="24"/>
          <w:szCs w:val="24"/>
        </w:rPr>
        <w:t>住宅賃貸借契約については、現状のまま</w:t>
      </w:r>
      <w:r w:rsidR="00CD6BB5" w:rsidRPr="00100E4F">
        <w:rPr>
          <w:rFonts w:asciiTheme="minorEastAsia" w:hAnsiTheme="minorEastAsia" w:hint="eastAsia"/>
          <w:sz w:val="24"/>
          <w:szCs w:val="24"/>
        </w:rPr>
        <w:t>甲から乙に有効に引き継がれ、承継されます。</w:t>
      </w:r>
    </w:p>
    <w:p w14:paraId="34D268AF" w14:textId="7EC26244" w:rsidR="00B55E45" w:rsidRPr="00100E4F" w:rsidRDefault="00F11C56" w:rsidP="00E31FC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なお、</w:t>
      </w:r>
      <w:r w:rsidR="00100E4F" w:rsidRPr="00100E4F">
        <w:rPr>
          <w:rFonts w:hint="eastAsia"/>
          <w:sz w:val="24"/>
          <w:szCs w:val="24"/>
        </w:rPr>
        <w:t>変更契約後の賃料等振込先</w:t>
      </w:r>
      <w:r w:rsidR="001128E8" w:rsidRPr="00100E4F">
        <w:rPr>
          <w:rFonts w:asciiTheme="minorEastAsia" w:hAnsiTheme="minorEastAsia" w:hint="eastAsia"/>
          <w:sz w:val="24"/>
          <w:szCs w:val="24"/>
        </w:rPr>
        <w:t>は、</w:t>
      </w:r>
      <w:r w:rsidR="00072A4B">
        <w:rPr>
          <w:rFonts w:asciiTheme="minorEastAsia" w:hAnsiTheme="minorEastAsia" w:hint="eastAsia"/>
          <w:sz w:val="24"/>
          <w:szCs w:val="24"/>
        </w:rPr>
        <w:t>三重</w:t>
      </w:r>
      <w:r w:rsidR="001128E8" w:rsidRPr="00100E4F">
        <w:rPr>
          <w:rFonts w:asciiTheme="minorEastAsia" w:hAnsiTheme="minorEastAsia" w:hint="eastAsia"/>
          <w:sz w:val="24"/>
          <w:szCs w:val="24"/>
        </w:rPr>
        <w:t>県賃貸型応急住宅賃貸借変更契約書</w:t>
      </w:r>
      <w:r w:rsidRPr="00100E4F">
        <w:rPr>
          <w:rFonts w:asciiTheme="minorEastAsia" w:hAnsiTheme="minorEastAsia" w:hint="eastAsia"/>
          <w:sz w:val="24"/>
          <w:szCs w:val="24"/>
        </w:rPr>
        <w:t>のとおりで</w:t>
      </w:r>
      <w:r w:rsidR="0050141F" w:rsidRPr="00100E4F">
        <w:rPr>
          <w:rFonts w:asciiTheme="minorEastAsia" w:hAnsiTheme="minorEastAsia" w:hint="eastAsia"/>
          <w:sz w:val="24"/>
          <w:szCs w:val="24"/>
        </w:rPr>
        <w:t>す。</w:t>
      </w:r>
    </w:p>
    <w:p w14:paraId="34D268B0" w14:textId="77777777" w:rsidR="00E31FCF" w:rsidRPr="00100E4F" w:rsidRDefault="00E31FCF" w:rsidP="00E31FCF">
      <w:pPr>
        <w:jc w:val="center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記</w:t>
      </w:r>
    </w:p>
    <w:p w14:paraId="60FE2D68" w14:textId="77777777" w:rsidR="0000662A" w:rsidRDefault="00E31FCF" w:rsidP="00E31FCF">
      <w:pPr>
        <w:ind w:leftChars="200" w:left="420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 xml:space="preserve">名称　　　　　　　　　　　　　　　　　</w:t>
      </w:r>
    </w:p>
    <w:p w14:paraId="34D268B1" w14:textId="0FF5BA71" w:rsidR="00E31FCF" w:rsidRPr="00100E4F" w:rsidRDefault="00E31FCF" w:rsidP="00E31FCF">
      <w:pPr>
        <w:ind w:leftChars="200" w:left="420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部屋番号</w:t>
      </w:r>
    </w:p>
    <w:p w14:paraId="34D268B2" w14:textId="77777777" w:rsidR="00E31FCF" w:rsidRPr="00100E4F" w:rsidRDefault="00E31FCF" w:rsidP="00E31FCF">
      <w:pPr>
        <w:ind w:leftChars="200" w:left="420"/>
        <w:rPr>
          <w:rFonts w:asciiTheme="minorEastAsia" w:hAnsiTheme="minorEastAsia"/>
          <w:sz w:val="24"/>
          <w:szCs w:val="24"/>
        </w:rPr>
      </w:pPr>
      <w:r w:rsidRPr="00100E4F">
        <w:rPr>
          <w:rFonts w:asciiTheme="minorEastAsia" w:hAnsiTheme="minorEastAsia" w:hint="eastAsia"/>
          <w:sz w:val="24"/>
          <w:szCs w:val="24"/>
        </w:rPr>
        <w:t>所在地</w:t>
      </w:r>
    </w:p>
    <w:sectPr w:rsidR="00E31FCF" w:rsidRPr="00100E4F" w:rsidSect="00806A4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522B1" w14:textId="77777777" w:rsidR="008255AF" w:rsidRDefault="008255AF" w:rsidP="008573C3">
      <w:r>
        <w:separator/>
      </w:r>
    </w:p>
  </w:endnote>
  <w:endnote w:type="continuationSeparator" w:id="0">
    <w:p w14:paraId="7FE0A03A" w14:textId="77777777" w:rsidR="008255AF" w:rsidRDefault="008255AF" w:rsidP="0085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E1B27" w14:textId="77777777" w:rsidR="008255AF" w:rsidRDefault="008255AF" w:rsidP="008573C3">
      <w:r>
        <w:separator/>
      </w:r>
    </w:p>
  </w:footnote>
  <w:footnote w:type="continuationSeparator" w:id="0">
    <w:p w14:paraId="7D5C315D" w14:textId="77777777" w:rsidR="008255AF" w:rsidRDefault="008255AF" w:rsidP="0085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60"/>
    <w:rsid w:val="0000662A"/>
    <w:rsid w:val="00052C62"/>
    <w:rsid w:val="00072A4B"/>
    <w:rsid w:val="00075169"/>
    <w:rsid w:val="000B54E3"/>
    <w:rsid w:val="00100E4F"/>
    <w:rsid w:val="001128E8"/>
    <w:rsid w:val="00115D60"/>
    <w:rsid w:val="00125426"/>
    <w:rsid w:val="00145BB2"/>
    <w:rsid w:val="00154DD3"/>
    <w:rsid w:val="00163AE4"/>
    <w:rsid w:val="001671EE"/>
    <w:rsid w:val="00183510"/>
    <w:rsid w:val="001943E8"/>
    <w:rsid w:val="001E0BC0"/>
    <w:rsid w:val="00222FE0"/>
    <w:rsid w:val="00294A66"/>
    <w:rsid w:val="002A2D2D"/>
    <w:rsid w:val="002C5232"/>
    <w:rsid w:val="002D7597"/>
    <w:rsid w:val="00303CAD"/>
    <w:rsid w:val="00305D07"/>
    <w:rsid w:val="00383FF6"/>
    <w:rsid w:val="003A60F4"/>
    <w:rsid w:val="003C6A80"/>
    <w:rsid w:val="0045700F"/>
    <w:rsid w:val="004852FA"/>
    <w:rsid w:val="00487ADD"/>
    <w:rsid w:val="0050141F"/>
    <w:rsid w:val="00527ADB"/>
    <w:rsid w:val="005369D4"/>
    <w:rsid w:val="005B063E"/>
    <w:rsid w:val="005B1441"/>
    <w:rsid w:val="005C4AAD"/>
    <w:rsid w:val="005E741C"/>
    <w:rsid w:val="005F34EE"/>
    <w:rsid w:val="0067251C"/>
    <w:rsid w:val="00720AF1"/>
    <w:rsid w:val="007348B0"/>
    <w:rsid w:val="00777095"/>
    <w:rsid w:val="00795849"/>
    <w:rsid w:val="00795938"/>
    <w:rsid w:val="007F5801"/>
    <w:rsid w:val="00806A46"/>
    <w:rsid w:val="008255AF"/>
    <w:rsid w:val="008573C3"/>
    <w:rsid w:val="008B3A8B"/>
    <w:rsid w:val="00965B42"/>
    <w:rsid w:val="009831A5"/>
    <w:rsid w:val="009C26FE"/>
    <w:rsid w:val="009D49BA"/>
    <w:rsid w:val="00A54BEB"/>
    <w:rsid w:val="00A625AD"/>
    <w:rsid w:val="00AA7FBB"/>
    <w:rsid w:val="00AB0409"/>
    <w:rsid w:val="00AC2FA6"/>
    <w:rsid w:val="00AE275E"/>
    <w:rsid w:val="00AF4FEB"/>
    <w:rsid w:val="00B10C5E"/>
    <w:rsid w:val="00B5461C"/>
    <w:rsid w:val="00B55E45"/>
    <w:rsid w:val="00BE6BD2"/>
    <w:rsid w:val="00C07A8D"/>
    <w:rsid w:val="00C968AC"/>
    <w:rsid w:val="00CD6BB5"/>
    <w:rsid w:val="00D11277"/>
    <w:rsid w:val="00D15B9C"/>
    <w:rsid w:val="00D22F16"/>
    <w:rsid w:val="00D660CD"/>
    <w:rsid w:val="00D72615"/>
    <w:rsid w:val="00D828A2"/>
    <w:rsid w:val="00DE4BD6"/>
    <w:rsid w:val="00DF0E1D"/>
    <w:rsid w:val="00E3028B"/>
    <w:rsid w:val="00E31FCF"/>
    <w:rsid w:val="00E977D0"/>
    <w:rsid w:val="00F11C56"/>
    <w:rsid w:val="00F27379"/>
    <w:rsid w:val="00F32861"/>
    <w:rsid w:val="00FA3561"/>
    <w:rsid w:val="00FA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2689F"/>
  <w15:docId w15:val="{BE221A2C-59B6-4B79-8CBD-51FBD1D0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5D60"/>
  </w:style>
  <w:style w:type="character" w:customStyle="1" w:styleId="a4">
    <w:name w:val="日付 (文字)"/>
    <w:basedOn w:val="a0"/>
    <w:link w:val="a3"/>
    <w:uiPriority w:val="99"/>
    <w:semiHidden/>
    <w:rsid w:val="00115D60"/>
  </w:style>
  <w:style w:type="paragraph" w:styleId="a5">
    <w:name w:val="header"/>
    <w:basedOn w:val="a"/>
    <w:link w:val="a6"/>
    <w:uiPriority w:val="99"/>
    <w:unhideWhenUsed/>
    <w:rsid w:val="0085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3C3"/>
  </w:style>
  <w:style w:type="paragraph" w:styleId="a7">
    <w:name w:val="footer"/>
    <w:basedOn w:val="a"/>
    <w:link w:val="a8"/>
    <w:uiPriority w:val="99"/>
    <w:unhideWhenUsed/>
    <w:rsid w:val="0085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3C3"/>
  </w:style>
  <w:style w:type="paragraph" w:styleId="a9">
    <w:name w:val="Balloon Text"/>
    <w:basedOn w:val="a"/>
    <w:link w:val="aa"/>
    <w:uiPriority w:val="99"/>
    <w:semiHidden/>
    <w:unhideWhenUsed/>
    <w:rsid w:val="0085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7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BE47B-56A3-4362-816C-58B06C14B601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2.xml><?xml version="1.0" encoding="utf-8"?>
<ds:datastoreItem xmlns:ds="http://schemas.openxmlformats.org/officeDocument/2006/customXml" ds:itemID="{56EA17F2-7920-4E91-9E9C-4FC45FB75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03417-30BC-4B23-9617-12AD58AF4C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