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11B9" w14:textId="0F92D09E" w:rsidR="00530648" w:rsidRPr="00B54E34" w:rsidRDefault="005F270D" w:rsidP="00530648">
      <w:pPr>
        <w:jc w:val="left"/>
        <w:rPr>
          <w:rFonts w:ascii="ＭＳ 明朝" w:hAnsi="ＭＳ 明朝" w:cs="ＭＳ Ｐゴシック"/>
          <w:kern w:val="0"/>
          <w:sz w:val="22"/>
          <w:szCs w:val="21"/>
        </w:rPr>
      </w:pPr>
      <w:r w:rsidRPr="00B54E34">
        <w:rPr>
          <w:rFonts w:ascii="ＭＳ 明朝" w:hAnsi="ＭＳ 明朝" w:cs="ＭＳ Ｐゴシック" w:hint="eastAsia"/>
          <w:kern w:val="0"/>
          <w:sz w:val="22"/>
          <w:szCs w:val="21"/>
        </w:rPr>
        <w:t>様式</w:t>
      </w:r>
      <w:r w:rsidR="0013036E">
        <w:rPr>
          <w:rFonts w:ascii="ＭＳ 明朝" w:hAnsi="ＭＳ 明朝" w:cs="ＭＳ Ｐゴシック" w:hint="eastAsia"/>
          <w:kern w:val="0"/>
          <w:sz w:val="22"/>
          <w:szCs w:val="21"/>
        </w:rPr>
        <w:t>４</w:t>
      </w:r>
    </w:p>
    <w:p w14:paraId="407DD8D9" w14:textId="44A00A5E" w:rsidR="003147C9" w:rsidRPr="00221382" w:rsidRDefault="00530648" w:rsidP="003147C9">
      <w:pPr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 w:rsidRPr="00221382">
        <w:rPr>
          <w:rFonts w:ascii="ＭＳ 明朝" w:hAnsi="ＭＳ 明朝" w:cs="ＭＳ Ｐゴシック" w:hint="eastAsia"/>
          <w:kern w:val="0"/>
          <w:sz w:val="28"/>
          <w:szCs w:val="28"/>
        </w:rPr>
        <w:t>業務</w:t>
      </w:r>
      <w:r w:rsidR="00221382" w:rsidRPr="00221382">
        <w:rPr>
          <w:rFonts w:ascii="ＭＳ 明朝" w:hAnsi="ＭＳ 明朝" w:cs="ＭＳ Ｐゴシック" w:hint="eastAsia"/>
          <w:kern w:val="0"/>
          <w:sz w:val="28"/>
          <w:szCs w:val="28"/>
        </w:rPr>
        <w:t>実施</w:t>
      </w:r>
      <w:r w:rsidRPr="00221382">
        <w:rPr>
          <w:rFonts w:ascii="ＭＳ 明朝" w:hAnsi="ＭＳ 明朝" w:cs="ＭＳ Ｐゴシック" w:hint="eastAsia"/>
          <w:kern w:val="0"/>
          <w:sz w:val="28"/>
          <w:szCs w:val="28"/>
        </w:rPr>
        <w:t>体制</w:t>
      </w:r>
      <w:r w:rsidR="00221382" w:rsidRPr="00221382">
        <w:rPr>
          <w:rFonts w:ascii="ＭＳ 明朝" w:hAnsi="ＭＳ 明朝" w:cs="ＭＳ Ｐゴシック" w:hint="eastAsia"/>
          <w:kern w:val="0"/>
          <w:sz w:val="28"/>
          <w:szCs w:val="28"/>
        </w:rPr>
        <w:t>調書</w:t>
      </w:r>
    </w:p>
    <w:p w14:paraId="2B26CC1E" w14:textId="77777777" w:rsidR="00CD06EB" w:rsidRDefault="00CD06EB" w:rsidP="003147C9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14:paraId="3DE02519" w14:textId="1EB67C52" w:rsidR="00CD06EB" w:rsidRDefault="00CD06EB" w:rsidP="003147C9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 w:hint="eastAsia"/>
          <w:kern w:val="0"/>
          <w:sz w:val="22"/>
          <w:szCs w:val="22"/>
        </w:rPr>
        <w:t>商号又は名称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06EB" w14:paraId="1925AC1A" w14:textId="77777777" w:rsidTr="00CD06EB">
        <w:trPr>
          <w:trHeight w:val="595"/>
        </w:trPr>
        <w:tc>
          <w:tcPr>
            <w:tcW w:w="9628" w:type="dxa"/>
          </w:tcPr>
          <w:p w14:paraId="41E213FD" w14:textId="77777777" w:rsidR="00CD06EB" w:rsidRDefault="00CD06EB" w:rsidP="003147C9">
            <w:pPr>
              <w:widowControl/>
              <w:jc w:val="left"/>
              <w:rPr>
                <w:rFonts w:ascii="ＭＳ 明朝" w:hAnsi="ＭＳ 明朝" w:cs="Times"/>
                <w:kern w:val="0"/>
                <w:sz w:val="22"/>
                <w:szCs w:val="22"/>
              </w:rPr>
            </w:pPr>
          </w:p>
        </w:tc>
      </w:tr>
    </w:tbl>
    <w:p w14:paraId="41925CA3" w14:textId="77777777" w:rsidR="00CD06EB" w:rsidRDefault="00CD06EB" w:rsidP="003147C9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14:paraId="36F4D33A" w14:textId="20C1B03A" w:rsidR="003147C9" w:rsidRPr="00B54E34" w:rsidRDefault="003147C9" w:rsidP="003147C9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 w:rsidRPr="00B54E34">
        <w:rPr>
          <w:rFonts w:ascii="ＭＳ 明朝" w:hAnsi="ＭＳ 明朝" w:cs="Times" w:hint="eastAsia"/>
          <w:kern w:val="0"/>
          <w:sz w:val="22"/>
          <w:szCs w:val="22"/>
        </w:rPr>
        <w:t>実施体制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977"/>
        <w:gridCol w:w="2268"/>
        <w:gridCol w:w="2409"/>
      </w:tblGrid>
      <w:tr w:rsidR="00D75C6F" w:rsidRPr="00B54E34" w14:paraId="1E3ABC49" w14:textId="77777777" w:rsidTr="009B3187">
        <w:trPr>
          <w:trHeight w:val="655"/>
        </w:trPr>
        <w:tc>
          <w:tcPr>
            <w:tcW w:w="1980" w:type="dxa"/>
            <w:shd w:val="clear" w:color="auto" w:fill="auto"/>
            <w:vAlign w:val="center"/>
          </w:tcPr>
          <w:p w14:paraId="69581C1A" w14:textId="77777777" w:rsidR="00530648" w:rsidRPr="00B54E34" w:rsidRDefault="00C9279D" w:rsidP="00FE58A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担当</w:t>
            </w:r>
            <w:r w:rsidR="00D6056D" w:rsidRPr="00B54E34">
              <w:rPr>
                <w:rFonts w:ascii="ＭＳ 明朝" w:hAnsi="ＭＳ 明朝" w:hint="eastAsia"/>
                <w:sz w:val="22"/>
                <w:szCs w:val="22"/>
              </w:rPr>
              <w:t>業務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3B0EF3" w14:textId="77777777" w:rsidR="00530648" w:rsidRPr="00B54E34" w:rsidRDefault="00530648" w:rsidP="00FE58A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所属・役職・氏名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B963A3" w14:textId="77777777" w:rsidR="00530648" w:rsidRPr="00B54E34" w:rsidRDefault="00530648" w:rsidP="00FE58AA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実務経験年数・資格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B30124C" w14:textId="77777777" w:rsidR="00530648" w:rsidRPr="00B54E34" w:rsidRDefault="00D6056D" w:rsidP="00FE58AA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備考</w:t>
            </w:r>
          </w:p>
        </w:tc>
      </w:tr>
      <w:tr w:rsidR="00D75C6F" w:rsidRPr="00B54E34" w14:paraId="01491B77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4E560BB8" w14:textId="77777777" w:rsidR="00530648" w:rsidRPr="00B54E34" w:rsidRDefault="00D14CDF" w:rsidP="00D9284B">
            <w:pPr>
              <w:rPr>
                <w:rFonts w:ascii="ＭＳ 明朝" w:hAnsi="ＭＳ 明朝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管理技術者</w:t>
            </w:r>
          </w:p>
        </w:tc>
        <w:tc>
          <w:tcPr>
            <w:tcW w:w="2977" w:type="dxa"/>
            <w:shd w:val="clear" w:color="auto" w:fill="auto"/>
          </w:tcPr>
          <w:p w14:paraId="560C6B75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5834AA3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D30E9C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23E41D69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5C6F" w:rsidRPr="00B54E34" w14:paraId="0128C6D3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6943A26C" w14:textId="77777777" w:rsidR="00530648" w:rsidRDefault="00D14CDF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="007F2193"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6CAF614B" w14:textId="7A270282" w:rsidR="00221382" w:rsidRPr="00B54E34" w:rsidRDefault="00221382" w:rsidP="0022138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建築（総合）</w:t>
            </w:r>
          </w:p>
        </w:tc>
        <w:tc>
          <w:tcPr>
            <w:tcW w:w="2977" w:type="dxa"/>
            <w:shd w:val="clear" w:color="auto" w:fill="auto"/>
          </w:tcPr>
          <w:p w14:paraId="1F347BE0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B810888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031202C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7AC1EDC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5C6F" w:rsidRPr="00B54E34" w14:paraId="4F1A9567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45A21E3A" w14:textId="77777777" w:rsidR="00221382" w:rsidRDefault="00221382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14604B85" w14:textId="4DCD1529" w:rsidR="00530648" w:rsidRPr="00B54E34" w:rsidRDefault="00221382" w:rsidP="002213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建築（構造）</w:t>
            </w:r>
          </w:p>
        </w:tc>
        <w:tc>
          <w:tcPr>
            <w:tcW w:w="2977" w:type="dxa"/>
            <w:shd w:val="clear" w:color="auto" w:fill="auto"/>
          </w:tcPr>
          <w:p w14:paraId="4D3DF001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C2D2EAA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C641F40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80FBEE1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81A6A" w:rsidRPr="00B54E34" w14:paraId="40344E14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65051443" w14:textId="77777777" w:rsidR="00221382" w:rsidRDefault="00221382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2447F65F" w14:textId="544B86C6" w:rsidR="00981A6A" w:rsidRPr="00B54E34" w:rsidRDefault="00221382" w:rsidP="002213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電気設備</w:t>
            </w:r>
          </w:p>
        </w:tc>
        <w:tc>
          <w:tcPr>
            <w:tcW w:w="2977" w:type="dxa"/>
            <w:shd w:val="clear" w:color="auto" w:fill="auto"/>
          </w:tcPr>
          <w:p w14:paraId="77C3674F" w14:textId="77777777" w:rsidR="00981A6A" w:rsidRPr="00B54E34" w:rsidRDefault="00981A6A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E5F48DF" w14:textId="77777777" w:rsidR="00981A6A" w:rsidRPr="00B54E34" w:rsidRDefault="00981A6A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87B6090" w14:textId="77777777" w:rsidR="00981A6A" w:rsidRPr="00B54E34" w:rsidRDefault="00981A6A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5C6F" w:rsidRPr="00B54E34" w14:paraId="3F1E5138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5508BDDD" w14:textId="77777777" w:rsidR="00221382" w:rsidRDefault="00221382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49E27E30" w14:textId="23FFA4D6" w:rsidR="00530648" w:rsidRPr="00B54E34" w:rsidRDefault="00221382" w:rsidP="002213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機械設備</w:t>
            </w:r>
          </w:p>
        </w:tc>
        <w:tc>
          <w:tcPr>
            <w:tcW w:w="2977" w:type="dxa"/>
            <w:shd w:val="clear" w:color="auto" w:fill="auto"/>
          </w:tcPr>
          <w:p w14:paraId="110FD540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774BB9D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44E34D3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74D64BD" w14:textId="77777777" w:rsidR="00530648" w:rsidRPr="00B54E34" w:rsidRDefault="00530648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5C6F" w:rsidRPr="00B54E34" w14:paraId="6ED65D2C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0B303550" w14:textId="77777777" w:rsidR="00221382" w:rsidRDefault="00221382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091EB1C8" w14:textId="0C5EC9B6" w:rsidR="00D6056D" w:rsidRPr="00B54E34" w:rsidRDefault="00221382" w:rsidP="002213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建設コスト管理</w:t>
            </w:r>
          </w:p>
        </w:tc>
        <w:tc>
          <w:tcPr>
            <w:tcW w:w="2977" w:type="dxa"/>
            <w:shd w:val="clear" w:color="auto" w:fill="auto"/>
          </w:tcPr>
          <w:p w14:paraId="7996F05D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E900E28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7BDD6F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5EAE16A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5C6F" w:rsidRPr="00B54E34" w14:paraId="02D41EE6" w14:textId="77777777" w:rsidTr="009B3187">
        <w:trPr>
          <w:trHeight w:val="722"/>
        </w:trPr>
        <w:tc>
          <w:tcPr>
            <w:tcW w:w="1980" w:type="dxa"/>
            <w:shd w:val="clear" w:color="auto" w:fill="auto"/>
          </w:tcPr>
          <w:p w14:paraId="09BAFB38" w14:textId="77777777" w:rsidR="00221382" w:rsidRDefault="00221382" w:rsidP="00221382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54E34">
              <w:rPr>
                <w:rFonts w:ascii="ＭＳ 明朝" w:hAnsi="ＭＳ 明朝" w:hint="eastAsia"/>
                <w:sz w:val="22"/>
                <w:szCs w:val="22"/>
              </w:rPr>
              <w:t>主任</w:t>
            </w:r>
            <w:r w:rsidRPr="00B54E3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  <w:p w14:paraId="30C14DA2" w14:textId="2C3F1240" w:rsidR="00D6056D" w:rsidRPr="00B54E34" w:rsidRDefault="00221382" w:rsidP="002213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工事施工計画</w:t>
            </w:r>
          </w:p>
        </w:tc>
        <w:tc>
          <w:tcPr>
            <w:tcW w:w="2977" w:type="dxa"/>
            <w:shd w:val="clear" w:color="auto" w:fill="auto"/>
          </w:tcPr>
          <w:p w14:paraId="02CC0204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77615D6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830B066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EEC1AFD" w14:textId="77777777" w:rsidR="00D6056D" w:rsidRPr="00B54E34" w:rsidRDefault="00D6056D" w:rsidP="00FE58A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E6D08AC" w14:textId="77777777" w:rsidR="00AC5BD3" w:rsidRDefault="00BB4A33" w:rsidP="00221382">
      <w:pPr>
        <w:spacing w:beforeLines="50" w:before="180"/>
        <w:ind w:left="220" w:hangingChars="100" w:hanging="220"/>
        <w:rPr>
          <w:rFonts w:ascii="ＭＳ 明朝" w:hAnsi="ＭＳ 明朝" w:cs="ＭＳ Ｐゴシック"/>
          <w:kern w:val="0"/>
          <w:sz w:val="22"/>
          <w:szCs w:val="22"/>
        </w:rPr>
      </w:pPr>
      <w:r w:rsidRPr="00B54E34">
        <w:rPr>
          <w:rFonts w:ascii="ＭＳ 明朝" w:hAnsi="ＭＳ 明朝" w:cs="ＭＳ Ｐゴシック" w:hint="eastAsia"/>
          <w:kern w:val="0"/>
          <w:sz w:val="22"/>
          <w:szCs w:val="22"/>
        </w:rPr>
        <w:t>※</w:t>
      </w:r>
      <w:r w:rsidR="00D14CDF" w:rsidRPr="00B54E34">
        <w:rPr>
          <w:rFonts w:ascii="ＭＳ 明朝" w:hAnsi="ＭＳ 明朝" w:cs="ＭＳ Ｐゴシック" w:hint="eastAsia"/>
          <w:kern w:val="0"/>
          <w:sz w:val="22"/>
          <w:szCs w:val="22"/>
        </w:rPr>
        <w:t>管理技術者、主任</w:t>
      </w:r>
      <w:r w:rsidR="00981A6A" w:rsidRPr="00B54E34">
        <w:rPr>
          <w:rFonts w:ascii="ＭＳ 明朝" w:hAnsi="ＭＳ 明朝" w:cs="ＭＳ Ｐゴシック" w:hint="eastAsia"/>
          <w:kern w:val="0"/>
          <w:sz w:val="22"/>
          <w:szCs w:val="22"/>
        </w:rPr>
        <w:t>担当者</w:t>
      </w:r>
      <w:r w:rsidR="009B3187" w:rsidRPr="00B54E34">
        <w:rPr>
          <w:rFonts w:ascii="ＭＳ 明朝" w:hAnsi="ＭＳ 明朝" w:cs="ＭＳ Ｐゴシック" w:hint="eastAsia"/>
          <w:kern w:val="0"/>
          <w:sz w:val="22"/>
          <w:szCs w:val="22"/>
        </w:rPr>
        <w:t>については、当業務に参加表明した企業に所属する者と</w:t>
      </w:r>
      <w:r w:rsidR="00AC5BD3">
        <w:rPr>
          <w:rFonts w:ascii="ＭＳ 明朝" w:hAnsi="ＭＳ 明朝" w:cs="ＭＳ Ｐゴシック" w:hint="eastAsia"/>
          <w:kern w:val="0"/>
          <w:sz w:val="22"/>
          <w:szCs w:val="22"/>
        </w:rPr>
        <w:t>する。</w:t>
      </w:r>
    </w:p>
    <w:p w14:paraId="34E7544F" w14:textId="332E7285" w:rsidR="00AC5BD3" w:rsidRPr="00AC5BD3" w:rsidRDefault="00AC5BD3" w:rsidP="001B2F02">
      <w:pPr>
        <w:spacing w:beforeLines="50" w:before="180"/>
        <w:ind w:left="220" w:hangingChars="100" w:hanging="220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※</w:t>
      </w:r>
      <w:r w:rsidR="00D14CDF" w:rsidRPr="00B54E34">
        <w:rPr>
          <w:rFonts w:ascii="ＭＳ 明朝" w:hAnsi="ＭＳ 明朝" w:cs="ＭＳ Ｐゴシック" w:hint="eastAsia"/>
          <w:kern w:val="0"/>
          <w:sz w:val="22"/>
          <w:szCs w:val="22"/>
        </w:rPr>
        <w:t>管理技術者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は建築（総合）</w:t>
      </w:r>
      <w:r w:rsidR="00D14CDF" w:rsidRPr="00B54E34">
        <w:rPr>
          <w:rFonts w:ascii="ＭＳ 明朝" w:hAnsi="ＭＳ 明朝" w:cs="ＭＳ Ｐゴシック" w:hint="eastAsia"/>
          <w:kern w:val="0"/>
          <w:sz w:val="22"/>
          <w:szCs w:val="22"/>
        </w:rPr>
        <w:t>主任</w:t>
      </w:r>
      <w:r w:rsidR="00981A6A" w:rsidRPr="00B54E34">
        <w:rPr>
          <w:rFonts w:ascii="ＭＳ 明朝" w:hAnsi="ＭＳ 明朝" w:cs="ＭＳ Ｐゴシック" w:hint="eastAsia"/>
          <w:kern w:val="0"/>
          <w:sz w:val="22"/>
          <w:szCs w:val="22"/>
        </w:rPr>
        <w:t>担当者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と</w:t>
      </w:r>
      <w:r w:rsidR="009B3187" w:rsidRPr="00B54E34">
        <w:rPr>
          <w:rFonts w:ascii="ＭＳ 明朝" w:hAnsi="ＭＳ 明朝" w:cs="ＭＳ Ｐゴシック" w:hint="eastAsia"/>
          <w:kern w:val="0"/>
          <w:sz w:val="22"/>
          <w:szCs w:val="22"/>
        </w:rPr>
        <w:t>の兼務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を</w:t>
      </w:r>
      <w:r w:rsidR="001B2F02">
        <w:rPr>
          <w:rFonts w:ascii="ＭＳ 明朝" w:hAnsi="ＭＳ 明朝" w:cs="ＭＳ Ｐゴシック" w:hint="eastAsia"/>
          <w:kern w:val="0"/>
          <w:sz w:val="22"/>
          <w:szCs w:val="22"/>
        </w:rPr>
        <w:t>、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管理技術者及び建築（総合）主任担当者以外の主任担当者については、業務に支障をきたさない範囲において他の主任担当者との兼務を</w:t>
      </w:r>
      <w:r w:rsidR="001B2F02">
        <w:rPr>
          <w:rFonts w:ascii="ＭＳ 明朝" w:hAnsi="ＭＳ 明朝" w:cs="ＭＳ Ｐゴシック" w:hint="eastAsia"/>
          <w:kern w:val="0"/>
          <w:sz w:val="22"/>
          <w:szCs w:val="22"/>
        </w:rPr>
        <w:t>可能とする</w:t>
      </w:r>
      <w:r w:rsidR="00A24E63">
        <w:rPr>
          <w:rFonts w:ascii="ＭＳ 明朝" w:hAnsi="ＭＳ 明朝" w:cs="ＭＳ Ｐゴシック" w:hint="eastAsia"/>
          <w:kern w:val="0"/>
          <w:sz w:val="22"/>
          <w:szCs w:val="22"/>
        </w:rPr>
        <w:t>。</w:t>
      </w:r>
    </w:p>
    <w:p w14:paraId="1BC38723" w14:textId="4E247A14" w:rsidR="009C4A1A" w:rsidRPr="00221382" w:rsidRDefault="00C62832" w:rsidP="00221382">
      <w:pPr>
        <w:spacing w:beforeLines="50" w:before="180"/>
        <w:ind w:left="220" w:hangingChars="100" w:hanging="220"/>
        <w:rPr>
          <w:rFonts w:ascii="ＭＳ 明朝" w:hAnsi="ＭＳ 明朝" w:cs="ＭＳ Ｐゴシック"/>
          <w:kern w:val="0"/>
          <w:sz w:val="22"/>
          <w:szCs w:val="22"/>
        </w:rPr>
      </w:pPr>
      <w:r w:rsidRPr="00B54E34">
        <w:rPr>
          <w:rFonts w:ascii="ＭＳ 明朝" w:hAnsi="ＭＳ 明朝" w:cs="ＭＳ Ｐゴシック" w:hint="eastAsia"/>
          <w:kern w:val="0"/>
          <w:sz w:val="22"/>
          <w:szCs w:val="22"/>
        </w:rPr>
        <w:t>※必要な場合は</w:t>
      </w:r>
      <w:r w:rsidR="0013036E">
        <w:rPr>
          <w:rFonts w:ascii="ＭＳ 明朝" w:hAnsi="ＭＳ 明朝" w:cs="ＭＳ Ｐゴシック" w:hint="eastAsia"/>
          <w:kern w:val="0"/>
          <w:sz w:val="22"/>
          <w:szCs w:val="22"/>
        </w:rPr>
        <w:t>、</w:t>
      </w:r>
      <w:r w:rsidR="00CB33C4" w:rsidRPr="00B54E34">
        <w:rPr>
          <w:rFonts w:ascii="ＭＳ 明朝" w:hAnsi="ＭＳ 明朝" w:cs="ＭＳ Ｐゴシック" w:hint="eastAsia"/>
          <w:kern w:val="0"/>
          <w:sz w:val="22"/>
          <w:szCs w:val="22"/>
        </w:rPr>
        <w:t>表</w:t>
      </w:r>
      <w:r w:rsidRPr="00B54E34">
        <w:rPr>
          <w:rFonts w:ascii="ＭＳ 明朝" w:hAnsi="ＭＳ 明朝" w:cs="ＭＳ Ｐゴシック" w:hint="eastAsia"/>
          <w:kern w:val="0"/>
          <w:sz w:val="22"/>
          <w:szCs w:val="22"/>
        </w:rPr>
        <w:t>に項目を追加すること。</w:t>
      </w:r>
    </w:p>
    <w:sectPr w:rsidR="009C4A1A" w:rsidRPr="00221382" w:rsidSect="00D6056D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FC6D" w14:textId="77777777" w:rsidR="00530648" w:rsidRDefault="00530648" w:rsidP="00530648">
      <w:r>
        <w:separator/>
      </w:r>
    </w:p>
  </w:endnote>
  <w:endnote w:type="continuationSeparator" w:id="0">
    <w:p w14:paraId="5B1395D4" w14:textId="77777777" w:rsidR="00530648" w:rsidRDefault="00530648" w:rsidP="0053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061C" w14:textId="77777777" w:rsidR="00530648" w:rsidRDefault="00530648" w:rsidP="00530648">
      <w:r>
        <w:separator/>
      </w:r>
    </w:p>
  </w:footnote>
  <w:footnote w:type="continuationSeparator" w:id="0">
    <w:p w14:paraId="6E51EB1B" w14:textId="77777777" w:rsidR="00530648" w:rsidRDefault="00530648" w:rsidP="00530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C9"/>
    <w:rsid w:val="00021A14"/>
    <w:rsid w:val="00036B6B"/>
    <w:rsid w:val="000E764C"/>
    <w:rsid w:val="00127EDF"/>
    <w:rsid w:val="0013036E"/>
    <w:rsid w:val="001B2F02"/>
    <w:rsid w:val="001F654E"/>
    <w:rsid w:val="00221382"/>
    <w:rsid w:val="0022469D"/>
    <w:rsid w:val="0029420E"/>
    <w:rsid w:val="003147C9"/>
    <w:rsid w:val="00365DEF"/>
    <w:rsid w:val="00367CD8"/>
    <w:rsid w:val="00374152"/>
    <w:rsid w:val="00465BE1"/>
    <w:rsid w:val="00485953"/>
    <w:rsid w:val="004D0A5F"/>
    <w:rsid w:val="004E6A7C"/>
    <w:rsid w:val="00530648"/>
    <w:rsid w:val="00567E56"/>
    <w:rsid w:val="005B594E"/>
    <w:rsid w:val="005F270D"/>
    <w:rsid w:val="00605AA1"/>
    <w:rsid w:val="0061527B"/>
    <w:rsid w:val="00620E79"/>
    <w:rsid w:val="006406D5"/>
    <w:rsid w:val="0066594F"/>
    <w:rsid w:val="007F2193"/>
    <w:rsid w:val="008861AF"/>
    <w:rsid w:val="008E6263"/>
    <w:rsid w:val="00981A6A"/>
    <w:rsid w:val="009B3187"/>
    <w:rsid w:val="009C4A1A"/>
    <w:rsid w:val="00A24E63"/>
    <w:rsid w:val="00A817A1"/>
    <w:rsid w:val="00AC5BD3"/>
    <w:rsid w:val="00AD2D43"/>
    <w:rsid w:val="00AF598D"/>
    <w:rsid w:val="00B54E34"/>
    <w:rsid w:val="00B66D1B"/>
    <w:rsid w:val="00BB4A33"/>
    <w:rsid w:val="00C00341"/>
    <w:rsid w:val="00C442F4"/>
    <w:rsid w:val="00C62832"/>
    <w:rsid w:val="00C9279D"/>
    <w:rsid w:val="00CB33C4"/>
    <w:rsid w:val="00CD06EB"/>
    <w:rsid w:val="00D14CDF"/>
    <w:rsid w:val="00D6056D"/>
    <w:rsid w:val="00D723B5"/>
    <w:rsid w:val="00D75C6F"/>
    <w:rsid w:val="00D9284B"/>
    <w:rsid w:val="00DC04E5"/>
    <w:rsid w:val="00E001E6"/>
    <w:rsid w:val="00E257BD"/>
    <w:rsid w:val="00E5497E"/>
    <w:rsid w:val="00EF41FD"/>
    <w:rsid w:val="00F24AAE"/>
    <w:rsid w:val="00F960D4"/>
    <w:rsid w:val="00FA620F"/>
    <w:rsid w:val="00FA6D6E"/>
    <w:rsid w:val="00FD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8BF3290"/>
  <w15:chartTrackingRefBased/>
  <w15:docId w15:val="{3E383023-E3F8-4B95-AC95-5CB9B818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7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6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064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306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064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5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BE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D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3333c1-e2b4-49ac-8002-9132238116e0}" enabled="1" method="Privileged" siteId="{000f0d41-850a-41c5-a087-17535fa7e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