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3E219" w14:textId="77777777" w:rsidR="00EB07ED" w:rsidRPr="00896136" w:rsidRDefault="00EB07ED" w:rsidP="00DD4DA6">
      <w:pPr>
        <w:jc w:val="left"/>
        <w:rPr>
          <w:rFonts w:ascii="ＭＳ 明朝" w:hAnsi="ＭＳ 明朝"/>
          <w:shd w:val="clear" w:color="auto" w:fill="FFFFFF" w:themeFill="background1"/>
        </w:rPr>
      </w:pPr>
      <w:r w:rsidRPr="00896136">
        <w:rPr>
          <w:rFonts w:ascii="ＭＳ 明朝" w:hAnsi="ＭＳ 明朝" w:hint="eastAsia"/>
          <w:shd w:val="clear" w:color="auto" w:fill="FFFFFF" w:themeFill="background1"/>
        </w:rPr>
        <w:t>（</w:t>
      </w:r>
      <w:r w:rsidR="0001221E" w:rsidRPr="00896136">
        <w:rPr>
          <w:rFonts w:ascii="ＭＳ 明朝" w:hAnsi="ＭＳ 明朝" w:hint="eastAsia"/>
          <w:shd w:val="clear" w:color="auto" w:fill="FFFFFF" w:themeFill="background1"/>
        </w:rPr>
        <w:t>第３</w:t>
      </w:r>
      <w:r w:rsidR="006272C8" w:rsidRPr="00896136">
        <w:rPr>
          <w:rFonts w:ascii="ＭＳ 明朝" w:hAnsi="ＭＳ 明朝" w:hint="eastAsia"/>
          <w:shd w:val="clear" w:color="auto" w:fill="FFFFFF" w:themeFill="background1"/>
        </w:rPr>
        <w:t>号様式</w:t>
      </w:r>
      <w:r w:rsidRPr="00896136">
        <w:rPr>
          <w:rFonts w:ascii="ＭＳ 明朝" w:hAnsi="ＭＳ 明朝" w:hint="eastAsia"/>
          <w:shd w:val="clear" w:color="auto" w:fill="FFFFFF" w:themeFill="background1"/>
        </w:rPr>
        <w:t>）</w:t>
      </w:r>
    </w:p>
    <w:p w14:paraId="64558FA1" w14:textId="77777777" w:rsidR="00EB07ED" w:rsidRPr="00896136" w:rsidRDefault="00EB07ED" w:rsidP="00EB07ED">
      <w:pPr>
        <w:jc w:val="center"/>
        <w:rPr>
          <w:rFonts w:ascii="ＭＳ 明朝" w:hAnsi="ＭＳ 明朝"/>
          <w:b/>
          <w:color w:val="000000"/>
          <w:sz w:val="32"/>
          <w:szCs w:val="32"/>
          <w:shd w:val="clear" w:color="auto" w:fill="FFFFFF" w:themeFill="background1"/>
        </w:rPr>
      </w:pPr>
      <w:r w:rsidRPr="00896136">
        <w:rPr>
          <w:rFonts w:ascii="ＭＳ 明朝" w:hAnsi="ＭＳ 明朝" w:hint="eastAsia"/>
          <w:b/>
          <w:color w:val="000000"/>
          <w:sz w:val="32"/>
          <w:szCs w:val="32"/>
          <w:shd w:val="clear" w:color="auto" w:fill="FFFFFF" w:themeFill="background1"/>
        </w:rPr>
        <w:t>委　　任　　状</w:t>
      </w:r>
    </w:p>
    <w:p w14:paraId="4173F652" w14:textId="77777777" w:rsidR="00A3083E" w:rsidRPr="00896136" w:rsidRDefault="00A3083E" w:rsidP="00EB07ED">
      <w:pPr>
        <w:jc w:val="center"/>
        <w:rPr>
          <w:rFonts w:ascii="ＭＳ 明朝" w:hAnsi="ＭＳ 明朝"/>
          <w:b/>
          <w:color w:val="000000"/>
          <w:szCs w:val="32"/>
          <w:shd w:val="clear" w:color="auto" w:fill="FFFFFF" w:themeFill="background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8034"/>
      </w:tblGrid>
      <w:tr w:rsidR="00EB07ED" w:rsidRPr="00896136" w14:paraId="46DC1693" w14:textId="77777777" w:rsidTr="00896136">
        <w:trPr>
          <w:trHeight w:val="850"/>
        </w:trPr>
        <w:tc>
          <w:tcPr>
            <w:tcW w:w="1276" w:type="dxa"/>
            <w:vAlign w:val="center"/>
          </w:tcPr>
          <w:p w14:paraId="18BD71AC" w14:textId="77777777" w:rsidR="00EB07ED" w:rsidRPr="00896136" w:rsidRDefault="00EB07ED" w:rsidP="00877E46">
            <w:pPr>
              <w:ind w:left="219" w:hanging="219"/>
              <w:jc w:val="center"/>
              <w:rPr>
                <w:rFonts w:ascii="ＭＳ 明朝" w:hAnsi="ＭＳ 明朝"/>
                <w:color w:val="000000"/>
                <w:shd w:val="clear" w:color="auto" w:fill="FFFFFF" w:themeFill="background1"/>
              </w:rPr>
            </w:pPr>
            <w:r w:rsidRPr="00896136">
              <w:rPr>
                <w:rFonts w:ascii="ＭＳ 明朝" w:hAnsi="ＭＳ 明朝" w:hint="eastAsia"/>
                <w:color w:val="000000"/>
                <w:shd w:val="clear" w:color="auto" w:fill="FFFFFF" w:themeFill="background1"/>
              </w:rPr>
              <w:t>案件名</w:t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 w14:paraId="36BE8AB5" w14:textId="17C3605E" w:rsidR="003048E3" w:rsidRPr="00896136" w:rsidRDefault="00A45A3B" w:rsidP="00A45A3B">
            <w:pPr>
              <w:spacing w:line="300" w:lineRule="exact"/>
              <w:ind w:firstLineChars="200" w:firstLine="433"/>
              <w:rPr>
                <w:rFonts w:ascii="ＭＳ 明朝" w:hAnsi="ＭＳ 明朝"/>
                <w:color w:val="000000"/>
                <w:shd w:val="clear" w:color="auto" w:fill="FFFFFF" w:themeFill="background1"/>
              </w:rPr>
            </w:pPr>
            <w:r w:rsidRPr="00896136">
              <w:rPr>
                <w:rFonts w:ascii="ＭＳ 明朝" w:hAnsi="ＭＳ 明朝" w:hint="eastAsia"/>
                <w:color w:val="000000"/>
                <w:shd w:val="clear" w:color="auto" w:fill="FFFFFF" w:themeFill="background1"/>
              </w:rPr>
              <w:t>令和８年度みえデコ活県民イベント事業業務委託</w:t>
            </w:r>
          </w:p>
        </w:tc>
      </w:tr>
    </w:tbl>
    <w:p w14:paraId="045AD08F" w14:textId="77777777" w:rsidR="00EB07ED" w:rsidRPr="00896136" w:rsidRDefault="00EB07ED" w:rsidP="00EB07ED">
      <w:pPr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</w:p>
    <w:p w14:paraId="2AFFB88B" w14:textId="77777777" w:rsidR="00EB07ED" w:rsidRPr="00896136" w:rsidRDefault="00EB07ED" w:rsidP="00EB07ED">
      <w:pPr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三重県知事　あて</w:t>
      </w:r>
    </w:p>
    <w:p w14:paraId="2F5787FC" w14:textId="77777777" w:rsidR="00A3083E" w:rsidRPr="00896136" w:rsidRDefault="00A3083E" w:rsidP="00EB07ED">
      <w:pPr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</w:p>
    <w:p w14:paraId="4C08A012" w14:textId="77777777" w:rsidR="00EB07ED" w:rsidRPr="00896136" w:rsidRDefault="00EB07ED" w:rsidP="00AB4DEB">
      <w:pPr>
        <w:wordWrap w:val="0"/>
        <w:ind w:firstLineChars="200" w:firstLine="433"/>
        <w:jc w:val="right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　　　　　　　　　　　　　　　　　</w:t>
      </w:r>
      <w:r w:rsidR="00AB4DEB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　　　　　　　　　令和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　年　　月　　日</w:t>
      </w:r>
    </w:p>
    <w:p w14:paraId="01F19DFF" w14:textId="77777777" w:rsidR="00A3083E" w:rsidRPr="00896136" w:rsidRDefault="00A3083E" w:rsidP="00EB07ED">
      <w:pPr>
        <w:ind w:leftChars="200" w:left="3463" w:hangingChars="1400" w:hanging="3030"/>
        <w:rPr>
          <w:rFonts w:ascii="ＭＳ 明朝" w:hAnsi="ＭＳ 明朝"/>
          <w:color w:val="000000"/>
          <w:shd w:val="clear" w:color="auto" w:fill="FFFFFF" w:themeFill="background1"/>
        </w:rPr>
      </w:pPr>
    </w:p>
    <w:p w14:paraId="2D46EFBE" w14:textId="77777777" w:rsidR="00EB07ED" w:rsidRPr="00896136" w:rsidRDefault="00EB07ED" w:rsidP="00EB07ED">
      <w:pPr>
        <w:ind w:leftChars="200" w:left="3463" w:hangingChars="1400" w:hanging="3030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　　　　　　　　　　　　　　　　　</w:t>
      </w:r>
    </w:p>
    <w:p w14:paraId="15681708" w14:textId="77777777" w:rsidR="00EB07ED" w:rsidRPr="00896136" w:rsidRDefault="00EB07ED" w:rsidP="00EB07ED">
      <w:pPr>
        <w:ind w:leftChars="1600" w:left="3463"/>
        <w:rPr>
          <w:rFonts w:ascii="ＭＳ 明朝" w:hAnsi="ＭＳ 明朝"/>
          <w:color w:val="000000"/>
          <w:sz w:val="21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>委任者</w:t>
      </w:r>
      <w:r w:rsidR="00A3083E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 </w:t>
      </w: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>住所（所在地）</w:t>
      </w:r>
    </w:p>
    <w:p w14:paraId="55485191" w14:textId="77777777" w:rsidR="00EB07ED" w:rsidRPr="00896136" w:rsidRDefault="00EB07ED" w:rsidP="00A3083E">
      <w:pPr>
        <w:ind w:leftChars="1600" w:left="3463" w:firstLineChars="500" w:firstLine="932"/>
        <w:rPr>
          <w:rFonts w:ascii="ＭＳ 明朝" w:hAnsi="ＭＳ 明朝"/>
          <w:color w:val="000000"/>
          <w:sz w:val="21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>商号又は名称</w:t>
      </w:r>
    </w:p>
    <w:p w14:paraId="526E0257" w14:textId="77777777" w:rsidR="00EB07ED" w:rsidRPr="00896136" w:rsidRDefault="00EB07ED" w:rsidP="00A3083E">
      <w:pPr>
        <w:ind w:firstLineChars="200" w:firstLine="373"/>
        <w:rPr>
          <w:rFonts w:ascii="ＭＳ 明朝" w:hAnsi="ＭＳ 明朝"/>
          <w:spacing w:val="-20"/>
          <w:position w:val="-6"/>
          <w:sz w:val="21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 xml:space="preserve">　　　　　　　　　　　　　　　　</w:t>
      </w:r>
      <w:r w:rsidRPr="00896136">
        <w:rPr>
          <w:rFonts w:ascii="ＭＳ 明朝" w:hAnsi="ＭＳ 明朝" w:hint="eastAsia"/>
          <w:sz w:val="21"/>
          <w:shd w:val="clear" w:color="auto" w:fill="FFFFFF" w:themeFill="background1"/>
        </w:rPr>
        <w:t xml:space="preserve">　</w:t>
      </w:r>
      <w:r w:rsidR="00A3083E" w:rsidRPr="00896136">
        <w:rPr>
          <w:rFonts w:ascii="ＭＳ 明朝" w:hAnsi="ＭＳ 明朝" w:hint="eastAsia"/>
          <w:sz w:val="21"/>
          <w:shd w:val="clear" w:color="auto" w:fill="FFFFFF" w:themeFill="background1"/>
        </w:rPr>
        <w:t xml:space="preserve">　　　　</w:t>
      </w:r>
      <w:r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 xml:space="preserve">　</w:t>
      </w:r>
      <w:r w:rsidR="00432FC0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>(</w:t>
      </w:r>
      <w:r w:rsidR="00A3083E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 xml:space="preserve"> </w:t>
      </w:r>
      <w:r w:rsidR="00432FC0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>ﾌ</w:t>
      </w:r>
      <w:r w:rsidR="00A3083E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 xml:space="preserve">　</w:t>
      </w:r>
      <w:r w:rsidR="00432FC0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>ﾘ</w:t>
      </w:r>
      <w:r w:rsidR="00A3083E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 xml:space="preserve">　</w:t>
      </w:r>
      <w:r w:rsidR="00432FC0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>ｶﾞ</w:t>
      </w:r>
      <w:r w:rsidR="00A3083E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 xml:space="preserve">　</w:t>
      </w:r>
      <w:r w:rsidR="00432FC0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>ﾅ</w:t>
      </w:r>
      <w:r w:rsidR="00A3083E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 xml:space="preserve"> </w:t>
      </w:r>
      <w:r w:rsidR="00432FC0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>)</w:t>
      </w:r>
    </w:p>
    <w:p w14:paraId="615C9533" w14:textId="77777777" w:rsidR="00EB07ED" w:rsidRPr="00896136" w:rsidRDefault="00EB07ED" w:rsidP="00A3083E">
      <w:pPr>
        <w:ind w:firstLineChars="2350" w:firstLine="4381"/>
        <w:jc w:val="left"/>
        <w:rPr>
          <w:rFonts w:ascii="ＭＳ 明朝" w:hAnsi="ＭＳ 明朝"/>
          <w:color w:val="000000"/>
          <w:sz w:val="18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>職</w:t>
      </w:r>
      <w:r w:rsidR="00A3083E"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 xml:space="preserve">　 </w:t>
      </w: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>氏</w:t>
      </w:r>
      <w:r w:rsidR="00A3083E"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 xml:space="preserve"> 　</w:t>
      </w: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>名</w:t>
      </w:r>
      <w:r w:rsidR="00E2727C"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 xml:space="preserve">　　　　　　　　　　　　　　　　印</w:t>
      </w:r>
    </w:p>
    <w:p w14:paraId="37D4BE50" w14:textId="77777777" w:rsidR="00EB07ED" w:rsidRPr="00896136" w:rsidRDefault="00B4488C" w:rsidP="00DD4DA6">
      <w:pPr>
        <w:ind w:firstLineChars="2300" w:firstLine="4518"/>
        <w:rPr>
          <w:rFonts w:ascii="ＭＳ 明朝" w:hAnsi="ＭＳ 明朝"/>
          <w:color w:val="000000"/>
          <w:sz w:val="21"/>
          <w:szCs w:val="21"/>
          <w:shd w:val="clear" w:color="auto" w:fill="FFFFFF" w:themeFill="background1"/>
        </w:rPr>
      </w:pPr>
      <w:r w:rsidRPr="00896136">
        <w:rPr>
          <w:rFonts w:ascii="ＭＳ 明朝" w:hAnsi="ＭＳ 明朝" w:hint="eastAsia"/>
          <w:sz w:val="22"/>
          <w:szCs w:val="22"/>
          <w:shd w:val="clear" w:color="auto" w:fill="FFFFFF" w:themeFill="background1"/>
        </w:rPr>
        <w:t>（自署又は記名押印）</w:t>
      </w:r>
    </w:p>
    <w:p w14:paraId="7795D568" w14:textId="77777777" w:rsidR="00A3083E" w:rsidRPr="00896136" w:rsidRDefault="00A3083E" w:rsidP="00A3083E">
      <w:pPr>
        <w:spacing w:line="276" w:lineRule="auto"/>
        <w:rPr>
          <w:rFonts w:ascii="ＭＳ 明朝" w:hAnsi="ＭＳ 明朝"/>
          <w:color w:val="000000"/>
          <w:shd w:val="clear" w:color="auto" w:fill="FFFFFF" w:themeFill="background1"/>
        </w:rPr>
      </w:pPr>
    </w:p>
    <w:p w14:paraId="4A28E886" w14:textId="77777777" w:rsidR="00EB07ED" w:rsidRPr="00896136" w:rsidRDefault="00EB07ED" w:rsidP="00AC0309">
      <w:pPr>
        <w:spacing w:line="276" w:lineRule="auto"/>
        <w:ind w:leftChars="200" w:left="433" w:rightChars="91" w:right="197" w:firstLineChars="100" w:firstLine="216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上記の企画提案コンペにおいて、下記の者を受任者（代理人）として定め、下記の権限を委任します。　　　　　　　　　　　　　　　　　　</w:t>
      </w:r>
    </w:p>
    <w:p w14:paraId="1E6D2C55" w14:textId="77777777" w:rsidR="00EB07ED" w:rsidRPr="00896136" w:rsidRDefault="00EB07ED" w:rsidP="00EB07ED">
      <w:pPr>
        <w:ind w:firstLineChars="200" w:firstLine="433"/>
        <w:jc w:val="center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記</w:t>
      </w:r>
    </w:p>
    <w:p w14:paraId="5D4A6F93" w14:textId="77777777" w:rsidR="00EB07ED" w:rsidRPr="00896136" w:rsidRDefault="00EB07ED" w:rsidP="00EB07ED">
      <w:pPr>
        <w:ind w:firstLineChars="300" w:firstLine="649"/>
        <w:rPr>
          <w:rFonts w:ascii="ＭＳ 明朝" w:hAnsi="ＭＳ 明朝"/>
          <w:color w:val="000000"/>
          <w:shd w:val="clear" w:color="auto" w:fill="FFFFFF" w:themeFill="background1"/>
        </w:rPr>
      </w:pPr>
    </w:p>
    <w:p w14:paraId="0BA74B2C" w14:textId="77777777" w:rsidR="00EB07ED" w:rsidRPr="00896136" w:rsidRDefault="00EB07ED" w:rsidP="00AC0309">
      <w:pPr>
        <w:spacing w:line="360" w:lineRule="auto"/>
        <w:ind w:firstLineChars="400" w:firstLine="866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受任者（代理人）</w:t>
      </w:r>
    </w:p>
    <w:p w14:paraId="2BFB98A0" w14:textId="77777777" w:rsidR="00EB07ED" w:rsidRPr="00896136" w:rsidRDefault="00AC0309" w:rsidP="00AC0309">
      <w:pPr>
        <w:spacing w:line="360" w:lineRule="auto"/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　　</w:t>
      </w:r>
      <w:r w:rsidR="00EB07ED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住所（所在地）</w:t>
      </w:r>
    </w:p>
    <w:p w14:paraId="6E1AEA18" w14:textId="77777777" w:rsidR="00EB07ED" w:rsidRPr="00896136" w:rsidRDefault="00EB07ED" w:rsidP="00AC0309">
      <w:pPr>
        <w:spacing w:line="360" w:lineRule="auto"/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　　　商号又は名称</w:t>
      </w:r>
    </w:p>
    <w:p w14:paraId="19938EDC" w14:textId="77777777" w:rsidR="00EB07ED" w:rsidRPr="00896136" w:rsidRDefault="00432FC0" w:rsidP="00AC0309">
      <w:pPr>
        <w:ind w:firstLineChars="600" w:firstLine="1299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(</w:t>
      </w:r>
      <w:r w:rsidR="00AC0309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 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ﾌ</w:t>
      </w:r>
      <w:r w:rsidR="00AC0309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 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ﾘ</w:t>
      </w:r>
      <w:r w:rsidR="00AC0309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 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ｶﾞ</w:t>
      </w:r>
      <w:r w:rsidR="00AC0309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 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ﾅ</w:t>
      </w:r>
      <w:r w:rsidR="00AC0309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 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)</w:t>
      </w:r>
    </w:p>
    <w:p w14:paraId="4CDC5661" w14:textId="77777777" w:rsidR="00432FC0" w:rsidRPr="00896136" w:rsidRDefault="00AC0309" w:rsidP="00BF4019">
      <w:pPr>
        <w:ind w:firstLineChars="600" w:firstLine="1299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職　 </w:t>
      </w:r>
      <w:r w:rsidR="00EB07ED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氏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 </w:t>
      </w:r>
      <w:r w:rsidR="00EB07ED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名</w:t>
      </w:r>
    </w:p>
    <w:p w14:paraId="3BEA9384" w14:textId="77777777" w:rsidR="00BF4019" w:rsidRPr="00896136" w:rsidRDefault="00BF4019" w:rsidP="00BF4019">
      <w:pPr>
        <w:ind w:firstLineChars="600" w:firstLine="1299"/>
        <w:rPr>
          <w:rFonts w:ascii="ＭＳ 明朝" w:hAnsi="ＭＳ 明朝"/>
          <w:color w:val="000000"/>
          <w:shd w:val="clear" w:color="auto" w:fill="FFFFFF" w:themeFill="background1"/>
        </w:rPr>
      </w:pPr>
    </w:p>
    <w:p w14:paraId="312A0559" w14:textId="77777777" w:rsidR="00EB07ED" w:rsidRPr="00896136" w:rsidRDefault="00EB07ED" w:rsidP="00A3083E">
      <w:pPr>
        <w:rPr>
          <w:rFonts w:ascii="ＭＳ 明朝" w:hAnsi="ＭＳ 明朝"/>
          <w:color w:val="000000"/>
          <w:sz w:val="20"/>
          <w:szCs w:val="20"/>
          <w:shd w:val="clear" w:color="auto" w:fill="FFFFFF" w:themeFill="background1"/>
        </w:rPr>
      </w:pPr>
    </w:p>
    <w:p w14:paraId="341BEB5E" w14:textId="77777777" w:rsidR="00A3083E" w:rsidRPr="00896136" w:rsidRDefault="00A3083E" w:rsidP="00A3083E">
      <w:pPr>
        <w:rPr>
          <w:rFonts w:ascii="ＭＳ 明朝" w:hAnsi="ＭＳ 明朝"/>
          <w:color w:val="000000"/>
          <w:shd w:val="clear" w:color="auto" w:fill="FFFFFF" w:themeFill="background1"/>
        </w:rPr>
      </w:pPr>
    </w:p>
    <w:p w14:paraId="2E214C4B" w14:textId="77777777" w:rsidR="00A3083E" w:rsidRPr="00896136" w:rsidRDefault="00EB07ED" w:rsidP="00DD4DA6">
      <w:pPr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委任事項（※委任する事項を選択してください。）</w:t>
      </w:r>
    </w:p>
    <w:p w14:paraId="4E78963D" w14:textId="77777777" w:rsidR="00EB07ED" w:rsidRPr="00896136" w:rsidRDefault="00EB07ED" w:rsidP="00A3083E">
      <w:pPr>
        <w:spacing w:line="360" w:lineRule="auto"/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１　□　</w:t>
      </w:r>
      <w:r w:rsidR="00B4488C" w:rsidRPr="00896136">
        <w:rPr>
          <w:rFonts w:ascii="ＭＳ 明朝" w:hAnsi="ＭＳ 明朝" w:hint="eastAsia"/>
          <w:shd w:val="clear" w:color="auto" w:fill="FFFFFF" w:themeFill="background1"/>
        </w:rPr>
        <w:t>企画提案に関する一切の件</w:t>
      </w:r>
    </w:p>
    <w:p w14:paraId="03287675" w14:textId="77777777" w:rsidR="00EB07ED" w:rsidRPr="00896136" w:rsidRDefault="00EB07ED" w:rsidP="00A3083E">
      <w:pPr>
        <w:spacing w:line="360" w:lineRule="auto"/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２　□　</w:t>
      </w:r>
      <w:r w:rsidR="00B4488C" w:rsidRPr="00896136">
        <w:rPr>
          <w:rFonts w:ascii="ＭＳ 明朝" w:hAnsi="ＭＳ 明朝" w:hint="eastAsia"/>
          <w:shd w:val="clear" w:color="auto" w:fill="FFFFFF" w:themeFill="background1"/>
        </w:rPr>
        <w:t>資格申請に関する一切の件</w:t>
      </w:r>
    </w:p>
    <w:p w14:paraId="4255273E" w14:textId="77777777" w:rsidR="00EB07ED" w:rsidRPr="00896136" w:rsidRDefault="00EB07ED" w:rsidP="00A3083E">
      <w:pPr>
        <w:spacing w:line="360" w:lineRule="auto"/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３　□　</w:t>
      </w:r>
      <w:r w:rsidR="00B4488C" w:rsidRPr="00896136">
        <w:rPr>
          <w:rFonts w:ascii="ＭＳ 明朝" w:hAnsi="ＭＳ 明朝" w:hint="eastAsia"/>
          <w:shd w:val="clear" w:color="auto" w:fill="FFFFFF" w:themeFill="background1"/>
        </w:rPr>
        <w:t>見積の提出、契約の締結及び契約に定める関係書類に関する一切の件</w:t>
      </w:r>
    </w:p>
    <w:p w14:paraId="57CF4CF7" w14:textId="77777777" w:rsidR="00EB07ED" w:rsidRPr="00896136" w:rsidRDefault="00EB07ED" w:rsidP="00A3083E">
      <w:pPr>
        <w:spacing w:line="360" w:lineRule="auto"/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４　□　</w:t>
      </w:r>
      <w:r w:rsidR="00B4488C" w:rsidRPr="00896136">
        <w:rPr>
          <w:rFonts w:ascii="ＭＳ 明朝" w:hAnsi="ＭＳ 明朝" w:hint="eastAsia"/>
          <w:shd w:val="clear" w:color="auto" w:fill="FFFFFF" w:themeFill="background1"/>
        </w:rPr>
        <w:t>物品の納入及び契約の履行に関する件</w:t>
      </w:r>
    </w:p>
    <w:p w14:paraId="46C88F99" w14:textId="77777777" w:rsidR="00EB07ED" w:rsidRPr="00896136" w:rsidRDefault="00EB07ED" w:rsidP="00EB07ED">
      <w:pPr>
        <w:ind w:right="16"/>
        <w:rPr>
          <w:sz w:val="21"/>
          <w:szCs w:val="21"/>
          <w:shd w:val="clear" w:color="auto" w:fill="FFFFFF" w:themeFill="background1"/>
        </w:rPr>
      </w:pPr>
    </w:p>
    <w:sectPr w:rsidR="00EB07ED" w:rsidRPr="00896136" w:rsidSect="00AC0309">
      <w:footerReference w:type="even" r:id="rId7"/>
      <w:pgSz w:w="11906" w:h="16838" w:code="9"/>
      <w:pgMar w:top="1276" w:right="1247" w:bottom="295" w:left="1247" w:header="851" w:footer="992" w:gutter="0"/>
      <w:cols w:space="425"/>
      <w:docGrid w:type="linesAndChars" w:linePitch="328" w:charSpace="-4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C34EA" w14:textId="77777777" w:rsidR="00BA24DA" w:rsidRDefault="00BA24DA">
      <w:r>
        <w:separator/>
      </w:r>
    </w:p>
  </w:endnote>
  <w:endnote w:type="continuationSeparator" w:id="0">
    <w:p w14:paraId="052731AE" w14:textId="77777777" w:rsidR="00BA24DA" w:rsidRDefault="00BA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745BA" w14:textId="77777777" w:rsidR="00245DC0" w:rsidRDefault="00245D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7AD618" w14:textId="77777777" w:rsidR="00245DC0" w:rsidRDefault="00245DC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8665D" w14:textId="77777777" w:rsidR="00BA24DA" w:rsidRDefault="00BA24DA">
      <w:r>
        <w:separator/>
      </w:r>
    </w:p>
  </w:footnote>
  <w:footnote w:type="continuationSeparator" w:id="0">
    <w:p w14:paraId="5AE0A360" w14:textId="77777777" w:rsidR="00BA24DA" w:rsidRDefault="00BA2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371C"/>
    <w:multiLevelType w:val="hybridMultilevel"/>
    <w:tmpl w:val="82E2A710"/>
    <w:lvl w:ilvl="0" w:tplc="DF4889A2">
      <w:start w:val="1"/>
      <w:numFmt w:val="bullet"/>
      <w:lvlText w:val="・"/>
      <w:lvlJc w:val="left"/>
      <w:pPr>
        <w:tabs>
          <w:tab w:val="num" w:pos="1704"/>
        </w:tabs>
        <w:ind w:left="1704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84"/>
        </w:tabs>
        <w:ind w:left="2184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04"/>
        </w:tabs>
        <w:ind w:left="2604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24"/>
        </w:tabs>
        <w:ind w:left="3024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44"/>
        </w:tabs>
        <w:ind w:left="3444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64"/>
        </w:tabs>
        <w:ind w:left="3864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84"/>
        </w:tabs>
        <w:ind w:left="4284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04"/>
        </w:tabs>
        <w:ind w:left="4704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24"/>
        </w:tabs>
        <w:ind w:left="5124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07CC5963"/>
    <w:multiLevelType w:val="hybridMultilevel"/>
    <w:tmpl w:val="BDB44F12"/>
    <w:lvl w:ilvl="0" w:tplc="85F0DB4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11F34EC8"/>
    <w:multiLevelType w:val="hybridMultilevel"/>
    <w:tmpl w:val="3D3EF95E"/>
    <w:lvl w:ilvl="0" w:tplc="8A0C64D2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208F4D6B"/>
    <w:multiLevelType w:val="hybridMultilevel"/>
    <w:tmpl w:val="3F70004A"/>
    <w:lvl w:ilvl="0" w:tplc="501256BE">
      <w:start w:val="1"/>
      <w:numFmt w:val="decimalEnclosedCircle"/>
      <w:lvlText w:val="%1"/>
      <w:lvlJc w:val="left"/>
      <w:pPr>
        <w:tabs>
          <w:tab w:val="num" w:pos="870"/>
        </w:tabs>
        <w:ind w:left="87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4" w15:restartNumberingAfterBreak="0">
    <w:nsid w:val="51C241A8"/>
    <w:multiLevelType w:val="hybridMultilevel"/>
    <w:tmpl w:val="982C5CE8"/>
    <w:lvl w:ilvl="0" w:tplc="A09C32A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66889550">
    <w:abstractNumId w:val="5"/>
  </w:num>
  <w:num w:numId="2" w16cid:durableId="477037406">
    <w:abstractNumId w:val="0"/>
  </w:num>
  <w:num w:numId="3" w16cid:durableId="1771243821">
    <w:abstractNumId w:val="2"/>
  </w:num>
  <w:num w:numId="4" w16cid:durableId="672143725">
    <w:abstractNumId w:val="1"/>
  </w:num>
  <w:num w:numId="5" w16cid:durableId="741678271">
    <w:abstractNumId w:val="3"/>
  </w:num>
  <w:num w:numId="6" w16cid:durableId="19717425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AE"/>
    <w:rsid w:val="00006495"/>
    <w:rsid w:val="00007A72"/>
    <w:rsid w:val="0001221E"/>
    <w:rsid w:val="00037B5A"/>
    <w:rsid w:val="000433B1"/>
    <w:rsid w:val="00062E00"/>
    <w:rsid w:val="00085F1D"/>
    <w:rsid w:val="000A4401"/>
    <w:rsid w:val="000B4803"/>
    <w:rsid w:val="000B75C8"/>
    <w:rsid w:val="000D359B"/>
    <w:rsid w:val="000E45E5"/>
    <w:rsid w:val="000F4EA2"/>
    <w:rsid w:val="00101FF0"/>
    <w:rsid w:val="00173DB8"/>
    <w:rsid w:val="0017648F"/>
    <w:rsid w:val="00181D70"/>
    <w:rsid w:val="001820C6"/>
    <w:rsid w:val="001978CE"/>
    <w:rsid w:val="001C11BE"/>
    <w:rsid w:val="001C2959"/>
    <w:rsid w:val="001C58E5"/>
    <w:rsid w:val="001D4104"/>
    <w:rsid w:val="001D4BCA"/>
    <w:rsid w:val="002135F4"/>
    <w:rsid w:val="00241A18"/>
    <w:rsid w:val="002421DF"/>
    <w:rsid w:val="0024464F"/>
    <w:rsid w:val="00244A6A"/>
    <w:rsid w:val="00245DC0"/>
    <w:rsid w:val="0025308C"/>
    <w:rsid w:val="00262A01"/>
    <w:rsid w:val="002A0098"/>
    <w:rsid w:val="002A28AB"/>
    <w:rsid w:val="002A4F2B"/>
    <w:rsid w:val="002C24D6"/>
    <w:rsid w:val="002C2FB4"/>
    <w:rsid w:val="003048E3"/>
    <w:rsid w:val="00327B05"/>
    <w:rsid w:val="003422B6"/>
    <w:rsid w:val="00342C19"/>
    <w:rsid w:val="0035044B"/>
    <w:rsid w:val="00354F5C"/>
    <w:rsid w:val="00360049"/>
    <w:rsid w:val="00360095"/>
    <w:rsid w:val="00373F0D"/>
    <w:rsid w:val="003823B0"/>
    <w:rsid w:val="00396260"/>
    <w:rsid w:val="00396EA9"/>
    <w:rsid w:val="003A3CE4"/>
    <w:rsid w:val="003A7889"/>
    <w:rsid w:val="003B6636"/>
    <w:rsid w:val="003C033E"/>
    <w:rsid w:val="003C75A1"/>
    <w:rsid w:val="003D3FD7"/>
    <w:rsid w:val="003D45D6"/>
    <w:rsid w:val="003D61D4"/>
    <w:rsid w:val="00405107"/>
    <w:rsid w:val="0040593F"/>
    <w:rsid w:val="00405B1E"/>
    <w:rsid w:val="004105C5"/>
    <w:rsid w:val="0041156D"/>
    <w:rsid w:val="00432FC0"/>
    <w:rsid w:val="0044388A"/>
    <w:rsid w:val="00453E21"/>
    <w:rsid w:val="00455030"/>
    <w:rsid w:val="004570AE"/>
    <w:rsid w:val="00466163"/>
    <w:rsid w:val="004C79A8"/>
    <w:rsid w:val="004C7E46"/>
    <w:rsid w:val="004E562E"/>
    <w:rsid w:val="004E7AC7"/>
    <w:rsid w:val="00506322"/>
    <w:rsid w:val="00506B27"/>
    <w:rsid w:val="0051485A"/>
    <w:rsid w:val="00516420"/>
    <w:rsid w:val="00527D89"/>
    <w:rsid w:val="0054772E"/>
    <w:rsid w:val="00552CA6"/>
    <w:rsid w:val="005647B6"/>
    <w:rsid w:val="00570C16"/>
    <w:rsid w:val="00575AA9"/>
    <w:rsid w:val="0058419C"/>
    <w:rsid w:val="00590079"/>
    <w:rsid w:val="005950A4"/>
    <w:rsid w:val="005A615E"/>
    <w:rsid w:val="005A69FB"/>
    <w:rsid w:val="005D1E96"/>
    <w:rsid w:val="005D3276"/>
    <w:rsid w:val="005E260B"/>
    <w:rsid w:val="005E75FF"/>
    <w:rsid w:val="006065AE"/>
    <w:rsid w:val="0061582C"/>
    <w:rsid w:val="006220D5"/>
    <w:rsid w:val="006272C8"/>
    <w:rsid w:val="0063775B"/>
    <w:rsid w:val="00650819"/>
    <w:rsid w:val="006524F4"/>
    <w:rsid w:val="00661E9B"/>
    <w:rsid w:val="00666725"/>
    <w:rsid w:val="0066692B"/>
    <w:rsid w:val="0067292C"/>
    <w:rsid w:val="0068485A"/>
    <w:rsid w:val="00687754"/>
    <w:rsid w:val="006954E5"/>
    <w:rsid w:val="006B2710"/>
    <w:rsid w:val="006C1768"/>
    <w:rsid w:val="006D1D60"/>
    <w:rsid w:val="006E49F0"/>
    <w:rsid w:val="006E75C9"/>
    <w:rsid w:val="006E76D6"/>
    <w:rsid w:val="00701509"/>
    <w:rsid w:val="00713CD0"/>
    <w:rsid w:val="007276F7"/>
    <w:rsid w:val="00750CC3"/>
    <w:rsid w:val="00751F04"/>
    <w:rsid w:val="00764B51"/>
    <w:rsid w:val="007721C6"/>
    <w:rsid w:val="00795DA3"/>
    <w:rsid w:val="007B3C40"/>
    <w:rsid w:val="007D3285"/>
    <w:rsid w:val="007E392F"/>
    <w:rsid w:val="00860A1A"/>
    <w:rsid w:val="008656D8"/>
    <w:rsid w:val="008702B1"/>
    <w:rsid w:val="00877B57"/>
    <w:rsid w:val="00877E46"/>
    <w:rsid w:val="00883E31"/>
    <w:rsid w:val="00886A8E"/>
    <w:rsid w:val="00892ED0"/>
    <w:rsid w:val="00896136"/>
    <w:rsid w:val="008A6062"/>
    <w:rsid w:val="008B0FB5"/>
    <w:rsid w:val="0090042C"/>
    <w:rsid w:val="00904FCF"/>
    <w:rsid w:val="00905E6D"/>
    <w:rsid w:val="00920A44"/>
    <w:rsid w:val="00923FCF"/>
    <w:rsid w:val="00926E09"/>
    <w:rsid w:val="00985C1B"/>
    <w:rsid w:val="009A5914"/>
    <w:rsid w:val="009B41D1"/>
    <w:rsid w:val="009B5515"/>
    <w:rsid w:val="009C1269"/>
    <w:rsid w:val="009C2397"/>
    <w:rsid w:val="009E11B3"/>
    <w:rsid w:val="009E2F4C"/>
    <w:rsid w:val="009F2AE0"/>
    <w:rsid w:val="00A05BBE"/>
    <w:rsid w:val="00A23669"/>
    <w:rsid w:val="00A3083E"/>
    <w:rsid w:val="00A45A3B"/>
    <w:rsid w:val="00A568D9"/>
    <w:rsid w:val="00A65818"/>
    <w:rsid w:val="00A67910"/>
    <w:rsid w:val="00AB4DEB"/>
    <w:rsid w:val="00AC0309"/>
    <w:rsid w:val="00AC04F5"/>
    <w:rsid w:val="00AC7A79"/>
    <w:rsid w:val="00AD62E6"/>
    <w:rsid w:val="00AE30A6"/>
    <w:rsid w:val="00AF2554"/>
    <w:rsid w:val="00AF2983"/>
    <w:rsid w:val="00B00AA1"/>
    <w:rsid w:val="00B07501"/>
    <w:rsid w:val="00B10FCC"/>
    <w:rsid w:val="00B207E8"/>
    <w:rsid w:val="00B241C6"/>
    <w:rsid w:val="00B264BF"/>
    <w:rsid w:val="00B31CB7"/>
    <w:rsid w:val="00B32F94"/>
    <w:rsid w:val="00B33924"/>
    <w:rsid w:val="00B35120"/>
    <w:rsid w:val="00B4488C"/>
    <w:rsid w:val="00B829DE"/>
    <w:rsid w:val="00B85018"/>
    <w:rsid w:val="00B94D52"/>
    <w:rsid w:val="00BA24DA"/>
    <w:rsid w:val="00BA5E3B"/>
    <w:rsid w:val="00BB3B72"/>
    <w:rsid w:val="00BC175D"/>
    <w:rsid w:val="00BC2183"/>
    <w:rsid w:val="00BC62DD"/>
    <w:rsid w:val="00BF4019"/>
    <w:rsid w:val="00C210EB"/>
    <w:rsid w:val="00C5195C"/>
    <w:rsid w:val="00C548AD"/>
    <w:rsid w:val="00C71453"/>
    <w:rsid w:val="00C95AE5"/>
    <w:rsid w:val="00C97443"/>
    <w:rsid w:val="00CB01B6"/>
    <w:rsid w:val="00CB0697"/>
    <w:rsid w:val="00CB3FAC"/>
    <w:rsid w:val="00CC6D06"/>
    <w:rsid w:val="00CD671C"/>
    <w:rsid w:val="00CE0E25"/>
    <w:rsid w:val="00D064CD"/>
    <w:rsid w:val="00D31C82"/>
    <w:rsid w:val="00D442FB"/>
    <w:rsid w:val="00D5481C"/>
    <w:rsid w:val="00D636E1"/>
    <w:rsid w:val="00D92465"/>
    <w:rsid w:val="00D945F8"/>
    <w:rsid w:val="00DB3B46"/>
    <w:rsid w:val="00DD4DA6"/>
    <w:rsid w:val="00DD7E5C"/>
    <w:rsid w:val="00DF380D"/>
    <w:rsid w:val="00DF5075"/>
    <w:rsid w:val="00E00ED8"/>
    <w:rsid w:val="00E2194B"/>
    <w:rsid w:val="00E2727C"/>
    <w:rsid w:val="00E301D8"/>
    <w:rsid w:val="00E507BF"/>
    <w:rsid w:val="00E51867"/>
    <w:rsid w:val="00E51991"/>
    <w:rsid w:val="00E52EFD"/>
    <w:rsid w:val="00E61A6A"/>
    <w:rsid w:val="00E75868"/>
    <w:rsid w:val="00E77A9C"/>
    <w:rsid w:val="00E82946"/>
    <w:rsid w:val="00EB07ED"/>
    <w:rsid w:val="00EB4455"/>
    <w:rsid w:val="00EC5401"/>
    <w:rsid w:val="00EF454F"/>
    <w:rsid w:val="00EF5EBD"/>
    <w:rsid w:val="00F13498"/>
    <w:rsid w:val="00F36AF2"/>
    <w:rsid w:val="00F43AAC"/>
    <w:rsid w:val="00F473DD"/>
    <w:rsid w:val="00F5516A"/>
    <w:rsid w:val="00F64D6F"/>
    <w:rsid w:val="00F65756"/>
    <w:rsid w:val="00F66A12"/>
    <w:rsid w:val="00F724F0"/>
    <w:rsid w:val="00F740BE"/>
    <w:rsid w:val="00F75A0F"/>
    <w:rsid w:val="00F9555C"/>
    <w:rsid w:val="00FA1F84"/>
    <w:rsid w:val="00FA5DA3"/>
    <w:rsid w:val="00FA5EC3"/>
    <w:rsid w:val="00FB6C7F"/>
    <w:rsid w:val="00FC409A"/>
    <w:rsid w:val="00FC55AD"/>
    <w:rsid w:val="00FD4A23"/>
    <w:rsid w:val="00FE11F0"/>
    <w:rsid w:val="00FE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33DEC3"/>
  <w15:chartTrackingRefBased/>
  <w15:docId w15:val="{47B93514-CCD8-4794-BCE0-AF96791F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E6D"/>
    <w:pPr>
      <w:widowControl w:val="0"/>
      <w:jc w:val="both"/>
    </w:pPr>
    <w:rPr>
      <w:rFonts w:cs="Century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0" w:hangingChars="100" w:hanging="24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  <w:rPr>
      <w:kern w:val="0"/>
    </w:rPr>
  </w:style>
  <w:style w:type="paragraph" w:customStyle="1" w:styleId="a7">
    <w:name w:val="一太郎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rPr>
      <w:rFonts w:ascii="Century" w:eastAsia="ＭＳ 明朝" w:hAnsi="Century" w:cs="Century"/>
      <w:kern w:val="2"/>
      <w:sz w:val="24"/>
      <w:szCs w:val="24"/>
      <w:lang w:val="en-US" w:eastAsia="ja-JP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40593F"/>
    <w:rPr>
      <w:rFonts w:ascii="Arial" w:eastAsia="ＭＳ ゴシック" w:hAnsi="Arial" w:cs="Times New Roman"/>
      <w:sz w:val="18"/>
      <w:szCs w:val="18"/>
    </w:rPr>
  </w:style>
  <w:style w:type="paragraph" w:styleId="aa">
    <w:name w:val="Closing"/>
    <w:basedOn w:val="a"/>
    <w:rsid w:val="009B5515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184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実施理由及び契約方法の考え方</vt:lpstr>
      <vt:lpstr>実施理由及び契約方法の考え方</vt:lpstr>
    </vt:vector>
  </TitlesOfParts>
  <LinksUpToDate>false</LinksUpToDate>
  <CharactersWithSpaces>448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