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CA44" w14:textId="77777777" w:rsidR="004D79B1" w:rsidRDefault="004D79B1" w:rsidP="003B2E21">
      <w:pPr>
        <w:spacing w:line="360" w:lineRule="auto"/>
      </w:pPr>
      <w:r>
        <w:rPr>
          <w:rFonts w:hint="eastAsia"/>
        </w:rPr>
        <w:t>（第</w:t>
      </w:r>
      <w:r w:rsidR="008E2969">
        <w:rPr>
          <w:rFonts w:hint="eastAsia"/>
        </w:rPr>
        <w:t>３</w:t>
      </w:r>
      <w:r>
        <w:rPr>
          <w:rFonts w:hint="eastAsia"/>
        </w:rPr>
        <w:t>号様式）</w:t>
      </w:r>
    </w:p>
    <w:p w14:paraId="468F662C" w14:textId="77777777" w:rsidR="004F65CE" w:rsidRPr="008418BD" w:rsidRDefault="000B06E1" w:rsidP="000647C5">
      <w:pPr>
        <w:spacing w:line="480" w:lineRule="exact"/>
        <w:jc w:val="center"/>
        <w:rPr>
          <w:rFonts w:ascii="ＭＳ 明朝" w:hAnsi="ＭＳ 明朝" w:hint="eastAsia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高野浄水場ほか</w:t>
      </w:r>
      <w:r w:rsidR="00CF29A7" w:rsidRPr="00CF29A7">
        <w:rPr>
          <w:rFonts w:ascii="ＭＳ 明朝" w:hAnsi="ＭＳ 明朝" w:hint="eastAsia"/>
          <w:color w:val="000000"/>
          <w:sz w:val="24"/>
        </w:rPr>
        <w:t>太陽光発電設備導入事業</w:t>
      </w:r>
      <w:r w:rsidR="00BA1AF8" w:rsidRPr="008418BD">
        <w:rPr>
          <w:rFonts w:ascii="ＭＳ 明朝" w:hAnsi="ＭＳ 明朝" w:hint="eastAsia"/>
          <w:color w:val="000000"/>
          <w:sz w:val="24"/>
        </w:rPr>
        <w:t>（PPA）</w:t>
      </w:r>
      <w:r w:rsidR="008E2969" w:rsidRPr="008418BD">
        <w:rPr>
          <w:rFonts w:ascii="ＭＳ 明朝" w:hAnsi="ＭＳ 明朝" w:hint="eastAsia"/>
          <w:color w:val="000000"/>
          <w:sz w:val="24"/>
        </w:rPr>
        <w:t>企画提案書</w:t>
      </w:r>
    </w:p>
    <w:p w14:paraId="064F8D2A" w14:textId="77777777" w:rsidR="008E2969" w:rsidRDefault="008E2969" w:rsidP="008E2969">
      <w:pPr>
        <w:ind w:firstLineChars="400" w:firstLine="880"/>
        <w:jc w:val="right"/>
        <w:rPr>
          <w:rFonts w:ascii="ＭＳ 明朝" w:hAnsi="ＭＳ 明朝"/>
          <w:color w:val="000000"/>
          <w:sz w:val="22"/>
          <w:szCs w:val="22"/>
        </w:rPr>
      </w:pPr>
    </w:p>
    <w:p w14:paraId="34E73C4E" w14:textId="77777777" w:rsidR="008E2969" w:rsidRPr="0041301A" w:rsidRDefault="008E2969" w:rsidP="008E2969">
      <w:pPr>
        <w:ind w:firstLineChars="400" w:firstLine="880"/>
        <w:jc w:val="right"/>
        <w:rPr>
          <w:rFonts w:ascii="ＭＳ 明朝" w:hAnsi="ＭＳ 明朝" w:hint="eastAsia"/>
          <w:color w:val="000000"/>
          <w:sz w:val="22"/>
          <w:szCs w:val="22"/>
        </w:rPr>
      </w:pPr>
      <w:r w:rsidRPr="0041301A">
        <w:rPr>
          <w:rFonts w:ascii="ＭＳ 明朝" w:hAnsi="ＭＳ 明朝" w:hint="eastAsia"/>
          <w:color w:val="000000"/>
          <w:sz w:val="22"/>
          <w:szCs w:val="22"/>
        </w:rPr>
        <w:t>令和　　年　　月　　日</w:t>
      </w:r>
    </w:p>
    <w:p w14:paraId="26015115" w14:textId="77777777" w:rsidR="008E2969" w:rsidRDefault="008E2969" w:rsidP="008E2969">
      <w:pPr>
        <w:ind w:firstLineChars="100" w:firstLine="220"/>
        <w:rPr>
          <w:rFonts w:ascii="ＭＳ 明朝" w:hAnsi="ＭＳ 明朝"/>
          <w:color w:val="000000"/>
          <w:sz w:val="22"/>
          <w:szCs w:val="22"/>
        </w:rPr>
      </w:pPr>
    </w:p>
    <w:p w14:paraId="1B9056D1" w14:textId="77777777" w:rsidR="004F65CE" w:rsidRPr="0041301A" w:rsidRDefault="004F65CE" w:rsidP="008E2969">
      <w:pPr>
        <w:ind w:firstLineChars="100" w:firstLine="220"/>
        <w:rPr>
          <w:rFonts w:ascii="ＭＳ 明朝" w:hAnsi="ＭＳ 明朝" w:hint="eastAsia"/>
          <w:color w:val="000000"/>
          <w:sz w:val="22"/>
          <w:szCs w:val="22"/>
        </w:rPr>
      </w:pPr>
      <w:r w:rsidRPr="0041301A">
        <w:rPr>
          <w:rFonts w:ascii="ＭＳ 明朝" w:hAnsi="ＭＳ 明朝" w:hint="eastAsia"/>
          <w:color w:val="000000"/>
          <w:sz w:val="22"/>
          <w:szCs w:val="22"/>
        </w:rPr>
        <w:t>三重県</w:t>
      </w:r>
      <w:r w:rsidR="00CC33DE">
        <w:rPr>
          <w:rFonts w:ascii="ＭＳ 明朝" w:hAnsi="ＭＳ 明朝" w:hint="eastAsia"/>
          <w:color w:val="000000"/>
          <w:sz w:val="22"/>
          <w:szCs w:val="22"/>
        </w:rPr>
        <w:t>企業庁長</w:t>
      </w:r>
      <w:r w:rsidRPr="0041301A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="00F826DA" w:rsidRPr="0041301A">
        <w:rPr>
          <w:rFonts w:ascii="ＭＳ 明朝" w:hAnsi="ＭＳ 明朝" w:hint="eastAsia"/>
          <w:color w:val="000000"/>
          <w:sz w:val="22"/>
          <w:szCs w:val="22"/>
        </w:rPr>
        <w:t>宛て</w:t>
      </w:r>
    </w:p>
    <w:p w14:paraId="0B5F4EA5" w14:textId="77777777" w:rsidR="00096B15" w:rsidRPr="008E2969" w:rsidRDefault="00096B15" w:rsidP="0041301A">
      <w:pPr>
        <w:rPr>
          <w:rFonts w:ascii="ＭＳ 明朝" w:hAnsi="ＭＳ 明朝" w:hint="eastAsia"/>
          <w:color w:val="000000"/>
          <w:sz w:val="22"/>
          <w:szCs w:val="22"/>
        </w:rPr>
      </w:pPr>
    </w:p>
    <w:p w14:paraId="6258C4B0" w14:textId="77777777" w:rsidR="00720ED3" w:rsidRPr="0041301A" w:rsidRDefault="00640EF0" w:rsidP="008E2969">
      <w:pPr>
        <w:ind w:firstLineChars="2200" w:firstLine="4840"/>
        <w:rPr>
          <w:rFonts w:ascii="ＭＳ 明朝" w:hAnsi="ＭＳ 明朝" w:hint="eastAsia"/>
          <w:color w:val="000000"/>
          <w:sz w:val="22"/>
          <w:szCs w:val="22"/>
        </w:rPr>
      </w:pPr>
      <w:r w:rsidRPr="0041301A">
        <w:rPr>
          <w:rFonts w:ascii="ＭＳ 明朝" w:hAnsi="ＭＳ 明朝" w:hint="eastAsia"/>
          <w:color w:val="000000"/>
          <w:sz w:val="22"/>
          <w:szCs w:val="22"/>
        </w:rPr>
        <w:t>住所（</w:t>
      </w:r>
      <w:r w:rsidR="00000D69" w:rsidRPr="0041301A">
        <w:rPr>
          <w:rFonts w:ascii="ＭＳ 明朝" w:hAnsi="ＭＳ 明朝" w:hint="eastAsia"/>
          <w:color w:val="000000"/>
          <w:sz w:val="22"/>
          <w:szCs w:val="22"/>
        </w:rPr>
        <w:t>所在地</w:t>
      </w:r>
      <w:r w:rsidR="00645D26" w:rsidRPr="0041301A">
        <w:rPr>
          <w:rFonts w:ascii="ＭＳ 明朝" w:hAnsi="ＭＳ 明朝" w:hint="eastAsia"/>
          <w:color w:val="000000"/>
          <w:sz w:val="22"/>
          <w:szCs w:val="22"/>
        </w:rPr>
        <w:t>）</w:t>
      </w:r>
    </w:p>
    <w:p w14:paraId="027E8F59" w14:textId="77777777" w:rsidR="00720ED3" w:rsidRPr="0041301A" w:rsidRDefault="00ED188A" w:rsidP="00096B15">
      <w:pPr>
        <w:spacing w:line="360" w:lineRule="auto"/>
        <w:ind w:firstLineChars="1400" w:firstLine="3080"/>
        <w:jc w:val="left"/>
        <w:rPr>
          <w:rFonts w:ascii="ＭＳ 明朝" w:hAnsi="ＭＳ 明朝" w:hint="eastAsia"/>
          <w:color w:val="000000"/>
          <w:sz w:val="22"/>
          <w:szCs w:val="22"/>
        </w:rPr>
      </w:pPr>
      <w:r w:rsidRPr="0041301A">
        <w:rPr>
          <w:rFonts w:ascii="ＭＳ 明朝" w:hAnsi="ＭＳ 明朝" w:hint="eastAsia"/>
          <w:color w:val="000000"/>
          <w:sz w:val="22"/>
          <w:szCs w:val="22"/>
        </w:rPr>
        <w:t xml:space="preserve">  </w:t>
      </w:r>
      <w:r w:rsidR="008E2969">
        <w:rPr>
          <w:rFonts w:ascii="ＭＳ 明朝" w:hAnsi="ＭＳ 明朝" w:hint="eastAsia"/>
          <w:color w:val="000000"/>
          <w:sz w:val="22"/>
          <w:szCs w:val="22"/>
        </w:rPr>
        <w:t xml:space="preserve">　　　　　　　</w:t>
      </w:r>
      <w:r w:rsidR="00645D26" w:rsidRPr="0041301A">
        <w:rPr>
          <w:rFonts w:ascii="ＭＳ 明朝" w:hAnsi="ＭＳ 明朝" w:hint="eastAsia"/>
          <w:color w:val="000000"/>
          <w:sz w:val="22"/>
          <w:szCs w:val="22"/>
        </w:rPr>
        <w:t>商号又は名称</w:t>
      </w:r>
    </w:p>
    <w:p w14:paraId="4C4E0307" w14:textId="77777777" w:rsidR="00096B15" w:rsidRPr="0041301A" w:rsidRDefault="004F1189" w:rsidP="008E2969">
      <w:pPr>
        <w:ind w:firstLineChars="2200" w:firstLine="4840"/>
        <w:rPr>
          <w:rFonts w:ascii="ＭＳ 明朝" w:hAnsi="ＭＳ 明朝" w:hint="eastAsia"/>
          <w:color w:val="000000"/>
          <w:sz w:val="22"/>
          <w:szCs w:val="22"/>
        </w:rPr>
      </w:pPr>
      <w:r w:rsidRPr="0041301A">
        <w:rPr>
          <w:rFonts w:ascii="ＭＳ 明朝" w:hAnsi="ＭＳ 明朝" w:hint="eastAsia"/>
          <w:color w:val="000000"/>
          <w:sz w:val="22"/>
          <w:szCs w:val="22"/>
        </w:rPr>
        <w:t>代表者職氏名</w:t>
      </w:r>
      <w:r w:rsidR="008E4FB9">
        <w:rPr>
          <w:rFonts w:ascii="ＭＳ 明朝" w:hAnsi="ＭＳ 明朝" w:hint="eastAsia"/>
          <w:color w:val="000000"/>
          <w:sz w:val="22"/>
          <w:szCs w:val="22"/>
        </w:rPr>
        <w:t xml:space="preserve">　　　　　　　　　　　　　　　　　　</w:t>
      </w:r>
    </w:p>
    <w:p w14:paraId="67D6F823" w14:textId="77777777" w:rsidR="00000D69" w:rsidRPr="008E2969" w:rsidRDefault="00000D69" w:rsidP="007D7321">
      <w:pPr>
        <w:rPr>
          <w:rFonts w:ascii="ＭＳ 明朝" w:hAnsi="ＭＳ 明朝"/>
          <w:color w:val="000000"/>
          <w:sz w:val="22"/>
          <w:szCs w:val="22"/>
        </w:rPr>
      </w:pPr>
    </w:p>
    <w:p w14:paraId="3CFA4A54" w14:textId="77777777" w:rsidR="008E2969" w:rsidRDefault="008E2969" w:rsidP="008E2969">
      <w:pPr>
        <w:ind w:firstLineChars="100" w:firstLine="220"/>
        <w:rPr>
          <w:rFonts w:ascii="ＭＳ 明朝" w:hAnsi="ＭＳ 明朝"/>
          <w:color w:val="000000"/>
          <w:sz w:val="22"/>
          <w:szCs w:val="22"/>
        </w:rPr>
      </w:pPr>
    </w:p>
    <w:p w14:paraId="69025CC4" w14:textId="77777777" w:rsidR="008E2969" w:rsidRDefault="003B1EAE" w:rsidP="00CF29A7">
      <w:pPr>
        <w:ind w:firstLineChars="100" w:firstLine="220"/>
        <w:rPr>
          <w:rFonts w:ascii="ＭＳ 明朝" w:hAnsi="ＭＳ 明朝"/>
          <w:color w:val="000000"/>
          <w:sz w:val="22"/>
          <w:szCs w:val="22"/>
        </w:rPr>
      </w:pPr>
      <w:r w:rsidRPr="003B1EAE">
        <w:rPr>
          <w:rFonts w:ascii="ＭＳ 明朝" w:hAnsi="ＭＳ 明朝" w:hint="eastAsia"/>
          <w:color w:val="000000"/>
          <w:sz w:val="22"/>
          <w:szCs w:val="22"/>
        </w:rPr>
        <w:t>高野浄水場ほか</w:t>
      </w:r>
      <w:r w:rsidR="00CF29A7" w:rsidRPr="00CF29A7">
        <w:rPr>
          <w:rFonts w:ascii="ＭＳ 明朝" w:hAnsi="ＭＳ 明朝" w:hint="eastAsia"/>
          <w:color w:val="000000"/>
          <w:sz w:val="22"/>
          <w:szCs w:val="22"/>
        </w:rPr>
        <w:t>太陽光発電設備導入事業</w:t>
      </w:r>
      <w:r w:rsidR="008E2969">
        <w:rPr>
          <w:rFonts w:ascii="ＭＳ 明朝" w:hAnsi="ＭＳ 明朝" w:hint="eastAsia"/>
          <w:color w:val="000000"/>
          <w:sz w:val="22"/>
          <w:szCs w:val="22"/>
        </w:rPr>
        <w:t>（PPA）に関する</w:t>
      </w:r>
      <w:r w:rsidR="00FE6912">
        <w:rPr>
          <w:rFonts w:ascii="ＭＳ 明朝" w:hAnsi="ＭＳ 明朝" w:hint="eastAsia"/>
          <w:color w:val="000000"/>
          <w:sz w:val="22"/>
          <w:szCs w:val="22"/>
        </w:rPr>
        <w:t>下記書類を</w:t>
      </w:r>
      <w:r w:rsidR="008E2969">
        <w:rPr>
          <w:rFonts w:ascii="ＭＳ 明朝" w:hAnsi="ＭＳ 明朝" w:hint="eastAsia"/>
          <w:color w:val="000000"/>
          <w:sz w:val="22"/>
          <w:szCs w:val="22"/>
        </w:rPr>
        <w:t>提出します。</w:t>
      </w:r>
    </w:p>
    <w:p w14:paraId="1AADCCC2" w14:textId="77777777" w:rsidR="00FE6912" w:rsidRDefault="00FE6912" w:rsidP="00FE6912">
      <w:pPr>
        <w:rPr>
          <w:rFonts w:ascii="ＭＳ 明朝" w:hAnsi="ＭＳ 明朝"/>
          <w:color w:val="000000"/>
          <w:sz w:val="22"/>
          <w:szCs w:val="22"/>
        </w:rPr>
      </w:pPr>
    </w:p>
    <w:p w14:paraId="1894E421" w14:textId="77777777" w:rsidR="00FE6912" w:rsidRDefault="00FE6912" w:rsidP="00FE6912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23007B90" w14:textId="77777777" w:rsidR="00FE6912" w:rsidRDefault="00FE6912" w:rsidP="00FE6912">
      <w:pPr>
        <w:rPr>
          <w:rFonts w:hint="eastAsia"/>
        </w:rPr>
      </w:pPr>
    </w:p>
    <w:p w14:paraId="64911847" w14:textId="77777777" w:rsidR="00FE6912" w:rsidRPr="00D27A2E" w:rsidRDefault="00FE6912" w:rsidP="00FE6912">
      <w:pPr>
        <w:pStyle w:val="a4"/>
        <w:ind w:right="840"/>
        <w:jc w:val="both"/>
      </w:pPr>
      <w:r w:rsidRPr="00D27A2E">
        <w:rPr>
          <w:rFonts w:hint="eastAsia"/>
        </w:rPr>
        <w:t xml:space="preserve">　　　</w:t>
      </w:r>
      <w:r w:rsidR="001E6A46" w:rsidRPr="00D27A2E">
        <w:rPr>
          <w:rFonts w:hint="eastAsia"/>
        </w:rPr>
        <w:t>（ア）</w:t>
      </w:r>
      <w:r w:rsidRPr="00D27A2E">
        <w:rPr>
          <w:rFonts w:hint="eastAsia"/>
        </w:rPr>
        <w:t>事業の実施内容（第４号様式）</w:t>
      </w:r>
    </w:p>
    <w:p w14:paraId="2D5D5B3F" w14:textId="77777777" w:rsidR="00EB17EA" w:rsidRPr="00D27A2E" w:rsidRDefault="00FE6912" w:rsidP="00FE6912">
      <w:pPr>
        <w:pStyle w:val="a4"/>
        <w:ind w:right="840"/>
        <w:jc w:val="both"/>
      </w:pPr>
      <w:r w:rsidRPr="00D27A2E">
        <w:rPr>
          <w:rFonts w:hint="eastAsia"/>
        </w:rPr>
        <w:t xml:space="preserve">　　　</w:t>
      </w:r>
      <w:r w:rsidR="001E6A46" w:rsidRPr="00D27A2E">
        <w:rPr>
          <w:rFonts w:hint="eastAsia"/>
        </w:rPr>
        <w:t>（イ）</w:t>
      </w:r>
      <w:r w:rsidRPr="00D27A2E">
        <w:rPr>
          <w:rFonts w:hint="eastAsia"/>
        </w:rPr>
        <w:t>実施体制（第５号様式）</w:t>
      </w:r>
    </w:p>
    <w:p w14:paraId="71825899" w14:textId="77777777" w:rsidR="00EB17EA" w:rsidRPr="00D27A2E" w:rsidRDefault="00EB17EA" w:rsidP="00011D5D">
      <w:pPr>
        <w:pStyle w:val="a4"/>
        <w:ind w:right="840"/>
        <w:jc w:val="both"/>
      </w:pPr>
      <w:r w:rsidRPr="00D27A2E">
        <w:rPr>
          <w:rFonts w:hint="eastAsia"/>
        </w:rPr>
        <w:t xml:space="preserve">　　　</w:t>
      </w:r>
      <w:r w:rsidR="001E6A46" w:rsidRPr="00D27A2E">
        <w:rPr>
          <w:rFonts w:hint="eastAsia"/>
        </w:rPr>
        <w:t>（ウ</w:t>
      </w:r>
      <w:r w:rsidR="00011D5D">
        <w:rPr>
          <w:rFonts w:hint="eastAsia"/>
        </w:rPr>
        <w:t>）</w:t>
      </w:r>
      <w:r w:rsidRPr="00D27A2E">
        <w:rPr>
          <w:rFonts w:hint="eastAsia"/>
        </w:rPr>
        <w:t>財務状況（</w:t>
      </w:r>
      <w:r w:rsidR="00011D5D">
        <w:rPr>
          <w:rFonts w:hint="eastAsia"/>
        </w:rPr>
        <w:t>第６号様式）</w:t>
      </w:r>
      <w:r w:rsidRPr="00D27A2E">
        <w:rPr>
          <w:rFonts w:hint="eastAsia"/>
        </w:rPr>
        <w:t>）</w:t>
      </w:r>
    </w:p>
    <w:p w14:paraId="308DE82F" w14:textId="77777777" w:rsidR="006F57C6" w:rsidRPr="00D27A2E" w:rsidRDefault="00011D5D" w:rsidP="00011D5D">
      <w:pPr>
        <w:pStyle w:val="a4"/>
        <w:ind w:right="840" w:firstLineChars="300" w:firstLine="630"/>
        <w:jc w:val="both"/>
        <w:rPr>
          <w:rFonts w:hint="eastAsia"/>
        </w:rPr>
      </w:pPr>
      <w:r>
        <w:rPr>
          <w:rFonts w:hint="eastAsia"/>
        </w:rPr>
        <w:t>（エ）</w:t>
      </w:r>
      <w:r w:rsidR="006F57C6" w:rsidRPr="00D27A2E">
        <w:rPr>
          <w:rFonts w:hint="eastAsia"/>
        </w:rPr>
        <w:t>類似実績</w:t>
      </w:r>
      <w:r>
        <w:rPr>
          <w:rFonts w:hint="eastAsia"/>
        </w:rPr>
        <w:t>（第６号様式）</w:t>
      </w:r>
    </w:p>
    <w:p w14:paraId="4F111DA1" w14:textId="77777777" w:rsidR="00FE6912" w:rsidRDefault="00FE6912" w:rsidP="00FE6912">
      <w:pPr>
        <w:rPr>
          <w:rFonts w:ascii="ＭＳ 明朝" w:hAnsi="ＭＳ 明朝"/>
        </w:rPr>
      </w:pPr>
      <w:r w:rsidRPr="00D27A2E">
        <w:rPr>
          <w:rFonts w:ascii="ＭＳ 明朝" w:hAnsi="ＭＳ 明朝" w:hint="eastAsia"/>
        </w:rPr>
        <w:t xml:space="preserve">　　　</w:t>
      </w:r>
      <w:r w:rsidR="001E6A46" w:rsidRPr="00E06B2A">
        <w:rPr>
          <w:rFonts w:ascii="ＭＳ 明朝" w:hAnsi="ＭＳ 明朝" w:hint="eastAsia"/>
        </w:rPr>
        <w:t>（</w:t>
      </w:r>
      <w:r w:rsidR="00011D5D">
        <w:rPr>
          <w:rFonts w:ascii="ＭＳ 明朝" w:hAnsi="ＭＳ 明朝" w:hint="eastAsia"/>
        </w:rPr>
        <w:t>オ</w:t>
      </w:r>
      <w:r w:rsidR="001E6A46" w:rsidRPr="00E06B2A">
        <w:rPr>
          <w:rFonts w:ascii="ＭＳ 明朝" w:hAnsi="ＭＳ 明朝" w:hint="eastAsia"/>
        </w:rPr>
        <w:t>）</w:t>
      </w:r>
      <w:r w:rsidR="009E1874" w:rsidRPr="00E06B2A">
        <w:rPr>
          <w:rFonts w:ascii="ＭＳ 明朝" w:hAnsi="ＭＳ 明朝" w:hint="eastAsia"/>
        </w:rPr>
        <w:t>PPA単価</w:t>
      </w:r>
      <w:r w:rsidR="00C43B32" w:rsidRPr="00E06B2A">
        <w:rPr>
          <w:rFonts w:ascii="ＭＳ 明朝" w:hAnsi="ＭＳ 明朝" w:hint="eastAsia"/>
        </w:rPr>
        <w:t>（第</w:t>
      </w:r>
      <w:r w:rsidR="00011D5D">
        <w:rPr>
          <w:rFonts w:ascii="ＭＳ 明朝" w:hAnsi="ＭＳ 明朝" w:hint="eastAsia"/>
        </w:rPr>
        <w:t>７</w:t>
      </w:r>
      <w:r w:rsidRPr="00E06B2A">
        <w:rPr>
          <w:rFonts w:ascii="ＭＳ 明朝" w:hAnsi="ＭＳ 明朝" w:hint="eastAsia"/>
        </w:rPr>
        <w:t>号様式）</w:t>
      </w:r>
    </w:p>
    <w:p w14:paraId="5EAA7910" w14:textId="77777777" w:rsidR="00011D5D" w:rsidRPr="00D27A2E" w:rsidRDefault="00011D5D" w:rsidP="00FE6912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（カ）地域貢献（第５号様式）</w:t>
      </w:r>
    </w:p>
    <w:p w14:paraId="4CF330E8" w14:textId="77777777" w:rsidR="008E2969" w:rsidRPr="00FE6912" w:rsidRDefault="008E2969" w:rsidP="008E2969">
      <w:pPr>
        <w:ind w:firstLineChars="200" w:firstLine="440"/>
        <w:rPr>
          <w:rFonts w:ascii="ＭＳ 明朝" w:hAnsi="ＭＳ 明朝"/>
          <w:color w:val="000000"/>
          <w:sz w:val="22"/>
          <w:szCs w:val="22"/>
        </w:rPr>
      </w:pPr>
    </w:p>
    <w:p w14:paraId="28A802CF" w14:textId="77777777" w:rsidR="008E2969" w:rsidRDefault="008E2969" w:rsidP="008E2969">
      <w:pPr>
        <w:pStyle w:val="a3"/>
        <w:rPr>
          <w:rFonts w:hint="eastAsia"/>
        </w:rPr>
      </w:pPr>
    </w:p>
    <w:p w14:paraId="50808076" w14:textId="77777777" w:rsidR="008E2969" w:rsidRDefault="008E2969" w:rsidP="008E2969"/>
    <w:p w14:paraId="6CCD10B9" w14:textId="77777777" w:rsidR="008E2969" w:rsidRDefault="00FE6912" w:rsidP="008E2969">
      <w:pPr>
        <w:rPr>
          <w:rFonts w:hint="eastAsia"/>
        </w:rPr>
      </w:pPr>
      <w:r>
        <w:rPr>
          <w:rFonts w:hint="eastAsia"/>
        </w:rPr>
        <w:t xml:space="preserve">　　</w:t>
      </w:r>
    </w:p>
    <w:p w14:paraId="12076B97" w14:textId="77777777" w:rsidR="008E2969" w:rsidRDefault="008E2969" w:rsidP="008E2969">
      <w:pPr>
        <w:pStyle w:val="a4"/>
      </w:pPr>
    </w:p>
    <w:p w14:paraId="41B7465D" w14:textId="77777777" w:rsidR="00E07AED" w:rsidRPr="0041301A" w:rsidRDefault="00E07AED" w:rsidP="00E07AED">
      <w:pPr>
        <w:ind w:firstLineChars="200" w:firstLine="440"/>
        <w:rPr>
          <w:rFonts w:ascii="ＭＳ 明朝" w:hAnsi="ＭＳ 明朝" w:hint="eastAsia"/>
          <w:color w:val="000000"/>
          <w:sz w:val="22"/>
          <w:szCs w:val="22"/>
        </w:rPr>
      </w:pPr>
      <w:r>
        <w:rPr>
          <w:rFonts w:ascii="ＭＳ 明朝" w:hAnsi="ＭＳ 明朝" w:hint="eastAsia"/>
          <w:color w:val="000000"/>
          <w:sz w:val="22"/>
          <w:szCs w:val="22"/>
        </w:rPr>
        <w:t>提案</w:t>
      </w:r>
      <w:r w:rsidRPr="00B71CF7">
        <w:rPr>
          <w:rFonts w:ascii="ＭＳ 明朝" w:hAnsi="ＭＳ 明朝" w:hint="eastAsia"/>
          <w:color w:val="000000"/>
          <w:sz w:val="22"/>
          <w:szCs w:val="22"/>
        </w:rPr>
        <w:t>書の記載に関する連絡先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6089"/>
      </w:tblGrid>
      <w:tr w:rsidR="00E07AED" w:rsidRPr="0041301A" w14:paraId="4FA237C3" w14:textId="77777777">
        <w:trPr>
          <w:trHeight w:val="603"/>
        </w:trPr>
        <w:tc>
          <w:tcPr>
            <w:tcW w:w="2160" w:type="dxa"/>
            <w:vAlign w:val="center"/>
          </w:tcPr>
          <w:p w14:paraId="2F1334B4" w14:textId="77777777" w:rsidR="00E07AED" w:rsidRPr="0041301A" w:rsidRDefault="00E07AED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41301A">
              <w:rPr>
                <w:rFonts w:ascii="ＭＳ 明朝" w:hAnsi="ＭＳ 明朝" w:hint="eastAsia"/>
                <w:color w:val="000000"/>
                <w:sz w:val="22"/>
                <w:szCs w:val="22"/>
              </w:rPr>
              <w:t>所属の名称</w:t>
            </w:r>
          </w:p>
        </w:tc>
        <w:tc>
          <w:tcPr>
            <w:tcW w:w="6089" w:type="dxa"/>
            <w:vAlign w:val="center"/>
          </w:tcPr>
          <w:p w14:paraId="0ED9ABD8" w14:textId="77777777" w:rsidR="00E07AED" w:rsidRPr="0041301A" w:rsidRDefault="00E07AED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E07AED" w:rsidRPr="0041301A" w14:paraId="762BC2C7" w14:textId="77777777">
        <w:trPr>
          <w:trHeight w:val="603"/>
        </w:trPr>
        <w:tc>
          <w:tcPr>
            <w:tcW w:w="2160" w:type="dxa"/>
            <w:vAlign w:val="center"/>
          </w:tcPr>
          <w:p w14:paraId="1D4219D2" w14:textId="77777777" w:rsidR="00E07AED" w:rsidRPr="0041301A" w:rsidRDefault="00E07AED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41301A">
              <w:rPr>
                <w:rFonts w:ascii="ＭＳ 明朝" w:hAnsi="ＭＳ 明朝" w:hint="eastAsia"/>
                <w:color w:val="000000"/>
                <w:sz w:val="22"/>
                <w:szCs w:val="22"/>
              </w:rPr>
              <w:t>担当者名</w:t>
            </w:r>
          </w:p>
        </w:tc>
        <w:tc>
          <w:tcPr>
            <w:tcW w:w="6089" w:type="dxa"/>
            <w:vAlign w:val="center"/>
          </w:tcPr>
          <w:p w14:paraId="0BE548EF" w14:textId="77777777" w:rsidR="00E07AED" w:rsidRPr="0041301A" w:rsidRDefault="00E07AED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E07AED" w:rsidRPr="0041301A" w14:paraId="408E7DAD" w14:textId="77777777">
        <w:trPr>
          <w:trHeight w:val="552"/>
        </w:trPr>
        <w:tc>
          <w:tcPr>
            <w:tcW w:w="2160" w:type="dxa"/>
            <w:vAlign w:val="center"/>
          </w:tcPr>
          <w:p w14:paraId="07DC30DA" w14:textId="77777777" w:rsidR="00E07AED" w:rsidRPr="0041301A" w:rsidRDefault="00E07AED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41301A">
              <w:rPr>
                <w:rFonts w:ascii="ＭＳ 明朝" w:hAnsi="ＭＳ 明朝" w:hint="eastAsia"/>
                <w:color w:val="000000"/>
                <w:sz w:val="22"/>
                <w:szCs w:val="22"/>
              </w:rPr>
              <w:t>電話番号</w:t>
            </w:r>
          </w:p>
        </w:tc>
        <w:tc>
          <w:tcPr>
            <w:tcW w:w="6089" w:type="dxa"/>
            <w:vAlign w:val="center"/>
          </w:tcPr>
          <w:p w14:paraId="254AC5AE" w14:textId="77777777" w:rsidR="00E07AED" w:rsidRPr="0041301A" w:rsidRDefault="00E07AED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E07AED" w:rsidRPr="0041301A" w14:paraId="5BA948D7" w14:textId="77777777">
        <w:trPr>
          <w:trHeight w:val="560"/>
        </w:trPr>
        <w:tc>
          <w:tcPr>
            <w:tcW w:w="2160" w:type="dxa"/>
            <w:vAlign w:val="center"/>
          </w:tcPr>
          <w:p w14:paraId="35782B0B" w14:textId="77777777" w:rsidR="00E07AED" w:rsidRPr="0041301A" w:rsidRDefault="00E07AED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41301A">
              <w:rPr>
                <w:rFonts w:ascii="ＭＳ 明朝" w:hAnsi="ＭＳ 明朝" w:hint="eastAsia"/>
                <w:color w:val="000000"/>
                <w:sz w:val="22"/>
                <w:szCs w:val="22"/>
              </w:rPr>
              <w:t>FAX番号</w:t>
            </w:r>
          </w:p>
        </w:tc>
        <w:tc>
          <w:tcPr>
            <w:tcW w:w="6089" w:type="dxa"/>
            <w:vAlign w:val="center"/>
          </w:tcPr>
          <w:p w14:paraId="5E180CA0" w14:textId="77777777" w:rsidR="00E07AED" w:rsidRPr="0041301A" w:rsidRDefault="00E07AED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E07AED" w:rsidRPr="0041301A" w14:paraId="318126BE" w14:textId="77777777">
        <w:trPr>
          <w:trHeight w:val="554"/>
        </w:trPr>
        <w:tc>
          <w:tcPr>
            <w:tcW w:w="2160" w:type="dxa"/>
            <w:vAlign w:val="center"/>
          </w:tcPr>
          <w:p w14:paraId="085C3D78" w14:textId="77777777" w:rsidR="00E07AED" w:rsidRPr="0041301A" w:rsidRDefault="00E07AED">
            <w:pPr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089" w:type="dxa"/>
            <w:vAlign w:val="center"/>
          </w:tcPr>
          <w:p w14:paraId="55AEE482" w14:textId="77777777" w:rsidR="00E07AED" w:rsidRPr="0041301A" w:rsidRDefault="00E07AED">
            <w:pPr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</w:tbl>
    <w:p w14:paraId="42B826DB" w14:textId="77777777" w:rsidR="008E2969" w:rsidRPr="008E2969" w:rsidRDefault="008E2969" w:rsidP="008E2969">
      <w:pPr>
        <w:rPr>
          <w:rFonts w:hint="eastAsia"/>
        </w:rPr>
      </w:pPr>
    </w:p>
    <w:p w14:paraId="2DB7859D" w14:textId="77777777" w:rsidR="008E2969" w:rsidRPr="008E2969" w:rsidRDefault="008E2969" w:rsidP="007D7321">
      <w:pPr>
        <w:rPr>
          <w:rFonts w:ascii="ＭＳ 明朝" w:hAnsi="ＭＳ 明朝" w:hint="eastAsia"/>
          <w:color w:val="000000"/>
          <w:sz w:val="22"/>
          <w:szCs w:val="22"/>
        </w:rPr>
      </w:pPr>
    </w:p>
    <w:p w14:paraId="748D9AA5" w14:textId="77777777" w:rsidR="007A20D3" w:rsidRPr="0041301A" w:rsidRDefault="007A20D3" w:rsidP="00096B15">
      <w:pPr>
        <w:pStyle w:val="a3"/>
        <w:spacing w:line="360" w:lineRule="auto"/>
        <w:rPr>
          <w:rFonts w:ascii="ＭＳ 明朝" w:hAnsi="ＭＳ 明朝"/>
          <w:color w:val="000000"/>
          <w:sz w:val="22"/>
          <w:szCs w:val="22"/>
        </w:rPr>
      </w:pPr>
    </w:p>
    <w:sectPr w:rsidR="007A20D3" w:rsidRPr="0041301A" w:rsidSect="00096B15">
      <w:pgSz w:w="11906" w:h="16838"/>
      <w:pgMar w:top="1135" w:right="1133" w:bottom="90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BCAAC" w14:textId="77777777" w:rsidR="008D7457" w:rsidRDefault="008D7457" w:rsidP="003955AC">
      <w:r>
        <w:separator/>
      </w:r>
    </w:p>
  </w:endnote>
  <w:endnote w:type="continuationSeparator" w:id="0">
    <w:p w14:paraId="25B3AC0C" w14:textId="77777777" w:rsidR="008D7457" w:rsidRDefault="008D7457" w:rsidP="0039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18272" w14:textId="77777777" w:rsidR="008D7457" w:rsidRDefault="008D7457" w:rsidP="003955AC">
      <w:r>
        <w:separator/>
      </w:r>
    </w:p>
  </w:footnote>
  <w:footnote w:type="continuationSeparator" w:id="0">
    <w:p w14:paraId="1F94565C" w14:textId="77777777" w:rsidR="008D7457" w:rsidRDefault="008D7457" w:rsidP="00395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31D"/>
    <w:multiLevelType w:val="hybridMultilevel"/>
    <w:tmpl w:val="295624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375F08"/>
    <w:multiLevelType w:val="hybridMultilevel"/>
    <w:tmpl w:val="F01E49A0"/>
    <w:lvl w:ilvl="0" w:tplc="9842AB1C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2382AEF"/>
    <w:multiLevelType w:val="hybridMultilevel"/>
    <w:tmpl w:val="ACF266EC"/>
    <w:lvl w:ilvl="0" w:tplc="B0B23390">
      <w:numFmt w:val="bullet"/>
      <w:lvlText w:val="※"/>
      <w:lvlJc w:val="left"/>
      <w:pPr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00" w:hanging="420"/>
      </w:pPr>
      <w:rPr>
        <w:rFonts w:ascii="Wingdings" w:hAnsi="Wingdings" w:hint="default"/>
      </w:rPr>
    </w:lvl>
  </w:abstractNum>
  <w:abstractNum w:abstractNumId="3" w15:restartNumberingAfterBreak="0">
    <w:nsid w:val="13A967AF"/>
    <w:multiLevelType w:val="hybridMultilevel"/>
    <w:tmpl w:val="E4063A4A"/>
    <w:lvl w:ilvl="0" w:tplc="8F0054C8">
      <w:start w:val="1"/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972568A"/>
    <w:multiLevelType w:val="hybridMultilevel"/>
    <w:tmpl w:val="34285600"/>
    <w:lvl w:ilvl="0" w:tplc="B0CADEF0"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 w15:restartNumberingAfterBreak="0">
    <w:nsid w:val="1F7A457E"/>
    <w:multiLevelType w:val="hybridMultilevel"/>
    <w:tmpl w:val="77487FF8"/>
    <w:lvl w:ilvl="0" w:tplc="BC661D6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71DECB4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4D23C74"/>
    <w:multiLevelType w:val="hybridMultilevel"/>
    <w:tmpl w:val="1D2A2AA2"/>
    <w:lvl w:ilvl="0" w:tplc="0472E30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61039E7"/>
    <w:multiLevelType w:val="hybridMultilevel"/>
    <w:tmpl w:val="3F7031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79D4897"/>
    <w:multiLevelType w:val="hybridMultilevel"/>
    <w:tmpl w:val="665C53B0"/>
    <w:lvl w:ilvl="0" w:tplc="415CF37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9" w15:restartNumberingAfterBreak="0">
    <w:nsid w:val="45907AA1"/>
    <w:multiLevelType w:val="hybridMultilevel"/>
    <w:tmpl w:val="7020DAC0"/>
    <w:lvl w:ilvl="0" w:tplc="3A2898DA">
      <w:start w:val="1"/>
      <w:numFmt w:val="decimalFullWidth"/>
      <w:lvlText w:val="（%1）"/>
      <w:lvlJc w:val="left"/>
      <w:pPr>
        <w:tabs>
          <w:tab w:val="num" w:pos="1680"/>
        </w:tabs>
        <w:ind w:left="168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521C43CB"/>
    <w:multiLevelType w:val="hybridMultilevel"/>
    <w:tmpl w:val="F768E20C"/>
    <w:lvl w:ilvl="0" w:tplc="0DACD3FC">
      <w:numFmt w:val="bullet"/>
      <w:lvlText w:val="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1" w15:restartNumberingAfterBreak="0">
    <w:nsid w:val="53CC75C3"/>
    <w:multiLevelType w:val="hybridMultilevel"/>
    <w:tmpl w:val="E3E44FD0"/>
    <w:lvl w:ilvl="0" w:tplc="D966C26A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38599071">
    <w:abstractNumId w:val="5"/>
  </w:num>
  <w:num w:numId="2" w16cid:durableId="1529758627">
    <w:abstractNumId w:val="8"/>
  </w:num>
  <w:num w:numId="3" w16cid:durableId="356201615">
    <w:abstractNumId w:val="9"/>
  </w:num>
  <w:num w:numId="4" w16cid:durableId="243997853">
    <w:abstractNumId w:val="3"/>
  </w:num>
  <w:num w:numId="5" w16cid:durableId="1682194647">
    <w:abstractNumId w:val="11"/>
  </w:num>
  <w:num w:numId="6" w16cid:durableId="834806533">
    <w:abstractNumId w:val="0"/>
  </w:num>
  <w:num w:numId="7" w16cid:durableId="923149183">
    <w:abstractNumId w:val="7"/>
  </w:num>
  <w:num w:numId="8" w16cid:durableId="1869445979">
    <w:abstractNumId w:val="1"/>
  </w:num>
  <w:num w:numId="9" w16cid:durableId="323361628">
    <w:abstractNumId w:val="4"/>
  </w:num>
  <w:num w:numId="10" w16cid:durableId="1593664407">
    <w:abstractNumId w:val="10"/>
  </w:num>
  <w:num w:numId="11" w16cid:durableId="1724213535">
    <w:abstractNumId w:val="2"/>
  </w:num>
  <w:num w:numId="12" w16cid:durableId="5599424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65CE"/>
    <w:rsid w:val="00000D69"/>
    <w:rsid w:val="000046BB"/>
    <w:rsid w:val="00011D5D"/>
    <w:rsid w:val="0001735F"/>
    <w:rsid w:val="000261B7"/>
    <w:rsid w:val="0005132F"/>
    <w:rsid w:val="000610B7"/>
    <w:rsid w:val="000647C5"/>
    <w:rsid w:val="00071DB4"/>
    <w:rsid w:val="00096B15"/>
    <w:rsid w:val="000A5AF0"/>
    <w:rsid w:val="000A7A54"/>
    <w:rsid w:val="000B06E1"/>
    <w:rsid w:val="000E43D0"/>
    <w:rsid w:val="000F1802"/>
    <w:rsid w:val="00104FFB"/>
    <w:rsid w:val="00153835"/>
    <w:rsid w:val="0016201C"/>
    <w:rsid w:val="001823A4"/>
    <w:rsid w:val="00191CE3"/>
    <w:rsid w:val="001A42C8"/>
    <w:rsid w:val="001A48FB"/>
    <w:rsid w:val="001A6BD9"/>
    <w:rsid w:val="001B09DC"/>
    <w:rsid w:val="001B6447"/>
    <w:rsid w:val="001D7E04"/>
    <w:rsid w:val="001E335B"/>
    <w:rsid w:val="001E38E4"/>
    <w:rsid w:val="001E6A46"/>
    <w:rsid w:val="001F1509"/>
    <w:rsid w:val="001F1771"/>
    <w:rsid w:val="00210169"/>
    <w:rsid w:val="00215C3B"/>
    <w:rsid w:val="002451A2"/>
    <w:rsid w:val="00252439"/>
    <w:rsid w:val="002A77AF"/>
    <w:rsid w:val="002B1319"/>
    <w:rsid w:val="002C236A"/>
    <w:rsid w:val="002C5E39"/>
    <w:rsid w:val="002E5E1D"/>
    <w:rsid w:val="002E607E"/>
    <w:rsid w:val="00302B73"/>
    <w:rsid w:val="003077B7"/>
    <w:rsid w:val="003303B5"/>
    <w:rsid w:val="00346D58"/>
    <w:rsid w:val="00351FE6"/>
    <w:rsid w:val="00381C0D"/>
    <w:rsid w:val="003955AC"/>
    <w:rsid w:val="003B1EAE"/>
    <w:rsid w:val="003B2E21"/>
    <w:rsid w:val="003B2F7D"/>
    <w:rsid w:val="003C34C9"/>
    <w:rsid w:val="003C6681"/>
    <w:rsid w:val="003E6206"/>
    <w:rsid w:val="003F42AB"/>
    <w:rsid w:val="00402B3D"/>
    <w:rsid w:val="0041301A"/>
    <w:rsid w:val="00413C94"/>
    <w:rsid w:val="0041642F"/>
    <w:rsid w:val="004373B1"/>
    <w:rsid w:val="00437B6C"/>
    <w:rsid w:val="00442568"/>
    <w:rsid w:val="0044389F"/>
    <w:rsid w:val="00454094"/>
    <w:rsid w:val="00460483"/>
    <w:rsid w:val="00463444"/>
    <w:rsid w:val="00466021"/>
    <w:rsid w:val="004A1B2B"/>
    <w:rsid w:val="004A1C61"/>
    <w:rsid w:val="004A3600"/>
    <w:rsid w:val="004A7D82"/>
    <w:rsid w:val="004B2626"/>
    <w:rsid w:val="004B3D6A"/>
    <w:rsid w:val="004D79B1"/>
    <w:rsid w:val="004F1189"/>
    <w:rsid w:val="004F65CE"/>
    <w:rsid w:val="00505129"/>
    <w:rsid w:val="005228AE"/>
    <w:rsid w:val="00546EE0"/>
    <w:rsid w:val="00547BDD"/>
    <w:rsid w:val="00591D07"/>
    <w:rsid w:val="0059349B"/>
    <w:rsid w:val="0059681C"/>
    <w:rsid w:val="005A6615"/>
    <w:rsid w:val="005A78C7"/>
    <w:rsid w:val="005B5EF8"/>
    <w:rsid w:val="005C64D3"/>
    <w:rsid w:val="005D1A46"/>
    <w:rsid w:val="005D652C"/>
    <w:rsid w:val="006258D0"/>
    <w:rsid w:val="00633BA2"/>
    <w:rsid w:val="00640EF0"/>
    <w:rsid w:val="00641183"/>
    <w:rsid w:val="00645353"/>
    <w:rsid w:val="00645D26"/>
    <w:rsid w:val="0065642E"/>
    <w:rsid w:val="006569A3"/>
    <w:rsid w:val="00657695"/>
    <w:rsid w:val="00671361"/>
    <w:rsid w:val="006A084B"/>
    <w:rsid w:val="006B7F97"/>
    <w:rsid w:val="006C5E3A"/>
    <w:rsid w:val="006D2339"/>
    <w:rsid w:val="006E3DB5"/>
    <w:rsid w:val="006F0F6D"/>
    <w:rsid w:val="006F4E76"/>
    <w:rsid w:val="006F57C6"/>
    <w:rsid w:val="006F5EBF"/>
    <w:rsid w:val="006F691B"/>
    <w:rsid w:val="00720ED3"/>
    <w:rsid w:val="007613D6"/>
    <w:rsid w:val="00783222"/>
    <w:rsid w:val="007A20D3"/>
    <w:rsid w:val="007B11DE"/>
    <w:rsid w:val="007C3923"/>
    <w:rsid w:val="007D7321"/>
    <w:rsid w:val="007E309D"/>
    <w:rsid w:val="007E3A17"/>
    <w:rsid w:val="007E62BA"/>
    <w:rsid w:val="007F1291"/>
    <w:rsid w:val="007F4C1B"/>
    <w:rsid w:val="007F7861"/>
    <w:rsid w:val="00804C2D"/>
    <w:rsid w:val="00807F07"/>
    <w:rsid w:val="0081359B"/>
    <w:rsid w:val="00815563"/>
    <w:rsid w:val="0082071B"/>
    <w:rsid w:val="0083116B"/>
    <w:rsid w:val="0083408E"/>
    <w:rsid w:val="008418BD"/>
    <w:rsid w:val="00883F14"/>
    <w:rsid w:val="008878C7"/>
    <w:rsid w:val="008B2445"/>
    <w:rsid w:val="008B29A4"/>
    <w:rsid w:val="008C13DF"/>
    <w:rsid w:val="008C5C15"/>
    <w:rsid w:val="008C6F4B"/>
    <w:rsid w:val="008D06F2"/>
    <w:rsid w:val="008D09E7"/>
    <w:rsid w:val="008D7457"/>
    <w:rsid w:val="008E1850"/>
    <w:rsid w:val="008E2969"/>
    <w:rsid w:val="008E4FB9"/>
    <w:rsid w:val="008F3430"/>
    <w:rsid w:val="008F66C5"/>
    <w:rsid w:val="00912E40"/>
    <w:rsid w:val="0093451D"/>
    <w:rsid w:val="00942F97"/>
    <w:rsid w:val="00943399"/>
    <w:rsid w:val="00943712"/>
    <w:rsid w:val="0096008E"/>
    <w:rsid w:val="00964558"/>
    <w:rsid w:val="00981964"/>
    <w:rsid w:val="009D6939"/>
    <w:rsid w:val="009D7B40"/>
    <w:rsid w:val="009E1874"/>
    <w:rsid w:val="009E5941"/>
    <w:rsid w:val="009F6B1C"/>
    <w:rsid w:val="00A176A0"/>
    <w:rsid w:val="00A2079B"/>
    <w:rsid w:val="00A22694"/>
    <w:rsid w:val="00A273C2"/>
    <w:rsid w:val="00A4105E"/>
    <w:rsid w:val="00A52627"/>
    <w:rsid w:val="00A55991"/>
    <w:rsid w:val="00A82EFC"/>
    <w:rsid w:val="00A83B52"/>
    <w:rsid w:val="00A951B3"/>
    <w:rsid w:val="00A95503"/>
    <w:rsid w:val="00AA0CCE"/>
    <w:rsid w:val="00AA2B93"/>
    <w:rsid w:val="00AB26C1"/>
    <w:rsid w:val="00AC23FB"/>
    <w:rsid w:val="00AC314B"/>
    <w:rsid w:val="00AE5BD6"/>
    <w:rsid w:val="00B07E8C"/>
    <w:rsid w:val="00B138B3"/>
    <w:rsid w:val="00B523AB"/>
    <w:rsid w:val="00B53CF1"/>
    <w:rsid w:val="00B54473"/>
    <w:rsid w:val="00B60B8B"/>
    <w:rsid w:val="00B80363"/>
    <w:rsid w:val="00B90919"/>
    <w:rsid w:val="00B91C3D"/>
    <w:rsid w:val="00BA1683"/>
    <w:rsid w:val="00BA1AF8"/>
    <w:rsid w:val="00BA4C32"/>
    <w:rsid w:val="00BB0DFD"/>
    <w:rsid w:val="00BC3390"/>
    <w:rsid w:val="00BC40C0"/>
    <w:rsid w:val="00BC4128"/>
    <w:rsid w:val="00BE23E6"/>
    <w:rsid w:val="00C1278D"/>
    <w:rsid w:val="00C213DB"/>
    <w:rsid w:val="00C31A65"/>
    <w:rsid w:val="00C3291F"/>
    <w:rsid w:val="00C43B32"/>
    <w:rsid w:val="00C45DF0"/>
    <w:rsid w:val="00C462A8"/>
    <w:rsid w:val="00C562CA"/>
    <w:rsid w:val="00C640E0"/>
    <w:rsid w:val="00C65AC2"/>
    <w:rsid w:val="00C808E8"/>
    <w:rsid w:val="00C84A62"/>
    <w:rsid w:val="00C93432"/>
    <w:rsid w:val="00C97CA2"/>
    <w:rsid w:val="00CA7282"/>
    <w:rsid w:val="00CB0474"/>
    <w:rsid w:val="00CB1BCE"/>
    <w:rsid w:val="00CB30E2"/>
    <w:rsid w:val="00CC33DE"/>
    <w:rsid w:val="00CC6B02"/>
    <w:rsid w:val="00CE0FA7"/>
    <w:rsid w:val="00CF2329"/>
    <w:rsid w:val="00CF29A7"/>
    <w:rsid w:val="00D14588"/>
    <w:rsid w:val="00D27A2E"/>
    <w:rsid w:val="00D374E4"/>
    <w:rsid w:val="00D421AE"/>
    <w:rsid w:val="00D43974"/>
    <w:rsid w:val="00D47313"/>
    <w:rsid w:val="00D83F18"/>
    <w:rsid w:val="00D86AB4"/>
    <w:rsid w:val="00D96555"/>
    <w:rsid w:val="00D965C7"/>
    <w:rsid w:val="00DA242A"/>
    <w:rsid w:val="00DA4ABF"/>
    <w:rsid w:val="00DD3FFB"/>
    <w:rsid w:val="00DE34E8"/>
    <w:rsid w:val="00DF20C8"/>
    <w:rsid w:val="00DF3EAC"/>
    <w:rsid w:val="00DF6155"/>
    <w:rsid w:val="00DF6678"/>
    <w:rsid w:val="00E0113E"/>
    <w:rsid w:val="00E06B2A"/>
    <w:rsid w:val="00E07AED"/>
    <w:rsid w:val="00E46E44"/>
    <w:rsid w:val="00E67E35"/>
    <w:rsid w:val="00E9403F"/>
    <w:rsid w:val="00EB17EA"/>
    <w:rsid w:val="00EB7D67"/>
    <w:rsid w:val="00EC0A29"/>
    <w:rsid w:val="00ED188A"/>
    <w:rsid w:val="00EE04A8"/>
    <w:rsid w:val="00EF23D3"/>
    <w:rsid w:val="00F124BA"/>
    <w:rsid w:val="00F159F6"/>
    <w:rsid w:val="00F22350"/>
    <w:rsid w:val="00F264A1"/>
    <w:rsid w:val="00F30768"/>
    <w:rsid w:val="00F40242"/>
    <w:rsid w:val="00F52919"/>
    <w:rsid w:val="00F64DDA"/>
    <w:rsid w:val="00F826DA"/>
    <w:rsid w:val="00F8366C"/>
    <w:rsid w:val="00F86825"/>
    <w:rsid w:val="00F93E8B"/>
    <w:rsid w:val="00FB6248"/>
    <w:rsid w:val="00FB77FD"/>
    <w:rsid w:val="00FD45C8"/>
    <w:rsid w:val="00FE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1CB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7A20D3"/>
    <w:pPr>
      <w:jc w:val="center"/>
    </w:pPr>
  </w:style>
  <w:style w:type="paragraph" w:styleId="a4">
    <w:name w:val="Closing"/>
    <w:basedOn w:val="a"/>
    <w:rsid w:val="007A20D3"/>
    <w:pPr>
      <w:jc w:val="right"/>
    </w:pPr>
  </w:style>
  <w:style w:type="table" w:styleId="a5">
    <w:name w:val="Table Grid"/>
    <w:basedOn w:val="a1"/>
    <w:uiPriority w:val="59"/>
    <w:rsid w:val="006411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303B5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955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955A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3955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955AC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59681C"/>
    <w:pPr>
      <w:ind w:leftChars="400" w:left="840"/>
    </w:pPr>
  </w:style>
  <w:style w:type="paragraph" w:styleId="ac">
    <w:name w:val="Revision"/>
    <w:hidden/>
    <w:uiPriority w:val="99"/>
    <w:semiHidden/>
    <w:rsid w:val="00E07A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2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